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C4BE2" w14:textId="77777777" w:rsidR="00B124C0" w:rsidRPr="00E73F1F" w:rsidRDefault="007502A3" w:rsidP="00E73F1F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0000"/>
        <w:jc w:val="center"/>
        <w:rPr>
          <w:color w:val="FFFFFF" w:themeColor="background1"/>
          <w:sz w:val="28"/>
          <w:szCs w:val="28"/>
        </w:rPr>
      </w:pPr>
      <w:r w:rsidRPr="00E73F1F">
        <w:rPr>
          <w:color w:val="FFFFFF" w:themeColor="background1"/>
          <w:sz w:val="44"/>
          <w:szCs w:val="44"/>
        </w:rPr>
        <w:t>WOLF</w:t>
      </w:r>
      <w:r w:rsidR="00253E44" w:rsidRPr="00E73F1F">
        <w:rPr>
          <w:color w:val="FFFFFF" w:themeColor="background1"/>
          <w:sz w:val="44"/>
          <w:szCs w:val="44"/>
        </w:rPr>
        <w:t xml:space="preserve"> </w:t>
      </w:r>
      <w:r w:rsidRPr="00E73F1F">
        <w:rPr>
          <w:color w:val="FFFFFF" w:themeColor="background1"/>
          <w:sz w:val="44"/>
          <w:szCs w:val="44"/>
        </w:rPr>
        <w:t>POINT CITY COUNCIL AGENDA</w:t>
      </w:r>
    </w:p>
    <w:p w14:paraId="5F07F930" w14:textId="5497555E" w:rsidR="007502A3" w:rsidRPr="00E73F1F" w:rsidRDefault="00D23BC8" w:rsidP="00E73F1F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0000"/>
        <w:jc w:val="center"/>
        <w:rPr>
          <w:b/>
          <w:color w:val="FFFFFF" w:themeColor="background1"/>
          <w:sz w:val="28"/>
          <w:szCs w:val="28"/>
        </w:rPr>
      </w:pPr>
      <w:r w:rsidRPr="00E73F1F">
        <w:rPr>
          <w:b/>
          <w:color w:val="FFFFFF" w:themeColor="background1"/>
          <w:sz w:val="40"/>
          <w:szCs w:val="40"/>
        </w:rPr>
        <w:t>Monday</w:t>
      </w:r>
      <w:r w:rsidR="00380C26" w:rsidRPr="00E73F1F">
        <w:rPr>
          <w:b/>
          <w:color w:val="FFFFFF" w:themeColor="background1"/>
          <w:sz w:val="40"/>
          <w:szCs w:val="40"/>
        </w:rPr>
        <w:t xml:space="preserve">, </w:t>
      </w:r>
      <w:r w:rsidR="00E73F1F">
        <w:rPr>
          <w:b/>
          <w:color w:val="FFFFFF" w:themeColor="background1"/>
          <w:sz w:val="40"/>
          <w:szCs w:val="40"/>
        </w:rPr>
        <w:t>December 17, 2018</w:t>
      </w:r>
    </w:p>
    <w:p w14:paraId="4FEF8958" w14:textId="77777777" w:rsidR="007502A3" w:rsidRPr="00B73066" w:rsidRDefault="007502A3" w:rsidP="00E73F1F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0000"/>
        <w:jc w:val="center"/>
        <w:rPr>
          <w:b/>
          <w:color w:val="833C0B" w:themeColor="accent2" w:themeShade="80"/>
          <w:sz w:val="44"/>
          <w:szCs w:val="44"/>
        </w:rPr>
      </w:pPr>
      <w:r w:rsidRPr="00E73F1F">
        <w:rPr>
          <w:b/>
          <w:color w:val="FFFFFF" w:themeColor="background1"/>
          <w:sz w:val="22"/>
          <w:szCs w:val="22"/>
        </w:rPr>
        <w:t>AGENDA ITEMS TO CITY CLERK NO LATER THAN THE WEDNESDAY BEFORE THE 3</w:t>
      </w:r>
      <w:r w:rsidRPr="00E73F1F">
        <w:rPr>
          <w:b/>
          <w:color w:val="FFFFFF" w:themeColor="background1"/>
          <w:sz w:val="22"/>
          <w:szCs w:val="22"/>
          <w:vertAlign w:val="superscript"/>
        </w:rPr>
        <w:t>RD</w:t>
      </w:r>
      <w:r w:rsidRPr="00E73F1F">
        <w:rPr>
          <w:b/>
          <w:color w:val="FFFFFF" w:themeColor="background1"/>
          <w:sz w:val="22"/>
          <w:szCs w:val="22"/>
        </w:rPr>
        <w:t xml:space="preserve"> MONDAY</w:t>
      </w:r>
      <w:r w:rsidRPr="00B73066">
        <w:rPr>
          <w:b/>
          <w:color w:val="833C0B" w:themeColor="accent2" w:themeShade="80"/>
          <w:sz w:val="22"/>
          <w:szCs w:val="22"/>
        </w:rPr>
        <w:t xml:space="preserve">.  </w:t>
      </w:r>
    </w:p>
    <w:p w14:paraId="3374C5D1" w14:textId="77777777" w:rsidR="000E6FEC" w:rsidRPr="000679FD" w:rsidRDefault="000E6FEC" w:rsidP="000E6FEC">
      <w:pPr>
        <w:rPr>
          <w:b/>
          <w:color w:val="FFFFFF"/>
          <w:sz w:val="28"/>
          <w:szCs w:val="28"/>
        </w:rPr>
      </w:pPr>
    </w:p>
    <w:p w14:paraId="21D5BC64" w14:textId="28DDB46A" w:rsidR="00BE62CA" w:rsidRDefault="000E6FEC" w:rsidP="000E6FEC">
      <w:pPr>
        <w:rPr>
          <w:b/>
          <w:sz w:val="20"/>
          <w:u w:val="single"/>
        </w:rPr>
      </w:pPr>
      <w:r w:rsidRPr="00AF39CF">
        <w:rPr>
          <w:b/>
          <w:sz w:val="28"/>
          <w:szCs w:val="28"/>
        </w:rPr>
        <w:t>REGULAR MEETING – 7:00 PM</w:t>
      </w:r>
      <w:r>
        <w:rPr>
          <w:b/>
          <w:sz w:val="28"/>
          <w:szCs w:val="28"/>
        </w:rPr>
        <w:t xml:space="preserve">                  ABSENT</w:t>
      </w:r>
      <w:r w:rsidR="00485D9C">
        <w:rPr>
          <w:b/>
          <w:sz w:val="28"/>
          <w:szCs w:val="28"/>
        </w:rPr>
        <w:t xml:space="preserve">:  </w:t>
      </w:r>
      <w:r w:rsidR="000F38FB">
        <w:rPr>
          <w:b/>
          <w:sz w:val="28"/>
          <w:szCs w:val="28"/>
          <w:u w:val="single"/>
        </w:rPr>
        <w:t>Ward 3 (Vacancy)</w:t>
      </w:r>
      <w:r w:rsidR="00145D74">
        <w:rPr>
          <w:b/>
          <w:sz w:val="28"/>
          <w:szCs w:val="28"/>
          <w:u w:val="single"/>
        </w:rPr>
        <w:t>, Page</w:t>
      </w:r>
      <w:r w:rsidR="00485D9C">
        <w:rPr>
          <w:sz w:val="28"/>
          <w:szCs w:val="28"/>
          <w:u w:val="single"/>
        </w:rPr>
        <w:t xml:space="preserve">            </w:t>
      </w:r>
      <w:r>
        <w:rPr>
          <w:b/>
          <w:sz w:val="20"/>
          <w:u w:val="single"/>
        </w:rPr>
        <w:softHyphen/>
      </w:r>
      <w:r>
        <w:rPr>
          <w:b/>
          <w:sz w:val="20"/>
          <w:u w:val="single"/>
        </w:rPr>
        <w:softHyphen/>
      </w:r>
    </w:p>
    <w:p w14:paraId="1FA91D86" w14:textId="77777777" w:rsidR="000E6FEC" w:rsidRDefault="000E6FEC" w:rsidP="000E6FEC">
      <w:pPr>
        <w:rPr>
          <w:sz w:val="22"/>
          <w:szCs w:val="22"/>
        </w:rPr>
      </w:pPr>
    </w:p>
    <w:p w14:paraId="35DE6550" w14:textId="77777777" w:rsidR="001C65F6" w:rsidRDefault="00EA4363" w:rsidP="00B37526">
      <w:pPr>
        <w:tabs>
          <w:tab w:val="left" w:pos="540"/>
        </w:tabs>
        <w:rPr>
          <w:sz w:val="22"/>
          <w:szCs w:val="22"/>
        </w:rPr>
      </w:pPr>
      <w:r w:rsidRPr="006F6474">
        <w:rPr>
          <w:b/>
          <w:sz w:val="22"/>
          <w:szCs w:val="22"/>
        </w:rPr>
        <w:t>1.</w:t>
      </w:r>
      <w:r w:rsidRPr="00B37526">
        <w:rPr>
          <w:sz w:val="22"/>
          <w:szCs w:val="22"/>
        </w:rPr>
        <w:t xml:space="preserve">  </w:t>
      </w:r>
      <w:r w:rsidR="00B37526" w:rsidRPr="00B37526">
        <w:rPr>
          <w:sz w:val="22"/>
          <w:szCs w:val="22"/>
        </w:rPr>
        <w:tab/>
      </w:r>
      <w:r w:rsidRPr="00B37526">
        <w:rPr>
          <w:b/>
          <w:sz w:val="22"/>
          <w:szCs w:val="22"/>
        </w:rPr>
        <w:t xml:space="preserve">CALL TO ORDER – </w:t>
      </w:r>
      <w:r w:rsidRPr="00B37526">
        <w:rPr>
          <w:sz w:val="22"/>
          <w:szCs w:val="22"/>
        </w:rPr>
        <w:t xml:space="preserve">Roll Call, </w:t>
      </w:r>
      <w:r w:rsidR="005C1FA2">
        <w:rPr>
          <w:sz w:val="22"/>
          <w:szCs w:val="22"/>
        </w:rPr>
        <w:t xml:space="preserve">Moment of Silence &amp; </w:t>
      </w:r>
      <w:r w:rsidRPr="00B37526">
        <w:rPr>
          <w:sz w:val="22"/>
          <w:szCs w:val="22"/>
        </w:rPr>
        <w:t xml:space="preserve">Pledge of </w:t>
      </w:r>
      <w:r w:rsidRPr="00754992">
        <w:rPr>
          <w:sz w:val="22"/>
          <w:szCs w:val="22"/>
        </w:rPr>
        <w:t>Allegiance</w:t>
      </w:r>
      <w:r w:rsidR="001C65F6">
        <w:rPr>
          <w:sz w:val="22"/>
          <w:szCs w:val="22"/>
        </w:rPr>
        <w:t xml:space="preserve"> </w:t>
      </w:r>
    </w:p>
    <w:p w14:paraId="2FE17A6A" w14:textId="77777777" w:rsidR="00402349" w:rsidRDefault="00402349" w:rsidP="00B37526">
      <w:pPr>
        <w:tabs>
          <w:tab w:val="left" w:pos="540"/>
        </w:tabs>
        <w:rPr>
          <w:sz w:val="22"/>
          <w:szCs w:val="22"/>
        </w:rPr>
      </w:pPr>
    </w:p>
    <w:p w14:paraId="7D7DF6AF" w14:textId="6BB1C755" w:rsidR="00225265" w:rsidRDefault="00552716" w:rsidP="00B37526">
      <w:pPr>
        <w:tabs>
          <w:tab w:val="left" w:pos="540"/>
        </w:tabs>
        <w:rPr>
          <w:b/>
          <w:sz w:val="22"/>
          <w:szCs w:val="22"/>
        </w:rPr>
      </w:pPr>
      <w:r w:rsidRPr="006F6474">
        <w:rPr>
          <w:b/>
          <w:sz w:val="22"/>
          <w:szCs w:val="22"/>
        </w:rPr>
        <w:t>2</w:t>
      </w:r>
      <w:r w:rsidR="007507C4" w:rsidRPr="006F6474">
        <w:rPr>
          <w:b/>
          <w:sz w:val="22"/>
          <w:szCs w:val="22"/>
        </w:rPr>
        <w:t>.</w:t>
      </w:r>
      <w:r w:rsidR="00CB0114">
        <w:rPr>
          <w:b/>
          <w:sz w:val="22"/>
          <w:szCs w:val="22"/>
        </w:rPr>
        <w:tab/>
      </w:r>
      <w:r w:rsidR="00225265">
        <w:rPr>
          <w:b/>
          <w:sz w:val="22"/>
          <w:szCs w:val="22"/>
        </w:rPr>
        <w:t>PUBLIC COMMENT - Requests from the Audience</w:t>
      </w:r>
    </w:p>
    <w:p w14:paraId="646DA4BD" w14:textId="77777777" w:rsidR="00F247F6" w:rsidRDefault="00653E42" w:rsidP="00EC38D4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3301BA">
        <w:rPr>
          <w:b/>
          <w:sz w:val="22"/>
          <w:szCs w:val="22"/>
        </w:rPr>
        <w:tab/>
      </w:r>
    </w:p>
    <w:p w14:paraId="5D55C897" w14:textId="77777777" w:rsidR="00EA4363" w:rsidRPr="00B37526" w:rsidRDefault="0019424F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686610">
        <w:rPr>
          <w:b/>
          <w:sz w:val="22"/>
          <w:szCs w:val="22"/>
        </w:rPr>
        <w:t>.</w:t>
      </w:r>
      <w:r w:rsidR="00225265">
        <w:rPr>
          <w:b/>
          <w:sz w:val="22"/>
          <w:szCs w:val="22"/>
        </w:rPr>
        <w:tab/>
        <w:t>AMEND</w:t>
      </w:r>
      <w:r w:rsidR="00EA4363" w:rsidRPr="00B37526">
        <w:rPr>
          <w:b/>
          <w:sz w:val="22"/>
          <w:szCs w:val="22"/>
        </w:rPr>
        <w:t>MENTS TO THE AGENDA</w:t>
      </w:r>
      <w:r w:rsidR="002A058C">
        <w:rPr>
          <w:b/>
          <w:sz w:val="22"/>
          <w:szCs w:val="22"/>
        </w:rPr>
        <w:t xml:space="preserve"> (For Discussion Purposes Only)</w:t>
      </w:r>
    </w:p>
    <w:p w14:paraId="3EFD3234" w14:textId="77777777" w:rsidR="00663987" w:rsidRDefault="00663987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</w:t>
      </w:r>
      <w:r w:rsidR="00A13890">
        <w:rPr>
          <w:sz w:val="22"/>
          <w:szCs w:val="22"/>
        </w:rPr>
        <w:t xml:space="preserve">  </w:t>
      </w:r>
    </w:p>
    <w:p w14:paraId="127BDD92" w14:textId="77777777" w:rsidR="001C65F6" w:rsidRDefault="002D7C00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horzAnchor="page" w:tblpX="6033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6"/>
      </w:tblGrid>
      <w:tr w:rsidR="00394E3B" w14:paraId="6FA4D30C" w14:textId="77777777" w:rsidTr="00814CD2">
        <w:trPr>
          <w:trHeight w:val="1102"/>
        </w:trPr>
        <w:tc>
          <w:tcPr>
            <w:tcW w:w="53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4EFD400" w14:textId="5C692F6D" w:rsidR="00394E3B" w:rsidRPr="00B631BF" w:rsidRDefault="00011C39" w:rsidP="00394E3B">
            <w:pPr>
              <w:tabs>
                <w:tab w:val="left" w:pos="540"/>
              </w:tabs>
              <w:ind w:right="59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4A4D5A1D" wp14:editId="5A074D20">
                      <wp:extent cx="3238500" cy="2247265"/>
                      <wp:effectExtent l="0" t="0" r="0" b="635"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8500" cy="2247265"/>
                                <a:chOff x="0" y="0"/>
                                <a:chExt cx="3238500" cy="22472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8500" cy="202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0" y="2024380"/>
                                  <a:ext cx="3238500" cy="222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709F64" w14:textId="33075721" w:rsidR="00011C39" w:rsidRPr="00011C39" w:rsidRDefault="008C1352" w:rsidP="00011C3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0" w:history="1">
                                      <w:r w:rsidR="00011C39" w:rsidRPr="00011C39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011C39" w:rsidRPr="00011C39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1" w:history="1">
                                      <w:r w:rsidR="00011C39" w:rsidRPr="00011C39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4D5A1D" id="Group 10" o:spid="_x0000_s1026" style="width:255pt;height:176.95pt;mso-position-horizontal-relative:char;mso-position-vertical-relative:line" coordsize="32385,224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width:32385;height:20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top:20243;width:3238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" stroked="f">
                        <v:textbox style="mso-fit-shape-to-text:t">
                          <w:txbxContent>
                            <w:p w14:paraId="25709F64" w14:textId="33075721" w:rsidR="00011C39" w:rsidRPr="00011C39" w:rsidRDefault="00145D74" w:rsidP="00011C3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011C39" w:rsidRPr="00011C3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011C39" w:rsidRPr="00011C3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="00011C39" w:rsidRPr="00011C3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B290E65" wp14:editId="6A992A2C">
                      <wp:extent cx="3238500" cy="69850"/>
                      <wp:effectExtent l="0" t="0" r="0" b="6350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698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273BDE" w14:textId="66F6C70E" w:rsidR="00011C39" w:rsidRPr="00011C39" w:rsidRDefault="00011C39" w:rsidP="00011C3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290E65" id="Text Box 5" o:spid="_x0000_s1029" type="#_x0000_t202" style="width:255pt;height: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" stroked="f">
                      <v:textbox>
                        <w:txbxContent>
                          <w:p w14:paraId="28273BDE" w14:textId="66F6C70E" w:rsidR="00011C39" w:rsidRPr="00011C39" w:rsidRDefault="00011C39" w:rsidP="00011C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1416567" w14:textId="0C2328F3" w:rsidR="00474528" w:rsidRDefault="00DD10EA" w:rsidP="0050217B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686610">
        <w:rPr>
          <w:b/>
          <w:sz w:val="22"/>
          <w:szCs w:val="22"/>
        </w:rPr>
        <w:t>.</w:t>
      </w:r>
      <w:r w:rsidR="00EA4363" w:rsidRPr="006F6474">
        <w:rPr>
          <w:b/>
          <w:sz w:val="22"/>
          <w:szCs w:val="22"/>
        </w:rPr>
        <w:tab/>
      </w:r>
      <w:r w:rsidR="00EA4363" w:rsidRPr="00B37526">
        <w:rPr>
          <w:b/>
          <w:sz w:val="22"/>
          <w:szCs w:val="22"/>
        </w:rPr>
        <w:t xml:space="preserve">APPROVAL OF MINUTES </w:t>
      </w:r>
      <w:r w:rsidR="00474528">
        <w:rPr>
          <w:b/>
          <w:sz w:val="22"/>
          <w:szCs w:val="22"/>
        </w:rPr>
        <w:t xml:space="preserve"> </w:t>
      </w:r>
      <w:r w:rsidR="00474528">
        <w:rPr>
          <w:sz w:val="22"/>
          <w:szCs w:val="22"/>
        </w:rPr>
        <w:t xml:space="preserve">  </w:t>
      </w:r>
    </w:p>
    <w:p w14:paraId="1566FA02" w14:textId="08A88AED" w:rsidR="00485D9C" w:rsidRDefault="00DD10EA" w:rsidP="00B5309B">
      <w:pPr>
        <w:tabs>
          <w:tab w:val="left" w:pos="5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a)</w:t>
      </w:r>
      <w:r w:rsidR="00485D9C">
        <w:rPr>
          <w:sz w:val="22"/>
          <w:szCs w:val="22"/>
        </w:rPr>
        <w:t xml:space="preserve">  Regular Meeting – </w:t>
      </w:r>
      <w:r w:rsidR="00E73F1F">
        <w:rPr>
          <w:sz w:val="22"/>
          <w:szCs w:val="22"/>
        </w:rPr>
        <w:t>November 17, 2018</w:t>
      </w:r>
    </w:p>
    <w:p w14:paraId="08161861" w14:textId="050234D3" w:rsidR="00DD10EA" w:rsidRDefault="00DD10EA" w:rsidP="00E73F1F">
      <w:pPr>
        <w:tabs>
          <w:tab w:val="left" w:pos="540"/>
        </w:tabs>
        <w:rPr>
          <w:sz w:val="22"/>
          <w:szCs w:val="22"/>
        </w:rPr>
      </w:pPr>
    </w:p>
    <w:p w14:paraId="0F696B44" w14:textId="77777777" w:rsidR="00BF51DA" w:rsidRPr="006F7211" w:rsidRDefault="006F7211" w:rsidP="002256A4">
      <w:pPr>
        <w:tabs>
          <w:tab w:val="left" w:pos="540"/>
        </w:tabs>
        <w:rPr>
          <w:rFonts w:ascii="Engravers MT" w:hAnsi="Engravers MT"/>
          <w:sz w:val="22"/>
          <w:szCs w:val="22"/>
        </w:rPr>
      </w:pPr>
      <w:r>
        <w:rPr>
          <w:sz w:val="22"/>
          <w:szCs w:val="22"/>
        </w:rPr>
        <w:tab/>
      </w:r>
      <w:r w:rsidRPr="006F7211">
        <w:rPr>
          <w:rFonts w:ascii="Engravers MT" w:hAnsi="Engravers MT"/>
          <w:sz w:val="22"/>
          <w:szCs w:val="22"/>
        </w:rPr>
        <w:t xml:space="preserve">       </w:t>
      </w:r>
    </w:p>
    <w:p w14:paraId="5A44BA7C" w14:textId="7CE5BEF6" w:rsidR="007B159F" w:rsidRDefault="00DD10EA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5D4B18">
        <w:rPr>
          <w:b/>
          <w:sz w:val="22"/>
          <w:szCs w:val="22"/>
        </w:rPr>
        <w:t>.</w:t>
      </w:r>
      <w:r w:rsidR="00E41EEF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EA4363" w:rsidRPr="00B37526">
        <w:rPr>
          <w:b/>
          <w:sz w:val="22"/>
          <w:szCs w:val="22"/>
          <w:u w:val="single"/>
        </w:rPr>
        <w:t>SPECIAL COMMITTEE REPORTS</w:t>
      </w:r>
      <w:r w:rsidR="00493C7A">
        <w:rPr>
          <w:b/>
          <w:sz w:val="22"/>
          <w:szCs w:val="22"/>
        </w:rPr>
        <w:tab/>
      </w:r>
    </w:p>
    <w:p w14:paraId="19B31C63" w14:textId="77777777" w:rsidR="00932BB1" w:rsidRDefault="007B159F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a) </w:t>
      </w:r>
      <w:r w:rsidR="00B37526" w:rsidRPr="00443EF1">
        <w:rPr>
          <w:sz w:val="22"/>
          <w:szCs w:val="22"/>
        </w:rPr>
        <w:t xml:space="preserve"> </w:t>
      </w:r>
      <w:r w:rsidR="00382798" w:rsidRPr="00F1102D">
        <w:rPr>
          <w:b/>
          <w:sz w:val="22"/>
          <w:szCs w:val="22"/>
        </w:rPr>
        <w:t>GNDC</w:t>
      </w:r>
      <w:r w:rsidR="00F95FB7" w:rsidRPr="00F1102D">
        <w:rPr>
          <w:b/>
          <w:sz w:val="22"/>
          <w:szCs w:val="22"/>
        </w:rPr>
        <w:t xml:space="preserve"> (</w:t>
      </w:r>
      <w:r w:rsidR="009B729D" w:rsidRPr="00F1102D">
        <w:rPr>
          <w:b/>
          <w:sz w:val="22"/>
          <w:szCs w:val="22"/>
        </w:rPr>
        <w:t>Matejovsky</w:t>
      </w:r>
      <w:r w:rsidR="0066344E" w:rsidRPr="00F1102D">
        <w:rPr>
          <w:b/>
          <w:sz w:val="22"/>
          <w:szCs w:val="22"/>
        </w:rPr>
        <w:t>/Vine)</w:t>
      </w:r>
      <w:r w:rsidR="00F41C71">
        <w:rPr>
          <w:b/>
          <w:sz w:val="22"/>
          <w:szCs w:val="22"/>
        </w:rPr>
        <w:t xml:space="preserve">  </w:t>
      </w:r>
    </w:p>
    <w:p w14:paraId="5A56A3FA" w14:textId="77777777" w:rsidR="00BF3042" w:rsidRDefault="00E41EEF" w:rsidP="005D3232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32BB1">
        <w:rPr>
          <w:sz w:val="22"/>
          <w:szCs w:val="22"/>
        </w:rPr>
        <w:tab/>
      </w:r>
      <w:r w:rsidR="0076704A">
        <w:rPr>
          <w:sz w:val="22"/>
          <w:szCs w:val="22"/>
        </w:rPr>
        <w:tab/>
        <w:t xml:space="preserve">  </w:t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</w:p>
    <w:p w14:paraId="48DD9273" w14:textId="5293AB56" w:rsidR="00F95FB7" w:rsidRPr="001C65F6" w:rsidRDefault="00DD10EA" w:rsidP="001C65F6">
      <w:pPr>
        <w:tabs>
          <w:tab w:val="left" w:pos="540"/>
        </w:tabs>
        <w:ind w:left="540" w:hanging="540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0A1818">
        <w:rPr>
          <w:b/>
          <w:sz w:val="22"/>
          <w:szCs w:val="22"/>
        </w:rPr>
        <w:t>.</w:t>
      </w:r>
      <w:r w:rsidR="00845313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1A32E4">
        <w:rPr>
          <w:b/>
          <w:sz w:val="22"/>
          <w:szCs w:val="22"/>
          <w:u w:val="single"/>
        </w:rPr>
        <w:t>NEW BUSINESS</w:t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</w:p>
    <w:p w14:paraId="77481D71" w14:textId="7EE11896" w:rsidR="00485D9C" w:rsidRDefault="001A32E4" w:rsidP="00485D9C">
      <w:pPr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C65F6">
        <w:rPr>
          <w:b/>
          <w:sz w:val="22"/>
          <w:szCs w:val="22"/>
        </w:rPr>
        <w:t xml:space="preserve">  </w:t>
      </w:r>
      <w:r w:rsidR="003C5AC3" w:rsidRPr="003C5AC3">
        <w:rPr>
          <w:sz w:val="22"/>
          <w:szCs w:val="22"/>
        </w:rPr>
        <w:t>a)</w:t>
      </w:r>
      <w:r w:rsidR="00E73F1F">
        <w:rPr>
          <w:sz w:val="22"/>
          <w:szCs w:val="22"/>
        </w:rPr>
        <w:t xml:space="preserve"> Council Meeting Date Change</w:t>
      </w:r>
    </w:p>
    <w:p w14:paraId="1C793698" w14:textId="02474043" w:rsidR="00E73F1F" w:rsidRDefault="00E73F1F" w:rsidP="00485D9C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for January &amp; February Meetings</w:t>
      </w:r>
    </w:p>
    <w:p w14:paraId="0278EFBC" w14:textId="019B6768" w:rsidR="00E73F1F" w:rsidRDefault="00E73F1F" w:rsidP="00485D9C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        Move to Tuesday, Jan 22 &amp; Feb. 19</w:t>
      </w:r>
      <w:r w:rsidRPr="00DC7539">
        <w:rPr>
          <w:sz w:val="22"/>
          <w:szCs w:val="22"/>
          <w:vertAlign w:val="superscript"/>
        </w:rPr>
        <w:t>th</w:t>
      </w:r>
    </w:p>
    <w:p w14:paraId="41DAAB31" w14:textId="66D4F544" w:rsidR="00DC7539" w:rsidRDefault="00DC7539" w:rsidP="00485D9C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        b) Christmas Eve – Closing At 12 Noon</w:t>
      </w:r>
    </w:p>
    <w:p w14:paraId="12D20FAB" w14:textId="096A52E6" w:rsidR="005621C2" w:rsidRDefault="005621C2" w:rsidP="00485D9C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c) Re-Appointment (City Judge Harada)</w:t>
      </w:r>
    </w:p>
    <w:p w14:paraId="4EFAE78B" w14:textId="3EA5C660" w:rsidR="005621C2" w:rsidRDefault="005621C2" w:rsidP="00485D9C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(Current term expires 12/31/2018)</w:t>
      </w:r>
    </w:p>
    <w:p w14:paraId="249E65D3" w14:textId="77777777" w:rsidR="00380C26" w:rsidRDefault="00380C26" w:rsidP="00380C26">
      <w:pPr>
        <w:tabs>
          <w:tab w:val="left" w:pos="360"/>
        </w:tabs>
        <w:rPr>
          <w:sz w:val="22"/>
          <w:szCs w:val="22"/>
        </w:rPr>
      </w:pPr>
    </w:p>
    <w:p w14:paraId="6BB5072C" w14:textId="384B64E9" w:rsidR="00485D9C" w:rsidRDefault="00DD10EA" w:rsidP="005C2D84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0A1818">
        <w:rPr>
          <w:b/>
          <w:sz w:val="22"/>
          <w:szCs w:val="22"/>
        </w:rPr>
        <w:t>.</w:t>
      </w:r>
      <w:r w:rsidR="00633E09">
        <w:rPr>
          <w:sz w:val="22"/>
          <w:szCs w:val="22"/>
        </w:rPr>
        <w:t xml:space="preserve">  </w:t>
      </w:r>
      <w:r w:rsidR="00E21D62">
        <w:rPr>
          <w:sz w:val="22"/>
          <w:szCs w:val="22"/>
        </w:rPr>
        <w:t xml:space="preserve">  </w:t>
      </w:r>
      <w:r w:rsidR="00F109BC">
        <w:rPr>
          <w:b/>
          <w:sz w:val="22"/>
          <w:szCs w:val="22"/>
          <w:u w:val="single"/>
        </w:rPr>
        <w:t>C</w:t>
      </w:r>
      <w:r w:rsidR="00EA4363" w:rsidRPr="00B37526">
        <w:rPr>
          <w:b/>
          <w:sz w:val="22"/>
          <w:szCs w:val="22"/>
          <w:u w:val="single"/>
        </w:rPr>
        <w:t>OMMITTEE REPORTS</w:t>
      </w:r>
      <w:r w:rsidR="00EA4363" w:rsidRPr="00B37526">
        <w:rPr>
          <w:sz w:val="22"/>
          <w:szCs w:val="22"/>
        </w:rPr>
        <w:t xml:space="preserve"> – Turn Sheet Over</w:t>
      </w:r>
      <w:r w:rsidR="00B7241C">
        <w:rPr>
          <w:sz w:val="22"/>
          <w:szCs w:val="22"/>
        </w:rPr>
        <w:t xml:space="preserve">  </w:t>
      </w:r>
      <w:r w:rsidR="00BE72B3">
        <w:rPr>
          <w:sz w:val="22"/>
          <w:szCs w:val="22"/>
        </w:rPr>
        <w:tab/>
      </w:r>
    </w:p>
    <w:p w14:paraId="1AE113AE" w14:textId="77777777" w:rsidR="002A6178" w:rsidRPr="001D75D3" w:rsidRDefault="00BE72B3" w:rsidP="005C2D84">
      <w:pPr>
        <w:tabs>
          <w:tab w:val="left" w:pos="54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75D3">
        <w:rPr>
          <w:b/>
          <w:sz w:val="22"/>
          <w:szCs w:val="22"/>
        </w:rPr>
        <w:t xml:space="preserve">    </w:t>
      </w:r>
    </w:p>
    <w:p w14:paraId="47BCB4E1" w14:textId="091E8FAA" w:rsidR="00D6567B" w:rsidRDefault="00DD10EA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0A1818">
        <w:rPr>
          <w:b/>
          <w:sz w:val="22"/>
          <w:szCs w:val="22"/>
        </w:rPr>
        <w:t>.</w:t>
      </w:r>
      <w:r w:rsidR="00030FED">
        <w:rPr>
          <w:b/>
          <w:sz w:val="22"/>
          <w:szCs w:val="22"/>
        </w:rPr>
        <w:t xml:space="preserve"> </w:t>
      </w:r>
      <w:r w:rsidR="00633E09">
        <w:rPr>
          <w:sz w:val="22"/>
          <w:szCs w:val="22"/>
        </w:rPr>
        <w:t xml:space="preserve"> </w:t>
      </w:r>
      <w:r w:rsidR="00974D34">
        <w:rPr>
          <w:sz w:val="22"/>
          <w:szCs w:val="22"/>
        </w:rPr>
        <w:t xml:space="preserve">  </w:t>
      </w:r>
      <w:r w:rsidR="00EA4363" w:rsidRPr="00B37526">
        <w:rPr>
          <w:b/>
          <w:sz w:val="22"/>
          <w:szCs w:val="22"/>
        </w:rPr>
        <w:t>CORRESPONDENCE – Folder Circulating</w:t>
      </w:r>
      <w:r w:rsidR="00BF45DA">
        <w:rPr>
          <w:b/>
          <w:sz w:val="22"/>
          <w:szCs w:val="22"/>
        </w:rPr>
        <w:tab/>
      </w:r>
    </w:p>
    <w:p w14:paraId="2D73FE32" w14:textId="77777777" w:rsidR="00127261" w:rsidRDefault="00BF45DA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022ED">
        <w:rPr>
          <w:b/>
          <w:sz w:val="22"/>
          <w:szCs w:val="22"/>
        </w:rPr>
        <w:t xml:space="preserve">            </w:t>
      </w:r>
      <w:r w:rsidR="00F022ED"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</w:p>
    <w:p w14:paraId="55EB9190" w14:textId="06CEFAAC" w:rsidR="00EA4363" w:rsidRPr="00B37526" w:rsidRDefault="00DD10EA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</w:t>
      </w:r>
      <w:r w:rsidR="00770E0D">
        <w:rPr>
          <w:b/>
          <w:sz w:val="22"/>
          <w:szCs w:val="22"/>
        </w:rPr>
        <w:t xml:space="preserve">.  </w:t>
      </w:r>
      <w:r w:rsidR="009B729D">
        <w:rPr>
          <w:sz w:val="22"/>
          <w:szCs w:val="22"/>
        </w:rPr>
        <w:t xml:space="preserve"> </w:t>
      </w:r>
      <w:r w:rsidR="00EA4363" w:rsidRPr="00B37526">
        <w:rPr>
          <w:b/>
          <w:sz w:val="22"/>
          <w:szCs w:val="22"/>
          <w:u w:val="single"/>
        </w:rPr>
        <w:t>CITY CLERK/TREASURER</w:t>
      </w:r>
    </w:p>
    <w:p w14:paraId="493C3381" w14:textId="77777777" w:rsidR="00EA4363" w:rsidRPr="00B37526" w:rsidRDefault="00EA4363" w:rsidP="00E65980">
      <w:pPr>
        <w:tabs>
          <w:tab w:val="left" w:pos="360"/>
          <w:tab w:val="left" w:pos="720"/>
        </w:tabs>
        <w:rPr>
          <w:sz w:val="22"/>
          <w:szCs w:val="22"/>
        </w:rPr>
      </w:pPr>
      <w:r w:rsidRPr="00B37526">
        <w:rPr>
          <w:sz w:val="22"/>
          <w:szCs w:val="22"/>
        </w:rPr>
        <w:tab/>
        <w:t>a)</w:t>
      </w:r>
      <w:r w:rsidR="00B37526" w:rsidRPr="00B37526">
        <w:rPr>
          <w:sz w:val="22"/>
          <w:szCs w:val="22"/>
        </w:rPr>
        <w:t xml:space="preserve">  </w:t>
      </w:r>
      <w:r w:rsidR="00B37526">
        <w:rPr>
          <w:sz w:val="22"/>
          <w:szCs w:val="22"/>
        </w:rPr>
        <w:t xml:space="preserve"> </w:t>
      </w:r>
      <w:r w:rsidRPr="00B37526">
        <w:rPr>
          <w:sz w:val="22"/>
          <w:szCs w:val="22"/>
        </w:rPr>
        <w:t>Monthly</w:t>
      </w:r>
      <w:r w:rsidR="006A24C9">
        <w:rPr>
          <w:sz w:val="22"/>
          <w:szCs w:val="22"/>
        </w:rPr>
        <w:t xml:space="preserve"> - </w:t>
      </w:r>
      <w:r w:rsidRPr="00B37526">
        <w:rPr>
          <w:sz w:val="22"/>
          <w:szCs w:val="22"/>
        </w:rPr>
        <w:t>Activity Report</w:t>
      </w:r>
    </w:p>
    <w:p w14:paraId="2590AED0" w14:textId="77777777" w:rsidR="0027166B" w:rsidRDefault="00EA4363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 w:rsidRPr="00B37526">
        <w:rPr>
          <w:sz w:val="22"/>
          <w:szCs w:val="22"/>
        </w:rPr>
        <w:tab/>
        <w:t>b)</w:t>
      </w:r>
      <w:r w:rsidR="00B37526" w:rsidRPr="00B37526">
        <w:rPr>
          <w:sz w:val="22"/>
          <w:szCs w:val="22"/>
        </w:rPr>
        <w:t xml:space="preserve">   M</w:t>
      </w:r>
      <w:r w:rsidRPr="00B37526">
        <w:rPr>
          <w:sz w:val="22"/>
          <w:szCs w:val="22"/>
        </w:rPr>
        <w:t xml:space="preserve">onthly – </w:t>
      </w:r>
      <w:r w:rsidR="003006AD">
        <w:rPr>
          <w:sz w:val="22"/>
          <w:szCs w:val="22"/>
        </w:rPr>
        <w:t xml:space="preserve">FINANCIAL REPORTS – </w:t>
      </w:r>
    </w:p>
    <w:p w14:paraId="3A8F17F6" w14:textId="7E4A4715" w:rsidR="00D23BC8" w:rsidRDefault="0027166B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1) Financial </w:t>
      </w:r>
      <w:r w:rsidR="00437485">
        <w:rPr>
          <w:sz w:val="22"/>
          <w:szCs w:val="22"/>
        </w:rPr>
        <w:t>(Revenue &amp; Expenditure Reports)</w:t>
      </w:r>
      <w:r w:rsidR="00B82689">
        <w:rPr>
          <w:sz w:val="22"/>
          <w:szCs w:val="22"/>
        </w:rPr>
        <w:t xml:space="preserve"> </w:t>
      </w:r>
      <w:r w:rsidR="00AE18A4">
        <w:rPr>
          <w:sz w:val="22"/>
          <w:szCs w:val="22"/>
        </w:rPr>
        <w:t>–</w:t>
      </w:r>
      <w:r w:rsidR="0094558B">
        <w:rPr>
          <w:sz w:val="22"/>
          <w:szCs w:val="22"/>
        </w:rPr>
        <w:t xml:space="preserve"> </w:t>
      </w:r>
      <w:r w:rsidR="00E73F1F">
        <w:rPr>
          <w:sz w:val="22"/>
          <w:szCs w:val="22"/>
        </w:rPr>
        <w:t>November, 2018</w:t>
      </w:r>
    </w:p>
    <w:p w14:paraId="1E970D43" w14:textId="0047F9CA" w:rsidR="007F0CBA" w:rsidRDefault="00437485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2) </w:t>
      </w:r>
      <w:r w:rsidR="00386EAE">
        <w:rPr>
          <w:sz w:val="22"/>
          <w:szCs w:val="22"/>
        </w:rPr>
        <w:t>Treasurer’s Cash Reports</w:t>
      </w:r>
      <w:r w:rsidR="00B82689">
        <w:rPr>
          <w:sz w:val="22"/>
          <w:szCs w:val="22"/>
        </w:rPr>
        <w:t xml:space="preserve">  </w:t>
      </w:r>
      <w:r w:rsidR="0027166B">
        <w:rPr>
          <w:sz w:val="22"/>
          <w:szCs w:val="22"/>
        </w:rPr>
        <w:t xml:space="preserve"> </w:t>
      </w:r>
      <w:r w:rsidR="00E73F1F">
        <w:rPr>
          <w:sz w:val="22"/>
          <w:szCs w:val="22"/>
        </w:rPr>
        <w:t>- November, 2018</w:t>
      </w:r>
    </w:p>
    <w:p w14:paraId="23E49577" w14:textId="77777777" w:rsidR="00F56325" w:rsidRDefault="00E9009E" w:rsidP="00E65980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3) </w:t>
      </w:r>
      <w:r w:rsidR="00EA4363" w:rsidRPr="00B37526">
        <w:rPr>
          <w:sz w:val="22"/>
          <w:szCs w:val="22"/>
        </w:rPr>
        <w:t>Monthly – Securities Withdrawals/Substitutions</w:t>
      </w:r>
    </w:p>
    <w:p w14:paraId="1346ACB5" w14:textId="77777777" w:rsidR="00F471F8" w:rsidRDefault="004B192D" w:rsidP="00E65980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D2972">
        <w:rPr>
          <w:sz w:val="22"/>
          <w:szCs w:val="22"/>
        </w:rPr>
        <w:t>c</w:t>
      </w:r>
      <w:r w:rsidRPr="00770E0D"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7502A3">
        <w:rPr>
          <w:b/>
          <w:sz w:val="22"/>
          <w:szCs w:val="22"/>
        </w:rPr>
        <w:t xml:space="preserve"> </w:t>
      </w:r>
      <w:r w:rsidR="00EA4363" w:rsidRPr="00B37526">
        <w:rPr>
          <w:b/>
          <w:sz w:val="22"/>
          <w:szCs w:val="22"/>
        </w:rPr>
        <w:t>QUARTERLY – Securities Report</w:t>
      </w:r>
      <w:r w:rsidR="000A1AF1">
        <w:rPr>
          <w:b/>
          <w:sz w:val="22"/>
          <w:szCs w:val="22"/>
        </w:rPr>
        <w:t>s</w:t>
      </w:r>
    </w:p>
    <w:p w14:paraId="195C5141" w14:textId="77777777" w:rsidR="000665D8" w:rsidRDefault="00EA4363" w:rsidP="00E65980">
      <w:pPr>
        <w:tabs>
          <w:tab w:val="left" w:pos="360"/>
          <w:tab w:val="left" w:pos="720"/>
          <w:tab w:val="left" w:pos="900"/>
        </w:tabs>
        <w:rPr>
          <w:b/>
          <w:sz w:val="22"/>
          <w:szCs w:val="22"/>
        </w:rPr>
      </w:pPr>
      <w:r w:rsidRPr="00770E0D">
        <w:rPr>
          <w:sz w:val="22"/>
          <w:szCs w:val="22"/>
        </w:rPr>
        <w:tab/>
      </w:r>
      <w:r w:rsidR="001D2972">
        <w:rPr>
          <w:sz w:val="22"/>
          <w:szCs w:val="22"/>
        </w:rPr>
        <w:t>d</w:t>
      </w:r>
      <w:r w:rsidR="007502A3">
        <w:rPr>
          <w:sz w:val="22"/>
          <w:szCs w:val="22"/>
        </w:rPr>
        <w:t>)</w:t>
      </w:r>
      <w:r w:rsidR="00FA0160">
        <w:rPr>
          <w:sz w:val="22"/>
          <w:szCs w:val="22"/>
        </w:rPr>
        <w:t xml:space="preserve"> </w:t>
      </w:r>
      <w:r w:rsidR="005D7177">
        <w:rPr>
          <w:sz w:val="22"/>
          <w:szCs w:val="22"/>
        </w:rPr>
        <w:t xml:space="preserve"> </w:t>
      </w:r>
      <w:r w:rsidR="00BE4BCF">
        <w:rPr>
          <w:b/>
          <w:sz w:val="22"/>
          <w:szCs w:val="22"/>
        </w:rPr>
        <w:t>Q</w:t>
      </w:r>
      <w:r w:rsidRPr="00013E11">
        <w:rPr>
          <w:b/>
          <w:sz w:val="22"/>
          <w:szCs w:val="22"/>
        </w:rPr>
        <w:t>UARTERLY – Water/Sewer/Solid Waste Revenue Report</w:t>
      </w:r>
    </w:p>
    <w:p w14:paraId="05A5F89E" w14:textId="77777777" w:rsidR="00B341F9" w:rsidRPr="0019424F" w:rsidRDefault="0019424F" w:rsidP="001D2972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4B3F7C3F" w14:textId="77777777" w:rsidR="00EA4363" w:rsidRDefault="001C65F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CB0114">
        <w:rPr>
          <w:b/>
          <w:sz w:val="22"/>
          <w:szCs w:val="22"/>
        </w:rPr>
        <w:t>1</w:t>
      </w:r>
      <w:r w:rsidR="0019424F">
        <w:rPr>
          <w:b/>
          <w:sz w:val="22"/>
          <w:szCs w:val="22"/>
        </w:rPr>
        <w:t>.</w:t>
      </w:r>
      <w:r w:rsidR="00B37526" w:rsidRPr="00B37526">
        <w:rPr>
          <w:sz w:val="22"/>
          <w:szCs w:val="22"/>
        </w:rPr>
        <w:tab/>
      </w:r>
      <w:r w:rsidR="00B37526">
        <w:rPr>
          <w:b/>
          <w:sz w:val="22"/>
          <w:szCs w:val="22"/>
          <w:u w:val="single"/>
        </w:rPr>
        <w:t>CITY ATTORNEY</w:t>
      </w:r>
    </w:p>
    <w:p w14:paraId="5D8E553A" w14:textId="51306741" w:rsidR="00B65F7F" w:rsidRDefault="00AE7E1A" w:rsidP="00B4092A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DF2763">
        <w:rPr>
          <w:sz w:val="22"/>
          <w:szCs w:val="22"/>
        </w:rPr>
        <w:t xml:space="preserve">a)  </w:t>
      </w:r>
      <w:r w:rsidR="00E73F1F">
        <w:rPr>
          <w:sz w:val="22"/>
          <w:szCs w:val="22"/>
        </w:rPr>
        <w:t xml:space="preserve">Equipment for Sale – MCA </w:t>
      </w:r>
      <w:r w:rsidR="008F7551">
        <w:rPr>
          <w:sz w:val="22"/>
          <w:szCs w:val="22"/>
        </w:rPr>
        <w:t>7-5-4307</w:t>
      </w:r>
    </w:p>
    <w:p w14:paraId="45F32D1C" w14:textId="3D804A05" w:rsidR="00E73F1F" w:rsidRDefault="00E73F1F" w:rsidP="00B4092A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b)  Sewer Inventory – Task Order #7 – Email to Lonni Fleck</w:t>
      </w:r>
    </w:p>
    <w:p w14:paraId="7DA48398" w14:textId="2B2A897E" w:rsidR="00E73F1F" w:rsidRPr="00DF2763" w:rsidRDefault="00E73F1F" w:rsidP="00B4092A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c)  </w:t>
      </w:r>
      <w:r w:rsidR="00011C39">
        <w:rPr>
          <w:sz w:val="22"/>
          <w:szCs w:val="22"/>
        </w:rPr>
        <w:t xml:space="preserve"> Grant of Servitude – Triangle Park  </w:t>
      </w:r>
    </w:p>
    <w:p w14:paraId="386871D4" w14:textId="77777777" w:rsidR="00D369A7" w:rsidRDefault="00D369A7" w:rsidP="00B4092A">
      <w:pPr>
        <w:tabs>
          <w:tab w:val="left" w:pos="540"/>
        </w:tabs>
        <w:rPr>
          <w:sz w:val="22"/>
          <w:szCs w:val="22"/>
        </w:rPr>
      </w:pPr>
    </w:p>
    <w:p w14:paraId="19E3B11A" w14:textId="77777777" w:rsidR="00B37526" w:rsidRDefault="00B3752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CB0114">
        <w:rPr>
          <w:b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PUBLIC WORKS DIRECTOR</w:t>
      </w:r>
    </w:p>
    <w:p w14:paraId="4F0DF92D" w14:textId="77777777" w:rsidR="00B37526" w:rsidRDefault="00B3752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  Monthly Activity Report</w:t>
      </w:r>
    </w:p>
    <w:p w14:paraId="661D1F2B" w14:textId="77777777" w:rsidR="007507C4" w:rsidRDefault="00493C7A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b)  Utility Requests </w:t>
      </w:r>
    </w:p>
    <w:p w14:paraId="06419D13" w14:textId="77777777" w:rsidR="005D10A4" w:rsidRDefault="005D10A4" w:rsidP="00B37526">
      <w:pPr>
        <w:tabs>
          <w:tab w:val="left" w:pos="540"/>
        </w:tabs>
        <w:rPr>
          <w:b/>
          <w:sz w:val="22"/>
          <w:szCs w:val="22"/>
        </w:rPr>
      </w:pPr>
    </w:p>
    <w:p w14:paraId="1E339D53" w14:textId="77777777" w:rsidR="001D2972" w:rsidRDefault="00493C7A" w:rsidP="001D2972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CB0114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.    </w:t>
      </w:r>
      <w:r w:rsidR="00B37526">
        <w:rPr>
          <w:b/>
          <w:sz w:val="22"/>
          <w:szCs w:val="22"/>
          <w:u w:val="single"/>
        </w:rPr>
        <w:t>MAYOR’S MISCELLANEOUS</w:t>
      </w:r>
    </w:p>
    <w:p w14:paraId="3D272E34" w14:textId="0F590D06" w:rsidR="00770E0D" w:rsidRDefault="007748A0" w:rsidP="001D2972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D2972">
        <w:rPr>
          <w:sz w:val="22"/>
          <w:szCs w:val="22"/>
        </w:rPr>
        <w:t>a)</w:t>
      </w:r>
      <w:r w:rsidR="00B10594">
        <w:rPr>
          <w:sz w:val="22"/>
          <w:szCs w:val="22"/>
        </w:rPr>
        <w:t xml:space="preserve">  </w:t>
      </w:r>
      <w:r w:rsidR="000F38FB">
        <w:rPr>
          <w:sz w:val="22"/>
          <w:szCs w:val="22"/>
        </w:rPr>
        <w:t xml:space="preserve">Police Commission </w:t>
      </w:r>
      <w:r w:rsidR="00E73F1F">
        <w:rPr>
          <w:sz w:val="22"/>
          <w:szCs w:val="22"/>
        </w:rPr>
        <w:t xml:space="preserve">- </w:t>
      </w:r>
      <w:r w:rsidR="000F38FB">
        <w:rPr>
          <w:sz w:val="22"/>
          <w:szCs w:val="22"/>
        </w:rPr>
        <w:t>Appointments</w:t>
      </w:r>
    </w:p>
    <w:p w14:paraId="23244B72" w14:textId="40E80386" w:rsidR="000A1818" w:rsidRDefault="00DD10EA" w:rsidP="000A1818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b) </w:t>
      </w:r>
      <w:r w:rsidR="00E73F1F">
        <w:rPr>
          <w:sz w:val="22"/>
          <w:szCs w:val="22"/>
        </w:rPr>
        <w:t xml:space="preserve"> Rural Partners Initiative </w:t>
      </w:r>
      <w:r w:rsidR="00DC7539">
        <w:rPr>
          <w:sz w:val="22"/>
          <w:szCs w:val="22"/>
        </w:rPr>
        <w:t>–</w:t>
      </w:r>
      <w:r w:rsidR="00E73F1F">
        <w:rPr>
          <w:sz w:val="22"/>
          <w:szCs w:val="22"/>
        </w:rPr>
        <w:t xml:space="preserve"> Update</w:t>
      </w:r>
    </w:p>
    <w:p w14:paraId="68618DA6" w14:textId="1DC42CD5" w:rsidR="00DC7539" w:rsidRDefault="00DC7539" w:rsidP="000A1818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c)  MT Infrastructure Coalition Meeting </w:t>
      </w:r>
      <w:r w:rsidR="008F7551">
        <w:rPr>
          <w:sz w:val="22"/>
          <w:szCs w:val="22"/>
        </w:rPr>
        <w:t>–</w:t>
      </w:r>
      <w:r>
        <w:rPr>
          <w:sz w:val="22"/>
          <w:szCs w:val="22"/>
        </w:rPr>
        <w:t xml:space="preserve"> Update</w:t>
      </w:r>
    </w:p>
    <w:p w14:paraId="1A44E199" w14:textId="51CA0398" w:rsidR="008F7551" w:rsidRDefault="008F7551" w:rsidP="000A1818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d) NLC – Service Line Warranty Resolution</w:t>
      </w:r>
    </w:p>
    <w:p w14:paraId="6C328386" w14:textId="77777777" w:rsidR="00E73F1F" w:rsidRDefault="00E73F1F" w:rsidP="000A1818">
      <w:pPr>
        <w:tabs>
          <w:tab w:val="left" w:pos="540"/>
        </w:tabs>
        <w:rPr>
          <w:sz w:val="22"/>
          <w:szCs w:val="22"/>
        </w:rPr>
      </w:pPr>
    </w:p>
    <w:p w14:paraId="426F23FD" w14:textId="10C93069" w:rsidR="00B37526" w:rsidRDefault="000952A2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F9A9D1" wp14:editId="2574C36F">
                <wp:simplePos x="0" y="0"/>
                <wp:positionH relativeFrom="column">
                  <wp:posOffset>2139950</wp:posOffset>
                </wp:positionH>
                <wp:positionV relativeFrom="paragraph">
                  <wp:posOffset>13335</wp:posOffset>
                </wp:positionV>
                <wp:extent cx="4847590" cy="2489200"/>
                <wp:effectExtent l="0" t="0" r="10160" b="2540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248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2D114" w14:textId="77777777" w:rsidR="001D2972" w:rsidRPr="00E73F1F" w:rsidRDefault="003337A2" w:rsidP="00E73F1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0000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F1F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DATES TO REMEMBER</w:t>
                            </w:r>
                          </w:p>
                          <w:p w14:paraId="59DBF323" w14:textId="0E1A952E" w:rsidR="00485D9C" w:rsidRDefault="00485D9C" w:rsidP="00E73F1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0000"/>
                              <w:jc w:val="center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</w:p>
                          <w:p w14:paraId="2CD9C4FC" w14:textId="4F3E0141" w:rsidR="00E73F1F" w:rsidRDefault="00E73F1F" w:rsidP="00E73F1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000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Tuesday, Dec. 25</w:t>
                            </w:r>
                            <w:r w:rsidRPr="00E73F1F">
                              <w:rPr>
                                <w:b/>
                                <w:color w:val="FFFFFF" w:themeColor="background1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ab/>
                              <w:t>-CHRISTMAS DAY (HOLIDAY)</w:t>
                            </w:r>
                          </w:p>
                          <w:p w14:paraId="18C30D42" w14:textId="1B0357D1" w:rsidR="00E73F1F" w:rsidRDefault="00E73F1F" w:rsidP="00E73F1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000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Tuesday, Jan. 1</w:t>
                            </w:r>
                            <w:r w:rsidRPr="00E73F1F">
                              <w:rPr>
                                <w:b/>
                                <w:color w:val="FFFFFF" w:themeColor="background1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ab/>
                              <w:t>-New Year’s Day (HOLIDAY)</w:t>
                            </w:r>
                          </w:p>
                          <w:p w14:paraId="4E184D65" w14:textId="5A14FDB2" w:rsidR="00E73F1F" w:rsidRDefault="00E73F1F" w:rsidP="00E73F1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000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Monday, January 21</w:t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ab/>
                              <w:t>-Martin Luther King B-day (HOLIDAY)</w:t>
                            </w:r>
                          </w:p>
                          <w:p w14:paraId="6A4CAC76" w14:textId="5AD22A5E" w:rsidR="00E73F1F" w:rsidRDefault="00E73F1F" w:rsidP="00E73F1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000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Tuesday, January 22 (*)</w:t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ab/>
                              <w:t>-CITY COUNCIL MEETING</w:t>
                            </w:r>
                          </w:p>
                          <w:p w14:paraId="1AF65DD2" w14:textId="3DEAFC12" w:rsidR="00E73F1F" w:rsidRDefault="00E73F1F" w:rsidP="00E73F1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000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Monday, Feb. 18</w:t>
                            </w:r>
                            <w:r w:rsidRPr="00E73F1F">
                              <w:rPr>
                                <w:b/>
                                <w:color w:val="FFFFFF" w:themeColor="background1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ab/>
                              <w:t>-All President’s Day (HOLIDAY)</w:t>
                            </w:r>
                          </w:p>
                          <w:p w14:paraId="4BB04EFC" w14:textId="7102E64E" w:rsidR="00E73F1F" w:rsidRDefault="00E73F1F" w:rsidP="00E73F1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000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Tuesday, Feb. 19</w:t>
                            </w:r>
                            <w:r w:rsidRPr="00E73F1F">
                              <w:rPr>
                                <w:b/>
                                <w:color w:val="FFFFFF" w:themeColor="background1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ab/>
                              <w:t xml:space="preserve"> (*)</w:t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ab/>
                              <w:t>-CITY COUNCIL MEETING</w:t>
                            </w:r>
                          </w:p>
                          <w:p w14:paraId="6CBD3949" w14:textId="77777777" w:rsidR="00E73F1F" w:rsidRDefault="00E73F1F" w:rsidP="00E73F1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000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</w:p>
                          <w:p w14:paraId="14F3C7A0" w14:textId="77777777" w:rsidR="00E73F1F" w:rsidRPr="00E73F1F" w:rsidRDefault="00E73F1F" w:rsidP="00E73F1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000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</w:p>
                          <w:p w14:paraId="75646544" w14:textId="0B446B39" w:rsidR="00E73F1F" w:rsidRDefault="00E73F1F" w:rsidP="00E73F1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000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 xml:space="preserve">(*) Date change for Council Meeting due to holiday on Monday in January &amp; February.  </w:t>
                            </w:r>
                          </w:p>
                          <w:p w14:paraId="275D9ACB" w14:textId="77777777" w:rsidR="00E73F1F" w:rsidRDefault="00E73F1F" w:rsidP="00E73F1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000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</w:p>
                          <w:p w14:paraId="0690F085" w14:textId="77777777" w:rsidR="00E73F1F" w:rsidRDefault="00E73F1F" w:rsidP="00E73F1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000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</w:p>
                          <w:p w14:paraId="5BEBE6CB" w14:textId="278DD0D3" w:rsidR="00DD10EA" w:rsidRPr="00E73F1F" w:rsidRDefault="00DD10EA" w:rsidP="00E73F1F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1" w:color="auto"/>
                                <w:right w:val="thickThinSmallGap" w:sz="24" w:space="1" w:color="auto"/>
                              </w:pBdr>
                              <w:shd w:val="clear" w:color="auto" w:fill="FF000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E73F1F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Monday, Dec., 17, 2018</w:t>
                            </w:r>
                            <w:r w:rsidRPr="00E73F1F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ab/>
                              <w:t>-CITY COUNCIL MEETING – 7:00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9A9D1" id="Text Box 9" o:spid="_x0000_s1030" type="#_x0000_t202" style="position:absolute;margin-left:168.5pt;margin-top:1.05pt;width:381.7pt;height:1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">
                <v:textbox>
                  <w:txbxContent>
                    <w:p w14:paraId="71C2D114" w14:textId="77777777" w:rsidR="001D2972" w:rsidRPr="00E73F1F" w:rsidRDefault="003337A2" w:rsidP="00E73F1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0000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F1F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DATES TO REMEMBER</w:t>
                      </w:r>
                    </w:p>
                    <w:p w14:paraId="59DBF323" w14:textId="0E1A952E" w:rsidR="00485D9C" w:rsidRDefault="00485D9C" w:rsidP="00E73F1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0000"/>
                        <w:jc w:val="center"/>
                        <w:rPr>
                          <w:b/>
                          <w:color w:val="FFFFFF" w:themeColor="background1"/>
                          <w:szCs w:val="24"/>
                        </w:rPr>
                      </w:pPr>
                    </w:p>
                    <w:p w14:paraId="2CD9C4FC" w14:textId="4F3E0141" w:rsidR="00E73F1F" w:rsidRDefault="00E73F1F" w:rsidP="00E73F1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000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>Tuesday, Dec. 25</w:t>
                      </w:r>
                      <w:r w:rsidRPr="00E73F1F">
                        <w:rPr>
                          <w:b/>
                          <w:color w:val="FFFFFF" w:themeColor="background1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ab/>
                        <w:t>-CHRISTMAS DAY (HOLIDAY)</w:t>
                      </w:r>
                    </w:p>
                    <w:p w14:paraId="18C30D42" w14:textId="1B0357D1" w:rsidR="00E73F1F" w:rsidRDefault="00E73F1F" w:rsidP="00E73F1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000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>Tuesday, Jan. 1</w:t>
                      </w:r>
                      <w:r w:rsidRPr="00E73F1F">
                        <w:rPr>
                          <w:b/>
                          <w:color w:val="FFFFFF" w:themeColor="background1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ab/>
                        <w:t>-New Year’s Day (HOLIDAY)</w:t>
                      </w:r>
                    </w:p>
                    <w:p w14:paraId="4E184D65" w14:textId="5A14FDB2" w:rsidR="00E73F1F" w:rsidRDefault="00E73F1F" w:rsidP="00E73F1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000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>Monday, January 21</w:t>
                      </w: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ab/>
                        <w:t>-Martin Luther King B-day (HOLIDAY)</w:t>
                      </w:r>
                    </w:p>
                    <w:p w14:paraId="6A4CAC76" w14:textId="5AD22A5E" w:rsidR="00E73F1F" w:rsidRDefault="00E73F1F" w:rsidP="00E73F1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000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>Tuesday, January 22 (*)</w:t>
                      </w: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ab/>
                        <w:t>-CITY COUNCIL MEETING</w:t>
                      </w:r>
                    </w:p>
                    <w:p w14:paraId="1AF65DD2" w14:textId="3DEAFC12" w:rsidR="00E73F1F" w:rsidRDefault="00E73F1F" w:rsidP="00E73F1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000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>Monday, Feb. 18</w:t>
                      </w:r>
                      <w:r w:rsidRPr="00E73F1F">
                        <w:rPr>
                          <w:b/>
                          <w:color w:val="FFFFFF" w:themeColor="background1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ab/>
                        <w:t>-All President’s Day (HOLIDAY)</w:t>
                      </w:r>
                    </w:p>
                    <w:p w14:paraId="4BB04EFC" w14:textId="7102E64E" w:rsidR="00E73F1F" w:rsidRDefault="00E73F1F" w:rsidP="00E73F1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000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>Tuesday, Feb. 19</w:t>
                      </w:r>
                      <w:r w:rsidRPr="00E73F1F">
                        <w:rPr>
                          <w:b/>
                          <w:color w:val="FFFFFF" w:themeColor="background1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ab/>
                        <w:t xml:space="preserve"> (*)</w:t>
                      </w: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ab/>
                        <w:t>-CITY COUNCIL MEETING</w:t>
                      </w:r>
                    </w:p>
                    <w:p w14:paraId="6CBD3949" w14:textId="77777777" w:rsidR="00E73F1F" w:rsidRDefault="00E73F1F" w:rsidP="00E73F1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000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</w:p>
                    <w:p w14:paraId="14F3C7A0" w14:textId="77777777" w:rsidR="00E73F1F" w:rsidRPr="00E73F1F" w:rsidRDefault="00E73F1F" w:rsidP="00E73F1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000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</w:p>
                    <w:p w14:paraId="75646544" w14:textId="0B446B39" w:rsidR="00E73F1F" w:rsidRDefault="00E73F1F" w:rsidP="00E73F1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000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24"/>
                        </w:rPr>
                        <w:t xml:space="preserve">(*) Date change for Council Meeting due to holiday on Monday in January &amp; February.  </w:t>
                      </w:r>
                    </w:p>
                    <w:p w14:paraId="275D9ACB" w14:textId="77777777" w:rsidR="00E73F1F" w:rsidRDefault="00E73F1F" w:rsidP="00E73F1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000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</w:p>
                    <w:p w14:paraId="0690F085" w14:textId="77777777" w:rsidR="00E73F1F" w:rsidRDefault="00E73F1F" w:rsidP="00E73F1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000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</w:p>
                    <w:p w14:paraId="5BEBE6CB" w14:textId="278DD0D3" w:rsidR="00DD10EA" w:rsidRPr="00E73F1F" w:rsidRDefault="00DD10EA" w:rsidP="00E73F1F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1" w:color="auto"/>
                          <w:right w:val="thickThinSmallGap" w:sz="24" w:space="1" w:color="auto"/>
                        </w:pBdr>
                        <w:shd w:val="clear" w:color="auto" w:fill="FF000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 w:rsidRPr="00E73F1F">
                        <w:rPr>
                          <w:b/>
                          <w:color w:val="FFFFFF" w:themeColor="background1"/>
                          <w:szCs w:val="24"/>
                        </w:rPr>
                        <w:t>Monday, Dec., 17, 2018</w:t>
                      </w:r>
                      <w:r w:rsidRPr="00E73F1F">
                        <w:rPr>
                          <w:b/>
                          <w:color w:val="FFFFFF" w:themeColor="background1"/>
                          <w:szCs w:val="24"/>
                        </w:rPr>
                        <w:tab/>
                        <w:t>-CITY COUNCIL MEETING – 7:00 PM</w:t>
                      </w:r>
                    </w:p>
                  </w:txbxContent>
                </v:textbox>
              </v:shape>
            </w:pict>
          </mc:Fallback>
        </mc:AlternateContent>
      </w:r>
      <w:r w:rsidR="004813E3" w:rsidRPr="00CB7165">
        <w:rPr>
          <w:b/>
          <w:sz w:val="22"/>
          <w:szCs w:val="22"/>
        </w:rPr>
        <w:t>1</w:t>
      </w:r>
      <w:r w:rsidR="00CB0114">
        <w:rPr>
          <w:b/>
          <w:sz w:val="22"/>
          <w:szCs w:val="22"/>
        </w:rPr>
        <w:t>4</w:t>
      </w:r>
      <w:r w:rsidR="00B37526">
        <w:rPr>
          <w:sz w:val="22"/>
          <w:szCs w:val="22"/>
        </w:rPr>
        <w:t>.</w:t>
      </w:r>
      <w:r w:rsidR="00B37526">
        <w:rPr>
          <w:sz w:val="22"/>
          <w:szCs w:val="22"/>
        </w:rPr>
        <w:tab/>
        <w:t>Requests for Absence</w:t>
      </w:r>
    </w:p>
    <w:p w14:paraId="3CC47701" w14:textId="77777777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58162FE3" w14:textId="77777777" w:rsidR="00656F80" w:rsidRDefault="00633E09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0A1818">
        <w:rPr>
          <w:b/>
          <w:sz w:val="22"/>
          <w:szCs w:val="22"/>
        </w:rPr>
        <w:t>5</w:t>
      </w:r>
      <w:r w:rsidR="00BF5886">
        <w:rPr>
          <w:sz w:val="22"/>
          <w:szCs w:val="22"/>
        </w:rPr>
        <w:t>.</w:t>
      </w:r>
      <w:r w:rsidR="00656F80">
        <w:rPr>
          <w:sz w:val="22"/>
          <w:szCs w:val="22"/>
        </w:rPr>
        <w:t xml:space="preserve">  </w:t>
      </w:r>
      <w:r w:rsidR="00B124C0">
        <w:rPr>
          <w:sz w:val="22"/>
          <w:szCs w:val="22"/>
        </w:rPr>
        <w:t xml:space="preserve"> </w:t>
      </w:r>
      <w:r w:rsidR="00333DCE">
        <w:rPr>
          <w:sz w:val="22"/>
          <w:szCs w:val="22"/>
        </w:rPr>
        <w:t xml:space="preserve"> </w:t>
      </w:r>
      <w:r w:rsidR="00656F80">
        <w:rPr>
          <w:sz w:val="22"/>
          <w:szCs w:val="22"/>
        </w:rPr>
        <w:t>Claims &amp; Payroll</w:t>
      </w:r>
    </w:p>
    <w:p w14:paraId="6637FF17" w14:textId="77777777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0D41F737" w14:textId="77777777" w:rsidR="0002431A" w:rsidRPr="001C65F6" w:rsidRDefault="005D4B18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0A1818">
        <w:rPr>
          <w:b/>
          <w:sz w:val="22"/>
          <w:szCs w:val="22"/>
        </w:rPr>
        <w:t>6</w:t>
      </w:r>
      <w:r w:rsidR="001C65F6" w:rsidRPr="001C65F6">
        <w:rPr>
          <w:b/>
          <w:sz w:val="22"/>
          <w:szCs w:val="22"/>
        </w:rPr>
        <w:t xml:space="preserve">.  </w:t>
      </w:r>
      <w:r w:rsidR="00656F80" w:rsidRPr="001C65F6">
        <w:rPr>
          <w:b/>
          <w:sz w:val="22"/>
          <w:szCs w:val="22"/>
        </w:rPr>
        <w:t xml:space="preserve"> </w:t>
      </w:r>
      <w:r w:rsidR="00B124C0">
        <w:rPr>
          <w:b/>
          <w:sz w:val="22"/>
          <w:szCs w:val="22"/>
        </w:rPr>
        <w:t xml:space="preserve"> </w:t>
      </w:r>
      <w:r w:rsidR="00656F80" w:rsidRPr="001C65F6">
        <w:rPr>
          <w:sz w:val="22"/>
          <w:szCs w:val="22"/>
        </w:rPr>
        <w:t>Adjournment</w:t>
      </w:r>
      <w:r w:rsidR="00604AA9">
        <w:rPr>
          <w:sz w:val="22"/>
          <w:szCs w:val="22"/>
        </w:rPr>
        <w:t xml:space="preserve"> </w:t>
      </w:r>
      <w:r w:rsidR="0002431A" w:rsidRPr="001C65F6">
        <w:rPr>
          <w:b/>
          <w:sz w:val="22"/>
          <w:szCs w:val="22"/>
        </w:rPr>
        <w:br w:type="page"/>
      </w:r>
      <w:r w:rsidR="004C44A8">
        <w:rPr>
          <w:b/>
          <w:sz w:val="22"/>
          <w:szCs w:val="22"/>
        </w:rPr>
        <w:lastRenderedPageBreak/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3E3276" w:rsidRPr="00F2516F" w14:paraId="17CBF53B" w14:textId="77777777" w:rsidTr="0063470D">
        <w:tc>
          <w:tcPr>
            <w:tcW w:w="10908" w:type="dxa"/>
          </w:tcPr>
          <w:p w14:paraId="36B5B500" w14:textId="77777777" w:rsidR="003E3276" w:rsidRPr="00F2516F" w:rsidRDefault="0002431A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D7D18">
              <w:rPr>
                <w:b/>
                <w:sz w:val="22"/>
                <w:szCs w:val="22"/>
              </w:rPr>
              <w:t>AIRPORT –</w:t>
            </w:r>
            <w:r w:rsidR="00F45243">
              <w:rPr>
                <w:b/>
                <w:sz w:val="22"/>
                <w:szCs w:val="22"/>
              </w:rPr>
              <w:t xml:space="preserve"> </w:t>
            </w:r>
            <w:r w:rsidR="00893EE9">
              <w:rPr>
                <w:b/>
                <w:sz w:val="22"/>
                <w:szCs w:val="22"/>
              </w:rPr>
              <w:t>MAHLUM/Plestina/Porras/PWD/Bach</w:t>
            </w:r>
          </w:p>
          <w:p w14:paraId="73ED876E" w14:textId="10531951" w:rsidR="00F530E3" w:rsidRDefault="00BB5D4A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B5D4A">
              <w:rPr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</w:t>
            </w:r>
          </w:p>
          <w:p w14:paraId="7D21FEBC" w14:textId="00228E15" w:rsidR="00D23D6C" w:rsidRDefault="00A26E87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  <w:p w14:paraId="6EDFB913" w14:textId="77777777" w:rsidR="00B97F73" w:rsidRPr="00F2516F" w:rsidRDefault="00B97F73" w:rsidP="00543F4A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BBA6895" w14:textId="77777777" w:rsidTr="0063470D">
        <w:tc>
          <w:tcPr>
            <w:tcW w:w="10908" w:type="dxa"/>
          </w:tcPr>
          <w:p w14:paraId="068B9E7F" w14:textId="77777777" w:rsidR="003E3276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PARK/RECREATION/</w:t>
            </w:r>
            <w:r w:rsidR="00D172EF">
              <w:rPr>
                <w:b/>
                <w:sz w:val="22"/>
                <w:szCs w:val="22"/>
              </w:rPr>
              <w:t>CEMETERY/</w:t>
            </w:r>
            <w:r w:rsidRPr="00F2516F">
              <w:rPr>
                <w:b/>
                <w:sz w:val="22"/>
                <w:szCs w:val="22"/>
              </w:rPr>
              <w:t xml:space="preserve">TREE BOARD – </w:t>
            </w:r>
            <w:r w:rsidR="00893EE9">
              <w:rPr>
                <w:b/>
                <w:sz w:val="22"/>
                <w:szCs w:val="22"/>
              </w:rPr>
              <w:t>EVANS/Rodenberg/Porras/City Clerk/Rec Director</w:t>
            </w:r>
          </w:p>
          <w:p w14:paraId="354C1B3F" w14:textId="22316E2D" w:rsidR="00A26E87" w:rsidRDefault="00932619" w:rsidP="00E60F9E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46EC9">
              <w:rPr>
                <w:sz w:val="22"/>
                <w:szCs w:val="22"/>
              </w:rPr>
              <w:t>a</w:t>
            </w:r>
            <w:r w:rsidR="00B404BA">
              <w:rPr>
                <w:sz w:val="22"/>
                <w:szCs w:val="22"/>
              </w:rPr>
              <w:t>)</w:t>
            </w:r>
            <w:r w:rsidR="001D332E">
              <w:rPr>
                <w:sz w:val="22"/>
                <w:szCs w:val="22"/>
              </w:rPr>
              <w:t xml:space="preserve"> </w:t>
            </w:r>
            <w:r w:rsidR="00A26E87">
              <w:rPr>
                <w:sz w:val="22"/>
                <w:szCs w:val="22"/>
              </w:rPr>
              <w:t xml:space="preserve">GO Swim Pool – General Obligation </w:t>
            </w:r>
            <w:r w:rsidR="00DD10EA">
              <w:rPr>
                <w:sz w:val="22"/>
                <w:szCs w:val="22"/>
              </w:rPr>
              <w:t xml:space="preserve">– </w:t>
            </w:r>
            <w:r w:rsidR="00E73F1F">
              <w:rPr>
                <w:sz w:val="22"/>
                <w:szCs w:val="22"/>
              </w:rPr>
              <w:t xml:space="preserve">Meeting with </w:t>
            </w:r>
            <w:proofErr w:type="spellStart"/>
            <w:r w:rsidR="00E73F1F">
              <w:rPr>
                <w:sz w:val="22"/>
                <w:szCs w:val="22"/>
              </w:rPr>
              <w:t>Eng</w:t>
            </w:r>
            <w:proofErr w:type="spellEnd"/>
            <w:r w:rsidR="00E73F1F">
              <w:rPr>
                <w:sz w:val="22"/>
                <w:szCs w:val="22"/>
              </w:rPr>
              <w:t>/PWD &amp; City Clerk</w:t>
            </w:r>
          </w:p>
          <w:p w14:paraId="43BE00B3" w14:textId="204F749F" w:rsidR="000F38FB" w:rsidRDefault="000F38FB" w:rsidP="00E60F9E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Sale of Triangle Park (Town Pump)</w:t>
            </w:r>
            <w:r w:rsidR="00DF2763">
              <w:rPr>
                <w:sz w:val="22"/>
                <w:szCs w:val="22"/>
              </w:rPr>
              <w:t xml:space="preserve"> – Call for Bids</w:t>
            </w:r>
          </w:p>
          <w:p w14:paraId="0AABE1CE" w14:textId="02A40143" w:rsidR="00A26E87" w:rsidRDefault="00DF2763" w:rsidP="00E73F1F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  <w:r w:rsidR="007C27DA">
              <w:rPr>
                <w:sz w:val="22"/>
                <w:szCs w:val="22"/>
              </w:rPr>
              <w:t xml:space="preserve">Park &amp; Cemetery </w:t>
            </w:r>
            <w:proofErr w:type="spellStart"/>
            <w:r w:rsidR="007C27DA">
              <w:rPr>
                <w:sz w:val="22"/>
                <w:szCs w:val="22"/>
              </w:rPr>
              <w:t>Maint</w:t>
            </w:r>
            <w:proofErr w:type="spellEnd"/>
            <w:r w:rsidR="007C27DA">
              <w:rPr>
                <w:sz w:val="22"/>
                <w:szCs w:val="22"/>
              </w:rPr>
              <w:t xml:space="preserve">. </w:t>
            </w:r>
            <w:proofErr w:type="gramStart"/>
            <w:r w:rsidR="007C27DA">
              <w:rPr>
                <w:sz w:val="22"/>
                <w:szCs w:val="22"/>
              </w:rPr>
              <w:t>Agreement  -</w:t>
            </w:r>
            <w:proofErr w:type="gramEnd"/>
            <w:r w:rsidR="007C27DA">
              <w:rPr>
                <w:sz w:val="22"/>
                <w:szCs w:val="22"/>
              </w:rPr>
              <w:t xml:space="preserve"> Call for Bids (?)</w:t>
            </w:r>
          </w:p>
          <w:p w14:paraId="25E8669C" w14:textId="6690EA1D" w:rsidR="007C27DA" w:rsidRDefault="007C27DA" w:rsidP="00E73F1F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Cemetery Expansion - Planning</w:t>
            </w:r>
          </w:p>
          <w:p w14:paraId="52FCEA6E" w14:textId="3F5DC06D" w:rsidR="00E73F1F" w:rsidRPr="00F2516F" w:rsidRDefault="00E73F1F" w:rsidP="00E73F1F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711A63D" w14:textId="77777777" w:rsidTr="0063470D">
        <w:tc>
          <w:tcPr>
            <w:tcW w:w="10908" w:type="dxa"/>
          </w:tcPr>
          <w:p w14:paraId="494B082D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PLANNING </w:t>
            </w:r>
            <w:r w:rsidR="007D7B37">
              <w:rPr>
                <w:b/>
                <w:sz w:val="22"/>
                <w:szCs w:val="22"/>
              </w:rPr>
              <w:t>B</w:t>
            </w:r>
            <w:r w:rsidR="00474D8F">
              <w:rPr>
                <w:b/>
                <w:sz w:val="22"/>
                <w:szCs w:val="22"/>
              </w:rPr>
              <w:t>D</w:t>
            </w:r>
            <w:r w:rsidR="007D7B37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>&amp; B</w:t>
            </w:r>
            <w:r w:rsidR="00474D8F">
              <w:rPr>
                <w:b/>
                <w:sz w:val="22"/>
                <w:szCs w:val="22"/>
              </w:rPr>
              <w:t>D</w:t>
            </w:r>
            <w:r w:rsidRPr="00F2516F">
              <w:rPr>
                <w:b/>
                <w:sz w:val="22"/>
                <w:szCs w:val="22"/>
              </w:rPr>
              <w:t xml:space="preserve"> OF ADJUSTMENT/ZONING COMMISSION </w:t>
            </w:r>
            <w:r w:rsidR="00893EE9">
              <w:rPr>
                <w:b/>
                <w:sz w:val="22"/>
                <w:szCs w:val="22"/>
              </w:rPr>
              <w:t>- RODENBERG/Tori/Tina</w:t>
            </w:r>
            <w:r w:rsidR="00474D8F">
              <w:rPr>
                <w:b/>
                <w:sz w:val="22"/>
                <w:szCs w:val="22"/>
              </w:rPr>
              <w:t>/PWD</w:t>
            </w:r>
          </w:p>
          <w:p w14:paraId="5E857D56" w14:textId="77777777" w:rsidR="00651853" w:rsidRPr="00651853" w:rsidRDefault="004C44A8" w:rsidP="004C44A8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651853">
              <w:rPr>
                <w:b/>
                <w:sz w:val="22"/>
                <w:szCs w:val="22"/>
              </w:rPr>
              <w:t>a) Building Permit/Planning Updates</w:t>
            </w:r>
            <w:r w:rsidR="00874286">
              <w:rPr>
                <w:sz w:val="22"/>
                <w:szCs w:val="22"/>
              </w:rPr>
              <w:t xml:space="preserve">                     </w:t>
            </w:r>
            <w:r w:rsidR="00AA0D13" w:rsidRPr="00651853">
              <w:rPr>
                <w:b/>
                <w:sz w:val="22"/>
                <w:szCs w:val="22"/>
              </w:rPr>
              <w:t xml:space="preserve">c) </w:t>
            </w:r>
            <w:r w:rsidR="000667AB" w:rsidRPr="00651853">
              <w:rPr>
                <w:b/>
                <w:sz w:val="22"/>
                <w:szCs w:val="22"/>
              </w:rPr>
              <w:t>M</w:t>
            </w:r>
            <w:r w:rsidR="00AA0D13" w:rsidRPr="00651853">
              <w:rPr>
                <w:b/>
                <w:sz w:val="22"/>
                <w:szCs w:val="22"/>
              </w:rPr>
              <w:t>DU</w:t>
            </w:r>
          </w:p>
          <w:p w14:paraId="42264806" w14:textId="77777777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-Farmers Union Lumber – </w:t>
            </w:r>
            <w:r w:rsidR="00543F4A">
              <w:rPr>
                <w:sz w:val="22"/>
                <w:szCs w:val="22"/>
              </w:rPr>
              <w:t>Update</w:t>
            </w:r>
            <w:r w:rsidR="00651853">
              <w:rPr>
                <w:sz w:val="22"/>
                <w:szCs w:val="22"/>
              </w:rPr>
              <w:t xml:space="preserve">                             -Sewer Main Extension</w:t>
            </w:r>
          </w:p>
          <w:p w14:paraId="51A5EAB7" w14:textId="77777777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-Gospel Fellowship Church – Update</w:t>
            </w:r>
          </w:p>
          <w:p w14:paraId="652A54D5" w14:textId="77777777" w:rsidR="00E1541D" w:rsidRPr="00651853" w:rsidRDefault="00AA0D13" w:rsidP="004C44A8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651853">
              <w:rPr>
                <w:b/>
                <w:sz w:val="22"/>
                <w:szCs w:val="22"/>
              </w:rPr>
              <w:t>b</w:t>
            </w:r>
            <w:r w:rsidR="00E1541D" w:rsidRPr="00651853">
              <w:rPr>
                <w:b/>
                <w:sz w:val="22"/>
                <w:szCs w:val="22"/>
              </w:rPr>
              <w:t>) Annexation Issues</w:t>
            </w:r>
            <w:r w:rsidR="00D25526">
              <w:rPr>
                <w:sz w:val="22"/>
                <w:szCs w:val="22"/>
              </w:rPr>
              <w:t xml:space="preserve">                                    </w:t>
            </w:r>
            <w:r w:rsidR="00651853">
              <w:rPr>
                <w:sz w:val="22"/>
                <w:szCs w:val="22"/>
              </w:rPr>
              <w:t xml:space="preserve">   </w:t>
            </w:r>
            <w:r w:rsidR="00D25526">
              <w:rPr>
                <w:sz w:val="22"/>
                <w:szCs w:val="22"/>
              </w:rPr>
              <w:t xml:space="preserve">        </w:t>
            </w:r>
            <w:r w:rsidR="00B32265" w:rsidRPr="00651853">
              <w:rPr>
                <w:b/>
                <w:sz w:val="22"/>
                <w:szCs w:val="22"/>
              </w:rPr>
              <w:t xml:space="preserve">d) Growth Policy </w:t>
            </w:r>
            <w:r w:rsidR="00B10594">
              <w:rPr>
                <w:b/>
                <w:sz w:val="22"/>
                <w:szCs w:val="22"/>
              </w:rPr>
              <w:t>- Update</w:t>
            </w:r>
            <w:r w:rsidR="00D25526" w:rsidRPr="00651853">
              <w:rPr>
                <w:b/>
                <w:sz w:val="22"/>
                <w:szCs w:val="22"/>
              </w:rPr>
              <w:t xml:space="preserve">  </w:t>
            </w:r>
          </w:p>
          <w:p w14:paraId="24054DDE" w14:textId="77777777" w:rsidR="00A26E87" w:rsidRDefault="00E1541D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-Northstar Apartments</w:t>
            </w:r>
            <w:r w:rsidR="004C44A8">
              <w:rPr>
                <w:sz w:val="22"/>
                <w:szCs w:val="22"/>
              </w:rPr>
              <w:t xml:space="preserve">   </w:t>
            </w:r>
            <w:r w:rsidR="00651853">
              <w:rPr>
                <w:sz w:val="22"/>
                <w:szCs w:val="22"/>
              </w:rPr>
              <w:t xml:space="preserve">                                           </w:t>
            </w:r>
            <w:r w:rsidR="00B10594">
              <w:rPr>
                <w:sz w:val="22"/>
                <w:szCs w:val="22"/>
              </w:rPr>
              <w:t xml:space="preserve">  </w:t>
            </w:r>
          </w:p>
          <w:p w14:paraId="7A88F2FE" w14:textId="77777777" w:rsidR="00E1541D" w:rsidRDefault="00E1541D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-Gospel </w:t>
            </w:r>
            <w:r w:rsidR="00A26E87">
              <w:rPr>
                <w:sz w:val="22"/>
                <w:szCs w:val="22"/>
              </w:rPr>
              <w:t>Fellowship</w:t>
            </w:r>
          </w:p>
          <w:p w14:paraId="72DF0710" w14:textId="77777777" w:rsidR="00651853" w:rsidRDefault="00A26E87" w:rsidP="00C560A9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</w:t>
            </w:r>
            <w:r w:rsidR="00651853">
              <w:rPr>
                <w:sz w:val="22"/>
                <w:szCs w:val="22"/>
              </w:rPr>
              <w:t xml:space="preserve">Farmers Union Lumber </w:t>
            </w:r>
          </w:p>
          <w:p w14:paraId="711ED656" w14:textId="77777777" w:rsidR="00C560A9" w:rsidRPr="00F2516F" w:rsidRDefault="00C560A9" w:rsidP="00C560A9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00702297" w14:textId="77777777" w:rsidTr="0063470D">
        <w:tc>
          <w:tcPr>
            <w:tcW w:w="10908" w:type="dxa"/>
          </w:tcPr>
          <w:p w14:paraId="0B235BE3" w14:textId="49012A7A" w:rsidR="003F55CC" w:rsidRDefault="004C44A8" w:rsidP="0001603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FIRE DEPARTMENT – </w:t>
            </w:r>
            <w:r w:rsidR="00893EE9">
              <w:rPr>
                <w:b/>
                <w:sz w:val="22"/>
                <w:szCs w:val="22"/>
              </w:rPr>
              <w:t>PORRAS/Page/</w:t>
            </w:r>
            <w:r w:rsidR="000952A2">
              <w:rPr>
                <w:b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/Fire Chief</w:t>
            </w:r>
          </w:p>
          <w:p w14:paraId="6688D241" w14:textId="27B40BE9" w:rsidR="00932627" w:rsidRDefault="001310B3" w:rsidP="00CB011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CB0114">
              <w:rPr>
                <w:sz w:val="22"/>
                <w:szCs w:val="22"/>
              </w:rPr>
              <w:t xml:space="preserve"> </w:t>
            </w:r>
          </w:p>
          <w:p w14:paraId="29F6E9B2" w14:textId="77777777" w:rsidR="00CB0114" w:rsidRPr="00F2516F" w:rsidRDefault="00CB0114" w:rsidP="00CB0114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386126D6" w14:textId="77777777" w:rsidTr="0063470D">
        <w:tc>
          <w:tcPr>
            <w:tcW w:w="10908" w:type="dxa"/>
          </w:tcPr>
          <w:p w14:paraId="68EBB4EC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POLICE &amp; ANIMAL CONTROL – </w:t>
            </w:r>
            <w:r w:rsidR="00D367F4">
              <w:rPr>
                <w:b/>
                <w:sz w:val="22"/>
                <w:szCs w:val="22"/>
              </w:rPr>
              <w:t>TINA/</w:t>
            </w:r>
            <w:r w:rsidR="00893EE9">
              <w:rPr>
                <w:b/>
                <w:sz w:val="22"/>
                <w:szCs w:val="22"/>
              </w:rPr>
              <w:t>Plestina/Evans/Police Chief</w:t>
            </w:r>
          </w:p>
          <w:p w14:paraId="3588B92C" w14:textId="77777777" w:rsidR="000C7E01" w:rsidRDefault="00AC1CB2" w:rsidP="00E0420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Monthly Activity Report</w:t>
            </w:r>
            <w:r w:rsidR="00D4411A">
              <w:rPr>
                <w:sz w:val="22"/>
                <w:szCs w:val="22"/>
              </w:rPr>
              <w:t xml:space="preserve"> </w:t>
            </w:r>
          </w:p>
          <w:p w14:paraId="5934A074" w14:textId="4FB4848E" w:rsidR="001D75D3" w:rsidRDefault="000C7E01" w:rsidP="005B3FCF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E81809">
              <w:rPr>
                <w:sz w:val="22"/>
                <w:szCs w:val="22"/>
              </w:rPr>
              <w:t xml:space="preserve"> </w:t>
            </w:r>
            <w:r w:rsidR="007C27DA">
              <w:rPr>
                <w:sz w:val="22"/>
                <w:szCs w:val="22"/>
              </w:rPr>
              <w:t xml:space="preserve">MT Law </w:t>
            </w:r>
            <w:proofErr w:type="spellStart"/>
            <w:r w:rsidR="007C27DA">
              <w:rPr>
                <w:sz w:val="22"/>
                <w:szCs w:val="22"/>
              </w:rPr>
              <w:t>Enf</w:t>
            </w:r>
            <w:proofErr w:type="spellEnd"/>
            <w:r w:rsidR="007C27DA">
              <w:rPr>
                <w:sz w:val="22"/>
                <w:szCs w:val="22"/>
              </w:rPr>
              <w:t>. Academy – Tyler Osborne (January 7</w:t>
            </w:r>
            <w:r w:rsidR="007C27DA" w:rsidRPr="007C27DA">
              <w:rPr>
                <w:sz w:val="22"/>
                <w:szCs w:val="22"/>
                <w:vertAlign w:val="superscript"/>
              </w:rPr>
              <w:t>th</w:t>
            </w:r>
            <w:r w:rsidR="007C27DA">
              <w:rPr>
                <w:sz w:val="22"/>
                <w:szCs w:val="22"/>
              </w:rPr>
              <w:t>)</w:t>
            </w:r>
          </w:p>
          <w:p w14:paraId="52FC6951" w14:textId="77777777" w:rsidR="005B3FCF" w:rsidRPr="00F2516F" w:rsidRDefault="005B3FCF" w:rsidP="005B3FCF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28DD66BE" w14:textId="77777777" w:rsidTr="0063470D">
        <w:tc>
          <w:tcPr>
            <w:tcW w:w="10908" w:type="dxa"/>
          </w:tcPr>
          <w:p w14:paraId="021BB47D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SANITATION (Garbage)</w:t>
            </w:r>
            <w:r w:rsidR="005B3FCF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 xml:space="preserve">- </w:t>
            </w:r>
            <w:r w:rsidR="00893EE9">
              <w:rPr>
                <w:b/>
                <w:sz w:val="22"/>
                <w:szCs w:val="22"/>
              </w:rPr>
              <w:t>PLESTINA/Page/Porras/PWD</w:t>
            </w:r>
          </w:p>
          <w:p w14:paraId="7BE7E397" w14:textId="7215E30C" w:rsidR="00B10594" w:rsidRDefault="00116CAA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116CAA">
              <w:rPr>
                <w:sz w:val="22"/>
                <w:szCs w:val="22"/>
              </w:rPr>
              <w:t>a</w:t>
            </w:r>
            <w:r w:rsidR="004B5A88">
              <w:rPr>
                <w:sz w:val="22"/>
                <w:szCs w:val="22"/>
              </w:rPr>
              <w:t>)</w:t>
            </w:r>
            <w:r w:rsidR="002B0012">
              <w:rPr>
                <w:sz w:val="22"/>
                <w:szCs w:val="22"/>
              </w:rPr>
              <w:t xml:space="preserve"> </w:t>
            </w:r>
            <w:r w:rsidR="001D73AB">
              <w:rPr>
                <w:sz w:val="22"/>
                <w:szCs w:val="22"/>
              </w:rPr>
              <w:t xml:space="preserve"> </w:t>
            </w:r>
            <w:r w:rsidR="009803AB">
              <w:rPr>
                <w:sz w:val="22"/>
                <w:szCs w:val="22"/>
              </w:rPr>
              <w:t>Old Landfill</w:t>
            </w:r>
            <w:r w:rsidR="00337309">
              <w:rPr>
                <w:sz w:val="22"/>
                <w:szCs w:val="22"/>
              </w:rPr>
              <w:t xml:space="preserve"> Alt. Final Cover Determination </w:t>
            </w:r>
            <w:r w:rsidR="00932627">
              <w:rPr>
                <w:sz w:val="22"/>
                <w:szCs w:val="22"/>
              </w:rPr>
              <w:t xml:space="preserve">– </w:t>
            </w:r>
            <w:r w:rsidR="00A26E87">
              <w:rPr>
                <w:sz w:val="22"/>
                <w:szCs w:val="22"/>
              </w:rPr>
              <w:t>Update</w:t>
            </w:r>
            <w:r w:rsidR="000F38FB">
              <w:rPr>
                <w:sz w:val="22"/>
                <w:szCs w:val="22"/>
              </w:rPr>
              <w:t xml:space="preserve"> (Barry Damschen)</w:t>
            </w:r>
            <w:r w:rsidR="00643C6F">
              <w:rPr>
                <w:sz w:val="22"/>
                <w:szCs w:val="22"/>
              </w:rPr>
              <w:t xml:space="preserve"> 1) Pay Est</w:t>
            </w:r>
            <w:r w:rsidR="00724AEC">
              <w:rPr>
                <w:sz w:val="22"/>
                <w:szCs w:val="22"/>
              </w:rPr>
              <w:t>i</w:t>
            </w:r>
            <w:r w:rsidR="00643C6F">
              <w:rPr>
                <w:sz w:val="22"/>
                <w:szCs w:val="22"/>
              </w:rPr>
              <w:t>mate (?)</w:t>
            </w:r>
          </w:p>
          <w:p w14:paraId="1B3E0CBA" w14:textId="4139C103" w:rsidR="000F38FB" w:rsidRDefault="000F38FB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DD10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Lot Cleanup (City/Roosevelt Co./Tribes)</w:t>
            </w:r>
          </w:p>
          <w:p w14:paraId="47717EE2" w14:textId="381A53D7" w:rsidR="00DD06EF" w:rsidRDefault="00E1434C" w:rsidP="00B10594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E1434C">
              <w:rPr>
                <w:sz w:val="22"/>
                <w:szCs w:val="22"/>
              </w:rPr>
              <w:t xml:space="preserve">c) </w:t>
            </w:r>
            <w:r w:rsidR="00DD10EA">
              <w:rPr>
                <w:sz w:val="22"/>
                <w:szCs w:val="22"/>
              </w:rPr>
              <w:t xml:space="preserve"> </w:t>
            </w:r>
            <w:r w:rsidR="00011C39">
              <w:rPr>
                <w:sz w:val="22"/>
                <w:szCs w:val="22"/>
              </w:rPr>
              <w:t>Garbage Assessment - Protests</w:t>
            </w:r>
          </w:p>
          <w:p w14:paraId="6F31D0BF" w14:textId="77777777" w:rsidR="00E1434C" w:rsidRDefault="005A1BD4" w:rsidP="00011C39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11C39">
              <w:rPr>
                <w:sz w:val="22"/>
                <w:szCs w:val="22"/>
              </w:rPr>
              <w:t>)</w:t>
            </w:r>
          </w:p>
          <w:p w14:paraId="367B078C" w14:textId="1348E97B" w:rsidR="00011C39" w:rsidRPr="00F2516F" w:rsidRDefault="00011C39" w:rsidP="00011C3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3E3276" w:rsidRPr="00F2516F" w14:paraId="157F8986" w14:textId="77777777" w:rsidTr="000D4C06">
        <w:trPr>
          <w:trHeight w:val="638"/>
        </w:trPr>
        <w:tc>
          <w:tcPr>
            <w:tcW w:w="10908" w:type="dxa"/>
          </w:tcPr>
          <w:p w14:paraId="50BB5B8B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STREETS &amp; ALLEYS</w:t>
            </w:r>
            <w:r w:rsidR="00505595">
              <w:rPr>
                <w:b/>
                <w:sz w:val="22"/>
                <w:szCs w:val="22"/>
              </w:rPr>
              <w:t xml:space="preserve"> – </w:t>
            </w:r>
            <w:r w:rsidR="00893EE9">
              <w:rPr>
                <w:b/>
                <w:sz w:val="22"/>
                <w:szCs w:val="22"/>
              </w:rPr>
              <w:t>PORRAS/Rodenberg/Mahlum/PWD</w:t>
            </w:r>
          </w:p>
          <w:p w14:paraId="0FD26529" w14:textId="3FF1EED7" w:rsidR="009E60D3" w:rsidRPr="00F41D52" w:rsidRDefault="00F41D52" w:rsidP="00DD10EA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41D52">
              <w:rPr>
                <w:sz w:val="22"/>
                <w:szCs w:val="22"/>
              </w:rPr>
              <w:t>a</w:t>
            </w:r>
            <w:r w:rsidR="004C44A8">
              <w:rPr>
                <w:sz w:val="22"/>
                <w:szCs w:val="22"/>
              </w:rPr>
              <w:t>)</w:t>
            </w:r>
            <w:r w:rsidR="009211E7">
              <w:rPr>
                <w:sz w:val="22"/>
                <w:szCs w:val="22"/>
              </w:rPr>
              <w:t xml:space="preserve">  </w:t>
            </w:r>
          </w:p>
        </w:tc>
      </w:tr>
      <w:tr w:rsidR="003E3276" w:rsidRPr="00F2516F" w14:paraId="756A1D1E" w14:textId="77777777" w:rsidTr="0063470D">
        <w:tc>
          <w:tcPr>
            <w:tcW w:w="10908" w:type="dxa"/>
          </w:tcPr>
          <w:p w14:paraId="58CB92EC" w14:textId="77777777" w:rsidR="00474D8F" w:rsidRDefault="00AC1CB2" w:rsidP="00F41D5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WATER &amp; WATER IMPROVEMENT PROJECTS</w:t>
            </w:r>
            <w:r w:rsidR="00D07EB3">
              <w:rPr>
                <w:b/>
                <w:sz w:val="22"/>
                <w:szCs w:val="22"/>
              </w:rPr>
              <w:t xml:space="preserve"> </w:t>
            </w:r>
            <w:r w:rsidR="001C3F7A">
              <w:rPr>
                <w:b/>
                <w:sz w:val="22"/>
                <w:szCs w:val="22"/>
              </w:rPr>
              <w:t xml:space="preserve">– </w:t>
            </w:r>
            <w:r w:rsidR="00893EE9">
              <w:rPr>
                <w:b/>
                <w:sz w:val="22"/>
                <w:szCs w:val="22"/>
              </w:rPr>
              <w:t>EVANS/Mahlum/</w:t>
            </w:r>
            <w:r w:rsidR="00474D8F">
              <w:rPr>
                <w:b/>
                <w:sz w:val="22"/>
                <w:szCs w:val="22"/>
              </w:rPr>
              <w:t xml:space="preserve">Tina/WW </w:t>
            </w:r>
            <w:proofErr w:type="spellStart"/>
            <w:r w:rsidR="00474D8F">
              <w:rPr>
                <w:b/>
                <w:sz w:val="22"/>
                <w:szCs w:val="22"/>
              </w:rPr>
              <w:t>Supv</w:t>
            </w:r>
            <w:proofErr w:type="spellEnd"/>
            <w:r w:rsidR="00474D8F">
              <w:rPr>
                <w:b/>
                <w:sz w:val="22"/>
                <w:szCs w:val="22"/>
              </w:rPr>
              <w:t>/PWD</w:t>
            </w:r>
          </w:p>
          <w:p w14:paraId="14D05F3F" w14:textId="48172573" w:rsidR="00F41D52" w:rsidRDefault="00AC1CB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Abatement of Delinquent Accounts</w:t>
            </w:r>
            <w:r w:rsidR="009E02D2">
              <w:rPr>
                <w:sz w:val="22"/>
                <w:szCs w:val="22"/>
              </w:rPr>
              <w:t xml:space="preserve">   </w:t>
            </w:r>
          </w:p>
          <w:p w14:paraId="3154F051" w14:textId="174623C9" w:rsidR="00DD10EA" w:rsidRDefault="00F41D5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Water Tank Repairs </w:t>
            </w:r>
            <w:r w:rsidR="0050340C">
              <w:rPr>
                <w:sz w:val="22"/>
                <w:szCs w:val="22"/>
              </w:rPr>
              <w:t>–</w:t>
            </w:r>
            <w:r w:rsidR="004C44A8">
              <w:rPr>
                <w:sz w:val="22"/>
                <w:szCs w:val="22"/>
              </w:rPr>
              <w:t xml:space="preserve"> 1)</w:t>
            </w:r>
            <w:r w:rsidR="0050340C">
              <w:rPr>
                <w:sz w:val="22"/>
                <w:szCs w:val="22"/>
              </w:rPr>
              <w:t xml:space="preserve"> </w:t>
            </w:r>
            <w:r w:rsidR="00AA0D13">
              <w:rPr>
                <w:sz w:val="22"/>
                <w:szCs w:val="22"/>
              </w:rPr>
              <w:t xml:space="preserve">I.H.S. Funding </w:t>
            </w:r>
            <w:r w:rsidR="00DD10EA">
              <w:rPr>
                <w:sz w:val="22"/>
                <w:szCs w:val="22"/>
              </w:rPr>
              <w:t>(Status)</w:t>
            </w:r>
            <w:r w:rsidR="00724AEC">
              <w:rPr>
                <w:sz w:val="22"/>
                <w:szCs w:val="22"/>
              </w:rPr>
              <w:t xml:space="preserve"> 2) MacQuire Iron Contracts</w:t>
            </w:r>
          </w:p>
          <w:p w14:paraId="4E5A5CFE" w14:textId="42C59794" w:rsidR="000A1AF1" w:rsidRDefault="00A011F9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</w:t>
            </w:r>
            <w:r w:rsidR="000A1AF1">
              <w:rPr>
                <w:sz w:val="22"/>
                <w:szCs w:val="22"/>
              </w:rPr>
              <w:t xml:space="preserve">BNSF </w:t>
            </w:r>
            <w:r>
              <w:rPr>
                <w:sz w:val="22"/>
                <w:szCs w:val="22"/>
              </w:rPr>
              <w:t>Water</w:t>
            </w:r>
            <w:r w:rsidR="00ED7F05">
              <w:rPr>
                <w:sz w:val="22"/>
                <w:szCs w:val="22"/>
              </w:rPr>
              <w:t xml:space="preserve"> (Underpass &amp; 6</w:t>
            </w:r>
            <w:r w:rsidR="00ED7F05" w:rsidRPr="00ED7F05">
              <w:rPr>
                <w:sz w:val="22"/>
                <w:szCs w:val="22"/>
                <w:vertAlign w:val="superscript"/>
              </w:rPr>
              <w:t>th</w:t>
            </w:r>
            <w:r w:rsidR="00ED7F05">
              <w:rPr>
                <w:sz w:val="22"/>
                <w:szCs w:val="22"/>
              </w:rPr>
              <w:t xml:space="preserve"> Avenue South) – IE</w:t>
            </w:r>
            <w:r w:rsidR="005C6012">
              <w:rPr>
                <w:sz w:val="22"/>
                <w:szCs w:val="22"/>
              </w:rPr>
              <w:t xml:space="preserve"> (Survey/Permit) </w:t>
            </w:r>
            <w:r w:rsidR="00ED7F05">
              <w:rPr>
                <w:sz w:val="22"/>
                <w:szCs w:val="22"/>
              </w:rPr>
              <w:t xml:space="preserve">– Task Order #6 </w:t>
            </w:r>
            <w:r w:rsidR="00696BE1">
              <w:rPr>
                <w:sz w:val="22"/>
                <w:szCs w:val="22"/>
              </w:rPr>
              <w:t>–</w:t>
            </w:r>
            <w:r w:rsidR="005C6012">
              <w:rPr>
                <w:sz w:val="22"/>
                <w:szCs w:val="22"/>
              </w:rPr>
              <w:t xml:space="preserve"> Update</w:t>
            </w:r>
          </w:p>
          <w:p w14:paraId="1EB70119" w14:textId="4F790555" w:rsidR="009E60D3" w:rsidRDefault="00DD10EA" w:rsidP="00011C39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</w:t>
            </w:r>
            <w:r w:rsidR="00550FCC">
              <w:rPr>
                <w:sz w:val="22"/>
                <w:szCs w:val="22"/>
              </w:rPr>
              <w:t xml:space="preserve"> </w:t>
            </w:r>
            <w:r w:rsidR="008C1352">
              <w:rPr>
                <w:sz w:val="22"/>
                <w:szCs w:val="22"/>
              </w:rPr>
              <w:t>Interstate Engineering – Engineering Services (Letter dated, December 12, 2018)</w:t>
            </w:r>
            <w:bookmarkStart w:id="0" w:name="_GoBack"/>
            <w:bookmarkEnd w:id="0"/>
          </w:p>
          <w:p w14:paraId="6D6922D4" w14:textId="6BBF2338" w:rsidR="00011C39" w:rsidRPr="00F2516F" w:rsidRDefault="00011C39" w:rsidP="00011C39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4BD8A719" w14:textId="77777777" w:rsidTr="0063470D">
        <w:tc>
          <w:tcPr>
            <w:tcW w:w="10908" w:type="dxa"/>
          </w:tcPr>
          <w:p w14:paraId="02EBFCB7" w14:textId="77777777" w:rsidR="00AC1CB2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SEWER &amp; SEWER IMPROVEMENT PROJECTS</w:t>
            </w:r>
            <w:r w:rsidR="00D07EB3">
              <w:rPr>
                <w:b/>
                <w:sz w:val="22"/>
                <w:szCs w:val="22"/>
              </w:rPr>
              <w:t xml:space="preserve"> </w:t>
            </w:r>
            <w:r w:rsidR="001C3F7A">
              <w:rPr>
                <w:b/>
                <w:sz w:val="22"/>
                <w:szCs w:val="22"/>
              </w:rPr>
              <w:t>– EVANS/</w:t>
            </w:r>
            <w:r w:rsidR="00474D8F">
              <w:rPr>
                <w:b/>
                <w:sz w:val="22"/>
                <w:szCs w:val="22"/>
              </w:rPr>
              <w:t xml:space="preserve">Mahlum/Tina/WW </w:t>
            </w:r>
            <w:proofErr w:type="spellStart"/>
            <w:r w:rsidR="00474D8F">
              <w:rPr>
                <w:b/>
                <w:sz w:val="22"/>
                <w:szCs w:val="22"/>
              </w:rPr>
              <w:t>Supv</w:t>
            </w:r>
            <w:proofErr w:type="spellEnd"/>
            <w:r w:rsidR="00474D8F">
              <w:rPr>
                <w:b/>
                <w:sz w:val="22"/>
                <w:szCs w:val="22"/>
              </w:rPr>
              <w:t>/PWD</w:t>
            </w:r>
          </w:p>
          <w:p w14:paraId="324AB2DA" w14:textId="77777777" w:rsidR="004C44A8" w:rsidRDefault="00AC1CB2" w:rsidP="002D2DF1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</w:t>
            </w:r>
            <w:r w:rsidR="00ED7F05">
              <w:rPr>
                <w:sz w:val="22"/>
                <w:szCs w:val="22"/>
              </w:rPr>
              <w:t xml:space="preserve">  Sewer </w:t>
            </w:r>
            <w:r w:rsidR="004C44A8">
              <w:rPr>
                <w:sz w:val="22"/>
                <w:szCs w:val="22"/>
              </w:rPr>
              <w:t xml:space="preserve">(Mains &amp; Manhole) </w:t>
            </w:r>
            <w:r w:rsidR="00ED7F05">
              <w:rPr>
                <w:sz w:val="22"/>
                <w:szCs w:val="22"/>
              </w:rPr>
              <w:t xml:space="preserve">Inventory </w:t>
            </w:r>
            <w:r w:rsidR="00D25526">
              <w:rPr>
                <w:sz w:val="22"/>
                <w:szCs w:val="22"/>
              </w:rPr>
              <w:t>–</w:t>
            </w:r>
            <w:r w:rsidR="006B533D">
              <w:rPr>
                <w:sz w:val="22"/>
                <w:szCs w:val="22"/>
              </w:rPr>
              <w:t xml:space="preserve"> Update</w:t>
            </w:r>
            <w:r w:rsidR="00D25526">
              <w:rPr>
                <w:sz w:val="22"/>
                <w:szCs w:val="22"/>
              </w:rPr>
              <w:t xml:space="preserve"> </w:t>
            </w:r>
          </w:p>
          <w:p w14:paraId="06CC7DDF" w14:textId="6DB1E955" w:rsidR="00550FCC" w:rsidRDefault="001D06AB" w:rsidP="00011C39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3C5AC3">
              <w:rPr>
                <w:sz w:val="22"/>
                <w:szCs w:val="22"/>
              </w:rPr>
              <w:t xml:space="preserve"> </w:t>
            </w:r>
          </w:p>
          <w:p w14:paraId="2982962F" w14:textId="77777777" w:rsidR="00A26E87" w:rsidRDefault="00A26E87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11C84A57" w14:textId="77777777" w:rsidR="00A26E87" w:rsidRPr="00F2516F" w:rsidRDefault="00A26E87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08E544B6" w14:textId="77777777" w:rsidTr="0063470D">
        <w:tc>
          <w:tcPr>
            <w:tcW w:w="10908" w:type="dxa"/>
          </w:tcPr>
          <w:p w14:paraId="518F4C76" w14:textId="77777777" w:rsidR="00676B7C" w:rsidRPr="00BB6FBD" w:rsidRDefault="00E44917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BOARD OF HEALTH &amp; SA</w:t>
            </w:r>
            <w:r w:rsidR="009B0C78">
              <w:rPr>
                <w:b/>
                <w:sz w:val="22"/>
                <w:szCs w:val="22"/>
              </w:rPr>
              <w:t>FETY – P</w:t>
            </w:r>
            <w:r w:rsidR="008941CD">
              <w:rPr>
                <w:b/>
                <w:sz w:val="22"/>
                <w:szCs w:val="22"/>
              </w:rPr>
              <w:t>AGE</w:t>
            </w:r>
            <w:r w:rsidR="009B0C78">
              <w:rPr>
                <w:b/>
                <w:sz w:val="22"/>
                <w:szCs w:val="22"/>
              </w:rPr>
              <w:t>/</w:t>
            </w:r>
            <w:r w:rsidR="00474D8F">
              <w:rPr>
                <w:b/>
                <w:sz w:val="22"/>
                <w:szCs w:val="22"/>
              </w:rPr>
              <w:t>Tina/</w:t>
            </w:r>
            <w:r w:rsidR="009B0C78">
              <w:rPr>
                <w:b/>
                <w:sz w:val="22"/>
                <w:szCs w:val="22"/>
              </w:rPr>
              <w:t>Dr. Zilkoski</w:t>
            </w:r>
          </w:p>
          <w:p w14:paraId="017537AB" w14:textId="77777777" w:rsidR="00652CEB" w:rsidRPr="00F2516F" w:rsidRDefault="00652CEB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6106E111" w14:textId="77777777" w:rsidTr="001310B3">
        <w:trPr>
          <w:trHeight w:val="600"/>
        </w:trPr>
        <w:tc>
          <w:tcPr>
            <w:tcW w:w="10908" w:type="dxa"/>
            <w:tcBorders>
              <w:bottom w:val="single" w:sz="4" w:space="0" w:color="auto"/>
            </w:tcBorders>
          </w:tcPr>
          <w:p w14:paraId="5E89A653" w14:textId="7D4CDB75" w:rsidR="00F45243" w:rsidRDefault="00E44917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PERSONNEL/POLICY &amp; WAGE </w:t>
            </w:r>
            <w:r w:rsidR="00E1434C">
              <w:rPr>
                <w:b/>
                <w:sz w:val="22"/>
                <w:szCs w:val="22"/>
              </w:rPr>
              <w:t xml:space="preserve">- </w:t>
            </w:r>
            <w:r w:rsidR="00E1434C" w:rsidRPr="007C27DA">
              <w:rPr>
                <w:b/>
                <w:color w:val="FF0000"/>
                <w:sz w:val="22"/>
                <w:szCs w:val="22"/>
              </w:rPr>
              <w:t>VACANT</w:t>
            </w:r>
            <w:r w:rsidR="00474D8F">
              <w:rPr>
                <w:b/>
                <w:sz w:val="22"/>
                <w:szCs w:val="22"/>
              </w:rPr>
              <w:t>/Evans/Rodenberg/City Clerk</w:t>
            </w:r>
          </w:p>
          <w:p w14:paraId="1A3C86E4" w14:textId="77777777" w:rsidR="00A26E87" w:rsidRDefault="003C5AC3" w:rsidP="00011C39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641741">
              <w:rPr>
                <w:sz w:val="22"/>
                <w:szCs w:val="22"/>
              </w:rPr>
              <w:t xml:space="preserve"> </w:t>
            </w:r>
          </w:p>
          <w:p w14:paraId="319AA89D" w14:textId="54F0387F" w:rsidR="00011C39" w:rsidRDefault="00011C39" w:rsidP="00011C39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  <w:p w14:paraId="5213EA0D" w14:textId="1F0F8629" w:rsidR="00011C39" w:rsidRPr="00F2516F" w:rsidRDefault="00011C39" w:rsidP="00011C39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1310B3" w:rsidRPr="00F2516F" w14:paraId="00E57E36" w14:textId="77777777" w:rsidTr="001310B3">
        <w:trPr>
          <w:trHeight w:val="410"/>
        </w:trPr>
        <w:tc>
          <w:tcPr>
            <w:tcW w:w="10908" w:type="dxa"/>
            <w:tcBorders>
              <w:top w:val="single" w:sz="4" w:space="0" w:color="auto"/>
            </w:tcBorders>
          </w:tcPr>
          <w:p w14:paraId="5FF53C0A" w14:textId="77777777" w:rsidR="001310B3" w:rsidRDefault="001310B3" w:rsidP="00E02FB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EQUIPMENT REPLACEMENT – RODENBERG/Mahlum/Plestina</w:t>
            </w:r>
          </w:p>
          <w:p w14:paraId="5E0D36EE" w14:textId="77777777" w:rsidR="001310B3" w:rsidRDefault="001310B3" w:rsidP="00E02FB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Capital Improvement Plan </w:t>
            </w:r>
            <w:r w:rsidR="00B3226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Review</w:t>
            </w:r>
          </w:p>
          <w:p w14:paraId="58C2F970" w14:textId="77777777" w:rsidR="009E60D3" w:rsidRDefault="00B32265" w:rsidP="005A1BD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  <w:p w14:paraId="132EAE68" w14:textId="70A3D8D9" w:rsidR="005A1BD4" w:rsidRPr="001310B3" w:rsidRDefault="005A1BD4" w:rsidP="005A1BD4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474D8F" w:rsidRPr="00F2516F" w14:paraId="734DF0A9" w14:textId="77777777" w:rsidTr="0063470D">
        <w:tc>
          <w:tcPr>
            <w:tcW w:w="10908" w:type="dxa"/>
          </w:tcPr>
          <w:p w14:paraId="7F279A75" w14:textId="224ABEEB" w:rsidR="00474D8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GRIEVANCE COMMITTEE – RODENBERG/Tina/</w:t>
            </w:r>
            <w:r w:rsidR="00E1434C" w:rsidRPr="00E1434C">
              <w:rPr>
                <w:b/>
                <w:color w:val="FF0000"/>
                <w:sz w:val="22"/>
                <w:szCs w:val="22"/>
              </w:rPr>
              <w:t>VACANT</w:t>
            </w:r>
            <w:r w:rsidR="00E1434C">
              <w:rPr>
                <w:b/>
                <w:sz w:val="22"/>
                <w:szCs w:val="22"/>
              </w:rPr>
              <w:t>/</w:t>
            </w:r>
            <w:r w:rsidRPr="00E1434C">
              <w:rPr>
                <w:b/>
                <w:sz w:val="22"/>
                <w:szCs w:val="22"/>
              </w:rPr>
              <w:t>City</w:t>
            </w:r>
            <w:r w:rsidR="00543F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Clerk</w:t>
            </w:r>
          </w:p>
          <w:p w14:paraId="2D5D673A" w14:textId="77777777" w:rsidR="00474D8F" w:rsidRPr="00F2516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5A8FED17" w14:textId="77777777" w:rsidTr="0063470D">
        <w:tc>
          <w:tcPr>
            <w:tcW w:w="10908" w:type="dxa"/>
          </w:tcPr>
          <w:p w14:paraId="1016865F" w14:textId="56D7153A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INSURANCE</w:t>
            </w:r>
            <w:r w:rsidR="00C84337">
              <w:rPr>
                <w:b/>
                <w:sz w:val="22"/>
                <w:szCs w:val="22"/>
              </w:rPr>
              <w:t xml:space="preserve"> COMMITTEE </w:t>
            </w:r>
            <w:r w:rsidR="00474D8F">
              <w:rPr>
                <w:b/>
                <w:sz w:val="22"/>
                <w:szCs w:val="22"/>
              </w:rPr>
              <w:t>– PAGE/</w:t>
            </w:r>
            <w:r w:rsidR="00E1434C" w:rsidRPr="00E1434C">
              <w:rPr>
                <w:b/>
                <w:color w:val="FF0000"/>
                <w:sz w:val="22"/>
                <w:szCs w:val="22"/>
              </w:rPr>
              <w:t>VACANT</w:t>
            </w:r>
            <w:r w:rsidR="00474D8F">
              <w:rPr>
                <w:b/>
                <w:sz w:val="22"/>
                <w:szCs w:val="22"/>
              </w:rPr>
              <w:t>/City Clerk</w:t>
            </w:r>
          </w:p>
          <w:p w14:paraId="4B2DB178" w14:textId="77777777" w:rsidR="00C53F7C" w:rsidRPr="005A1BD4" w:rsidRDefault="00E44917" w:rsidP="00F2516F">
            <w:pPr>
              <w:tabs>
                <w:tab w:val="left" w:pos="360"/>
              </w:tabs>
              <w:rPr>
                <w:szCs w:val="24"/>
              </w:rPr>
            </w:pPr>
            <w:r w:rsidRPr="00F2516F">
              <w:rPr>
                <w:sz w:val="22"/>
                <w:szCs w:val="22"/>
              </w:rPr>
              <w:t>a)</w:t>
            </w:r>
            <w:r w:rsidR="00E56A2E">
              <w:rPr>
                <w:sz w:val="22"/>
                <w:szCs w:val="22"/>
              </w:rPr>
              <w:t xml:space="preserve"> </w:t>
            </w:r>
            <w:r w:rsidR="00B26E59">
              <w:rPr>
                <w:sz w:val="22"/>
                <w:szCs w:val="22"/>
              </w:rPr>
              <w:t xml:space="preserve">Quarterly </w:t>
            </w:r>
            <w:r w:rsidR="003E4486">
              <w:rPr>
                <w:sz w:val="22"/>
                <w:szCs w:val="22"/>
              </w:rPr>
              <w:t xml:space="preserve">Insurance </w:t>
            </w:r>
            <w:r w:rsidR="00B26E59">
              <w:rPr>
                <w:sz w:val="22"/>
                <w:szCs w:val="22"/>
              </w:rPr>
              <w:t>Report</w:t>
            </w:r>
            <w:r w:rsidR="003E4486">
              <w:rPr>
                <w:sz w:val="22"/>
                <w:szCs w:val="22"/>
              </w:rPr>
              <w:t>s</w:t>
            </w:r>
            <w:r w:rsidR="002A4897">
              <w:rPr>
                <w:sz w:val="22"/>
                <w:szCs w:val="22"/>
              </w:rPr>
              <w:t xml:space="preserve"> – Report in </w:t>
            </w:r>
            <w:r w:rsidR="0096660A" w:rsidRPr="005A1BD4">
              <w:rPr>
                <w:b/>
                <w:color w:val="FF0000"/>
                <w:sz w:val="22"/>
                <w:szCs w:val="22"/>
              </w:rPr>
              <w:t>January</w:t>
            </w:r>
            <w:r w:rsidR="0096660A" w:rsidRPr="00E1541D">
              <w:rPr>
                <w:sz w:val="22"/>
                <w:szCs w:val="22"/>
              </w:rPr>
              <w:t>/</w:t>
            </w:r>
            <w:r w:rsidR="00B906F6" w:rsidRPr="00AA0D13">
              <w:rPr>
                <w:sz w:val="22"/>
                <w:szCs w:val="22"/>
              </w:rPr>
              <w:t>April/</w:t>
            </w:r>
            <w:r w:rsidR="00B906F6" w:rsidRPr="003343BA">
              <w:rPr>
                <w:sz w:val="22"/>
                <w:szCs w:val="22"/>
              </w:rPr>
              <w:t>July</w:t>
            </w:r>
            <w:r w:rsidR="00B906F6" w:rsidRPr="002555CA">
              <w:rPr>
                <w:b/>
                <w:sz w:val="22"/>
                <w:szCs w:val="22"/>
              </w:rPr>
              <w:t>/</w:t>
            </w:r>
            <w:r w:rsidR="00B906F6" w:rsidRPr="005A1BD4">
              <w:rPr>
                <w:szCs w:val="24"/>
              </w:rPr>
              <w:t>October</w:t>
            </w:r>
          </w:p>
          <w:p w14:paraId="32FE22F5" w14:textId="77777777" w:rsidR="00BE741A" w:rsidRPr="00F2516F" w:rsidRDefault="002F7579" w:rsidP="00D0580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AC1CB2" w:rsidRPr="00F2516F" w14:paraId="57DAD62A" w14:textId="77777777" w:rsidTr="0063470D">
        <w:tc>
          <w:tcPr>
            <w:tcW w:w="10908" w:type="dxa"/>
          </w:tcPr>
          <w:p w14:paraId="5E876E42" w14:textId="77777777" w:rsidR="00C84337" w:rsidRDefault="00E44917" w:rsidP="0024698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BUDGET/AUDIT COMMITTEE – </w:t>
            </w:r>
            <w:r w:rsidR="00795576">
              <w:rPr>
                <w:b/>
                <w:sz w:val="22"/>
                <w:szCs w:val="22"/>
              </w:rPr>
              <w:t>DSCHAAK/</w:t>
            </w:r>
            <w:r w:rsidR="001C65F6">
              <w:rPr>
                <w:b/>
                <w:sz w:val="22"/>
                <w:szCs w:val="22"/>
              </w:rPr>
              <w:t>City Clerk/</w:t>
            </w:r>
            <w:r w:rsidR="000C4896">
              <w:rPr>
                <w:b/>
                <w:sz w:val="22"/>
                <w:szCs w:val="22"/>
              </w:rPr>
              <w:t>PWD/Police Chief</w:t>
            </w:r>
          </w:p>
          <w:p w14:paraId="34E0B497" w14:textId="1C52F3A0" w:rsidR="00145D74" w:rsidRDefault="00EF0CC0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A1BD4">
              <w:rPr>
                <w:sz w:val="22"/>
                <w:szCs w:val="22"/>
              </w:rPr>
              <w:t>)</w:t>
            </w:r>
            <w:r w:rsidR="00724AEC">
              <w:rPr>
                <w:sz w:val="22"/>
                <w:szCs w:val="22"/>
              </w:rPr>
              <w:t xml:space="preserve"> </w:t>
            </w:r>
            <w:r w:rsidR="00145D74">
              <w:rPr>
                <w:sz w:val="22"/>
                <w:szCs w:val="22"/>
              </w:rPr>
              <w:t xml:space="preserve">Single Audit – Audit Contract Amendment – Audit Cost increased from $16,800 to $18,550.   </w:t>
            </w:r>
          </w:p>
          <w:p w14:paraId="46AAE8C4" w14:textId="029FA026" w:rsidR="00F21FA7" w:rsidRDefault="00145D74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(City exceeded $750,000 in federal expenditures during FY 17/18.) </w:t>
            </w:r>
          </w:p>
          <w:p w14:paraId="0C9DD131" w14:textId="23B3F56D" w:rsidR="00C560A9" w:rsidRDefault="00F21FA7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Schedule of Findings for FY 17/18</w:t>
            </w:r>
          </w:p>
          <w:p w14:paraId="1D6EF7E8" w14:textId="77777777" w:rsidR="00A26E87" w:rsidRDefault="00A26E87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45292E1D" w14:textId="77777777" w:rsidR="00A26E87" w:rsidRPr="00F2516F" w:rsidRDefault="00A26E87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5EDE41E8" w14:textId="77777777" w:rsidTr="0063470D">
        <w:tc>
          <w:tcPr>
            <w:tcW w:w="10908" w:type="dxa"/>
          </w:tcPr>
          <w:p w14:paraId="0156FBFA" w14:textId="77777777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INVESTMENT COMMITTEE – </w:t>
            </w:r>
            <w:r w:rsidR="00795576">
              <w:rPr>
                <w:b/>
                <w:sz w:val="22"/>
                <w:szCs w:val="22"/>
              </w:rPr>
              <w:t>DSCHAAK/Council President/</w:t>
            </w:r>
            <w:r w:rsidR="000C4896">
              <w:rPr>
                <w:b/>
                <w:sz w:val="22"/>
                <w:szCs w:val="22"/>
              </w:rPr>
              <w:t>City Clerk</w:t>
            </w:r>
          </w:p>
          <w:p w14:paraId="4763D74E" w14:textId="457FD162" w:rsidR="003343BA" w:rsidRDefault="0092175F" w:rsidP="005A1BD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 </w:t>
            </w:r>
            <w:r w:rsidR="00011C39">
              <w:rPr>
                <w:sz w:val="22"/>
                <w:szCs w:val="22"/>
              </w:rPr>
              <w:t>1</w:t>
            </w:r>
            <w:r w:rsidR="00011C39" w:rsidRPr="00011C39">
              <w:rPr>
                <w:sz w:val="22"/>
                <w:szCs w:val="22"/>
                <w:vertAlign w:val="superscript"/>
              </w:rPr>
              <w:t>st</w:t>
            </w:r>
            <w:r w:rsidR="00011C39">
              <w:rPr>
                <w:sz w:val="22"/>
                <w:szCs w:val="22"/>
              </w:rPr>
              <w:t xml:space="preserve"> Half of Taxes Received - $548,</w:t>
            </w:r>
            <w:r w:rsidR="007C27DA">
              <w:rPr>
                <w:sz w:val="22"/>
                <w:szCs w:val="22"/>
              </w:rPr>
              <w:t xml:space="preserve">796.92 ($500,000 to STIP, Interest Rate – 2.2707997%) excess in checking book.  </w:t>
            </w:r>
          </w:p>
          <w:p w14:paraId="42DAC98E" w14:textId="77777777" w:rsidR="005A1BD4" w:rsidRDefault="005A1BD4" w:rsidP="005A1BD4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78AEA433" w14:textId="08EFBD16" w:rsidR="005A1BD4" w:rsidRPr="00F2516F" w:rsidRDefault="005A1BD4" w:rsidP="005A1BD4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</w:tbl>
    <w:p w14:paraId="0F9338E0" w14:textId="77777777" w:rsidR="00BF5F89" w:rsidRDefault="00BF5F89" w:rsidP="007507C4">
      <w:pPr>
        <w:tabs>
          <w:tab w:val="left" w:pos="360"/>
        </w:tabs>
        <w:rPr>
          <w:b/>
          <w:sz w:val="22"/>
          <w:szCs w:val="22"/>
        </w:rPr>
      </w:pPr>
    </w:p>
    <w:sectPr w:rsidR="00BF5F89" w:rsidSect="00BC2E73">
      <w:footerReference w:type="default" r:id="rId15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2BE26" w14:textId="77777777" w:rsidR="000679FD" w:rsidRDefault="000679FD" w:rsidP="009A5E04">
      <w:r>
        <w:separator/>
      </w:r>
    </w:p>
  </w:endnote>
  <w:endnote w:type="continuationSeparator" w:id="0">
    <w:p w14:paraId="4F907BEB" w14:textId="77777777" w:rsidR="000679FD" w:rsidRDefault="000679FD" w:rsidP="009A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7479" w14:textId="75A6C689" w:rsidR="003337A2" w:rsidRDefault="003337A2">
    <w:pPr>
      <w:pStyle w:val="Footer"/>
    </w:pPr>
    <w:r>
      <w:tab/>
    </w:r>
    <w:r>
      <w:tab/>
    </w:r>
    <w:r>
      <w:fldChar w:fldCharType="begin"/>
    </w:r>
    <w:r>
      <w:instrText xml:space="preserve"> DATE \@ "M/d/yyyy" </w:instrText>
    </w:r>
    <w:r>
      <w:fldChar w:fldCharType="separate"/>
    </w:r>
    <w:r w:rsidR="008C1352">
      <w:rPr>
        <w:noProof/>
      </w:rPr>
      <w:t>12/17/2018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9351F" w14:textId="77777777" w:rsidR="000679FD" w:rsidRDefault="000679FD" w:rsidP="009A5E04">
      <w:r>
        <w:separator/>
      </w:r>
    </w:p>
  </w:footnote>
  <w:footnote w:type="continuationSeparator" w:id="0">
    <w:p w14:paraId="7A2A9D95" w14:textId="77777777" w:rsidR="000679FD" w:rsidRDefault="000679FD" w:rsidP="009A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B9B"/>
    <w:multiLevelType w:val="hybridMultilevel"/>
    <w:tmpl w:val="2CFC3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2A2C"/>
    <w:multiLevelType w:val="hybridMultilevel"/>
    <w:tmpl w:val="148A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31425"/>
    <w:multiLevelType w:val="hybridMultilevel"/>
    <w:tmpl w:val="31F84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9697E"/>
    <w:multiLevelType w:val="hybridMultilevel"/>
    <w:tmpl w:val="1432175E"/>
    <w:lvl w:ilvl="0" w:tplc="FA427C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D3C96"/>
    <w:multiLevelType w:val="hybridMultilevel"/>
    <w:tmpl w:val="0D143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5D0384"/>
    <w:multiLevelType w:val="hybridMultilevel"/>
    <w:tmpl w:val="3E7EB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63"/>
    <w:rsid w:val="00002A3D"/>
    <w:rsid w:val="00003149"/>
    <w:rsid w:val="00003CEC"/>
    <w:rsid w:val="000042B6"/>
    <w:rsid w:val="00004436"/>
    <w:rsid w:val="00004D3C"/>
    <w:rsid w:val="00005739"/>
    <w:rsid w:val="00005B49"/>
    <w:rsid w:val="00005EBF"/>
    <w:rsid w:val="00006230"/>
    <w:rsid w:val="000064FC"/>
    <w:rsid w:val="00007365"/>
    <w:rsid w:val="00007605"/>
    <w:rsid w:val="000104D4"/>
    <w:rsid w:val="00010CDC"/>
    <w:rsid w:val="000116AC"/>
    <w:rsid w:val="00011C39"/>
    <w:rsid w:val="00011EAE"/>
    <w:rsid w:val="00013E11"/>
    <w:rsid w:val="00014FCA"/>
    <w:rsid w:val="00016039"/>
    <w:rsid w:val="00016804"/>
    <w:rsid w:val="000169F3"/>
    <w:rsid w:val="00016D03"/>
    <w:rsid w:val="00017117"/>
    <w:rsid w:val="00020226"/>
    <w:rsid w:val="00021236"/>
    <w:rsid w:val="00021643"/>
    <w:rsid w:val="00021BDE"/>
    <w:rsid w:val="0002312A"/>
    <w:rsid w:val="0002431A"/>
    <w:rsid w:val="0002431B"/>
    <w:rsid w:val="00024635"/>
    <w:rsid w:val="00025059"/>
    <w:rsid w:val="000262B5"/>
    <w:rsid w:val="00027419"/>
    <w:rsid w:val="00027832"/>
    <w:rsid w:val="00027D7B"/>
    <w:rsid w:val="00027E91"/>
    <w:rsid w:val="00030FED"/>
    <w:rsid w:val="00031155"/>
    <w:rsid w:val="000312B9"/>
    <w:rsid w:val="0003182B"/>
    <w:rsid w:val="00031A52"/>
    <w:rsid w:val="0003491A"/>
    <w:rsid w:val="00035E67"/>
    <w:rsid w:val="00037AE9"/>
    <w:rsid w:val="00037E3B"/>
    <w:rsid w:val="00041F18"/>
    <w:rsid w:val="000427D8"/>
    <w:rsid w:val="000433C6"/>
    <w:rsid w:val="00044497"/>
    <w:rsid w:val="0004506B"/>
    <w:rsid w:val="00046929"/>
    <w:rsid w:val="00046934"/>
    <w:rsid w:val="00047356"/>
    <w:rsid w:val="000477F3"/>
    <w:rsid w:val="00051333"/>
    <w:rsid w:val="000513DA"/>
    <w:rsid w:val="00051974"/>
    <w:rsid w:val="00051B2A"/>
    <w:rsid w:val="00052127"/>
    <w:rsid w:val="000522EA"/>
    <w:rsid w:val="0005239E"/>
    <w:rsid w:val="00052871"/>
    <w:rsid w:val="00053D97"/>
    <w:rsid w:val="000566AA"/>
    <w:rsid w:val="000570C9"/>
    <w:rsid w:val="00057E51"/>
    <w:rsid w:val="00057FA3"/>
    <w:rsid w:val="0006069D"/>
    <w:rsid w:val="000619C8"/>
    <w:rsid w:val="0006288B"/>
    <w:rsid w:val="00062D89"/>
    <w:rsid w:val="00063955"/>
    <w:rsid w:val="000665D8"/>
    <w:rsid w:val="000667AB"/>
    <w:rsid w:val="00066D01"/>
    <w:rsid w:val="0006742B"/>
    <w:rsid w:val="000679FD"/>
    <w:rsid w:val="00071268"/>
    <w:rsid w:val="00072CDF"/>
    <w:rsid w:val="00072D0E"/>
    <w:rsid w:val="00072DE4"/>
    <w:rsid w:val="00072E81"/>
    <w:rsid w:val="0007331F"/>
    <w:rsid w:val="00073637"/>
    <w:rsid w:val="00074141"/>
    <w:rsid w:val="0007469E"/>
    <w:rsid w:val="0007632B"/>
    <w:rsid w:val="0007640E"/>
    <w:rsid w:val="00076656"/>
    <w:rsid w:val="0007688B"/>
    <w:rsid w:val="00077262"/>
    <w:rsid w:val="00077F47"/>
    <w:rsid w:val="0008085D"/>
    <w:rsid w:val="000809C2"/>
    <w:rsid w:val="00080BE1"/>
    <w:rsid w:val="00083BEE"/>
    <w:rsid w:val="00084063"/>
    <w:rsid w:val="00085CA2"/>
    <w:rsid w:val="00085F20"/>
    <w:rsid w:val="00086724"/>
    <w:rsid w:val="00090760"/>
    <w:rsid w:val="0009165B"/>
    <w:rsid w:val="00092CE6"/>
    <w:rsid w:val="000938A0"/>
    <w:rsid w:val="00093B7B"/>
    <w:rsid w:val="00094A05"/>
    <w:rsid w:val="000952A2"/>
    <w:rsid w:val="000965F6"/>
    <w:rsid w:val="0009750F"/>
    <w:rsid w:val="00097D22"/>
    <w:rsid w:val="000A1818"/>
    <w:rsid w:val="000A1AF1"/>
    <w:rsid w:val="000A1BD3"/>
    <w:rsid w:val="000A1FB2"/>
    <w:rsid w:val="000A3021"/>
    <w:rsid w:val="000A3862"/>
    <w:rsid w:val="000A3B60"/>
    <w:rsid w:val="000A429E"/>
    <w:rsid w:val="000A458E"/>
    <w:rsid w:val="000A701B"/>
    <w:rsid w:val="000B05D7"/>
    <w:rsid w:val="000B188B"/>
    <w:rsid w:val="000B203E"/>
    <w:rsid w:val="000B2BEE"/>
    <w:rsid w:val="000B6656"/>
    <w:rsid w:val="000C0921"/>
    <w:rsid w:val="000C1211"/>
    <w:rsid w:val="000C14E6"/>
    <w:rsid w:val="000C2419"/>
    <w:rsid w:val="000C2CDB"/>
    <w:rsid w:val="000C34A1"/>
    <w:rsid w:val="000C4052"/>
    <w:rsid w:val="000C4896"/>
    <w:rsid w:val="000C50E3"/>
    <w:rsid w:val="000C52FE"/>
    <w:rsid w:val="000C54B5"/>
    <w:rsid w:val="000C6B06"/>
    <w:rsid w:val="000C6E0E"/>
    <w:rsid w:val="000C7348"/>
    <w:rsid w:val="000C7E01"/>
    <w:rsid w:val="000D0AE2"/>
    <w:rsid w:val="000D0F47"/>
    <w:rsid w:val="000D0FB8"/>
    <w:rsid w:val="000D18A0"/>
    <w:rsid w:val="000D2865"/>
    <w:rsid w:val="000D429C"/>
    <w:rsid w:val="000D48BE"/>
    <w:rsid w:val="000D4C06"/>
    <w:rsid w:val="000E0324"/>
    <w:rsid w:val="000E2A0F"/>
    <w:rsid w:val="000E3BA9"/>
    <w:rsid w:val="000E4FB2"/>
    <w:rsid w:val="000E6FEC"/>
    <w:rsid w:val="000E7A3D"/>
    <w:rsid w:val="000E7AE7"/>
    <w:rsid w:val="000F0180"/>
    <w:rsid w:val="000F0849"/>
    <w:rsid w:val="000F0B05"/>
    <w:rsid w:val="000F0EB0"/>
    <w:rsid w:val="000F249C"/>
    <w:rsid w:val="000F38FB"/>
    <w:rsid w:val="000F39FE"/>
    <w:rsid w:val="000F5B9A"/>
    <w:rsid w:val="000F5DA9"/>
    <w:rsid w:val="000F601F"/>
    <w:rsid w:val="000F6B4A"/>
    <w:rsid w:val="000F6DCC"/>
    <w:rsid w:val="001002E3"/>
    <w:rsid w:val="00101A16"/>
    <w:rsid w:val="00102431"/>
    <w:rsid w:val="0010379A"/>
    <w:rsid w:val="001038CC"/>
    <w:rsid w:val="00105524"/>
    <w:rsid w:val="00105819"/>
    <w:rsid w:val="00107CA9"/>
    <w:rsid w:val="00111B24"/>
    <w:rsid w:val="00113019"/>
    <w:rsid w:val="00113324"/>
    <w:rsid w:val="0011381D"/>
    <w:rsid w:val="001144E1"/>
    <w:rsid w:val="001156AB"/>
    <w:rsid w:val="001161F1"/>
    <w:rsid w:val="00116CAA"/>
    <w:rsid w:val="00116D71"/>
    <w:rsid w:val="0012011C"/>
    <w:rsid w:val="001204C3"/>
    <w:rsid w:val="00121BB7"/>
    <w:rsid w:val="00121CCE"/>
    <w:rsid w:val="001236FC"/>
    <w:rsid w:val="00123F63"/>
    <w:rsid w:val="001244C0"/>
    <w:rsid w:val="00125B31"/>
    <w:rsid w:val="00127261"/>
    <w:rsid w:val="001275D9"/>
    <w:rsid w:val="00127E68"/>
    <w:rsid w:val="0013000C"/>
    <w:rsid w:val="001310B3"/>
    <w:rsid w:val="00131641"/>
    <w:rsid w:val="001318ED"/>
    <w:rsid w:val="00131AA4"/>
    <w:rsid w:val="00131B45"/>
    <w:rsid w:val="00131F9A"/>
    <w:rsid w:val="0013300B"/>
    <w:rsid w:val="001344A0"/>
    <w:rsid w:val="001347DD"/>
    <w:rsid w:val="00134928"/>
    <w:rsid w:val="0013580C"/>
    <w:rsid w:val="0013594C"/>
    <w:rsid w:val="00136254"/>
    <w:rsid w:val="00136294"/>
    <w:rsid w:val="001365D1"/>
    <w:rsid w:val="001365F8"/>
    <w:rsid w:val="0014039B"/>
    <w:rsid w:val="001406BB"/>
    <w:rsid w:val="00140F7F"/>
    <w:rsid w:val="0014125D"/>
    <w:rsid w:val="00142796"/>
    <w:rsid w:val="00144C2D"/>
    <w:rsid w:val="00145D74"/>
    <w:rsid w:val="00147BC9"/>
    <w:rsid w:val="0015031D"/>
    <w:rsid w:val="00150A96"/>
    <w:rsid w:val="00151392"/>
    <w:rsid w:val="001521EB"/>
    <w:rsid w:val="001537D6"/>
    <w:rsid w:val="00154AA3"/>
    <w:rsid w:val="00154F67"/>
    <w:rsid w:val="00155999"/>
    <w:rsid w:val="0015615F"/>
    <w:rsid w:val="001601D7"/>
    <w:rsid w:val="0016100D"/>
    <w:rsid w:val="0016257C"/>
    <w:rsid w:val="00164113"/>
    <w:rsid w:val="00171290"/>
    <w:rsid w:val="00171B4F"/>
    <w:rsid w:val="00172BC9"/>
    <w:rsid w:val="00172C89"/>
    <w:rsid w:val="001732DA"/>
    <w:rsid w:val="00173B5D"/>
    <w:rsid w:val="00173D8D"/>
    <w:rsid w:val="0017587F"/>
    <w:rsid w:val="00175FFD"/>
    <w:rsid w:val="001760B2"/>
    <w:rsid w:val="00180E76"/>
    <w:rsid w:val="00180F84"/>
    <w:rsid w:val="0018143F"/>
    <w:rsid w:val="001826EB"/>
    <w:rsid w:val="0018392D"/>
    <w:rsid w:val="001848A8"/>
    <w:rsid w:val="001858F9"/>
    <w:rsid w:val="001870A5"/>
    <w:rsid w:val="0018759B"/>
    <w:rsid w:val="0019160E"/>
    <w:rsid w:val="00191A92"/>
    <w:rsid w:val="00191CCD"/>
    <w:rsid w:val="00192276"/>
    <w:rsid w:val="001929D7"/>
    <w:rsid w:val="0019377B"/>
    <w:rsid w:val="0019424F"/>
    <w:rsid w:val="0019490B"/>
    <w:rsid w:val="0019498C"/>
    <w:rsid w:val="00197293"/>
    <w:rsid w:val="00197786"/>
    <w:rsid w:val="001977A8"/>
    <w:rsid w:val="00197912"/>
    <w:rsid w:val="00197FDF"/>
    <w:rsid w:val="001A006C"/>
    <w:rsid w:val="001A10AC"/>
    <w:rsid w:val="001A1BE0"/>
    <w:rsid w:val="001A2CBB"/>
    <w:rsid w:val="001A32E4"/>
    <w:rsid w:val="001A3A3D"/>
    <w:rsid w:val="001A41FB"/>
    <w:rsid w:val="001A6033"/>
    <w:rsid w:val="001A6AE9"/>
    <w:rsid w:val="001A6E00"/>
    <w:rsid w:val="001A727A"/>
    <w:rsid w:val="001B11EA"/>
    <w:rsid w:val="001B2ECB"/>
    <w:rsid w:val="001B3313"/>
    <w:rsid w:val="001B44C8"/>
    <w:rsid w:val="001B5DF9"/>
    <w:rsid w:val="001B6603"/>
    <w:rsid w:val="001B6B7B"/>
    <w:rsid w:val="001B79BF"/>
    <w:rsid w:val="001C2AF5"/>
    <w:rsid w:val="001C3F7A"/>
    <w:rsid w:val="001C45E1"/>
    <w:rsid w:val="001C516B"/>
    <w:rsid w:val="001C545C"/>
    <w:rsid w:val="001C5832"/>
    <w:rsid w:val="001C65F6"/>
    <w:rsid w:val="001C7F9B"/>
    <w:rsid w:val="001D06AB"/>
    <w:rsid w:val="001D213F"/>
    <w:rsid w:val="001D27ED"/>
    <w:rsid w:val="001D2972"/>
    <w:rsid w:val="001D332E"/>
    <w:rsid w:val="001D4689"/>
    <w:rsid w:val="001D49B7"/>
    <w:rsid w:val="001D60BD"/>
    <w:rsid w:val="001D67AD"/>
    <w:rsid w:val="001D6AB2"/>
    <w:rsid w:val="001D73AB"/>
    <w:rsid w:val="001D75D3"/>
    <w:rsid w:val="001E0123"/>
    <w:rsid w:val="001E1880"/>
    <w:rsid w:val="001E1FC7"/>
    <w:rsid w:val="001E378C"/>
    <w:rsid w:val="001E672F"/>
    <w:rsid w:val="001E6F7E"/>
    <w:rsid w:val="001E70F8"/>
    <w:rsid w:val="001E7182"/>
    <w:rsid w:val="001E78A3"/>
    <w:rsid w:val="001E79E5"/>
    <w:rsid w:val="001E7A3D"/>
    <w:rsid w:val="001F0CDC"/>
    <w:rsid w:val="001F1967"/>
    <w:rsid w:val="001F37BA"/>
    <w:rsid w:val="001F3800"/>
    <w:rsid w:val="001F5C1E"/>
    <w:rsid w:val="001F6548"/>
    <w:rsid w:val="001F7120"/>
    <w:rsid w:val="0020062F"/>
    <w:rsid w:val="002013C5"/>
    <w:rsid w:val="002015C0"/>
    <w:rsid w:val="00201E04"/>
    <w:rsid w:val="0020214A"/>
    <w:rsid w:val="0020240E"/>
    <w:rsid w:val="00202864"/>
    <w:rsid w:val="002036F0"/>
    <w:rsid w:val="002049FF"/>
    <w:rsid w:val="00205243"/>
    <w:rsid w:val="00207421"/>
    <w:rsid w:val="002077B5"/>
    <w:rsid w:val="00211323"/>
    <w:rsid w:val="0021363F"/>
    <w:rsid w:val="00216372"/>
    <w:rsid w:val="00216B1F"/>
    <w:rsid w:val="00221002"/>
    <w:rsid w:val="00221A46"/>
    <w:rsid w:val="002229CC"/>
    <w:rsid w:val="002233FB"/>
    <w:rsid w:val="0022351A"/>
    <w:rsid w:val="00223785"/>
    <w:rsid w:val="00223CE1"/>
    <w:rsid w:val="0022402E"/>
    <w:rsid w:val="00224187"/>
    <w:rsid w:val="00225265"/>
    <w:rsid w:val="002256A4"/>
    <w:rsid w:val="002260B1"/>
    <w:rsid w:val="00227318"/>
    <w:rsid w:val="00227628"/>
    <w:rsid w:val="002300BB"/>
    <w:rsid w:val="00230213"/>
    <w:rsid w:val="0023139B"/>
    <w:rsid w:val="002320E3"/>
    <w:rsid w:val="00232298"/>
    <w:rsid w:val="00232C26"/>
    <w:rsid w:val="00232C41"/>
    <w:rsid w:val="00232C7E"/>
    <w:rsid w:val="00232F5C"/>
    <w:rsid w:val="002338E6"/>
    <w:rsid w:val="00233D7D"/>
    <w:rsid w:val="00233DAF"/>
    <w:rsid w:val="00233E4E"/>
    <w:rsid w:val="00234897"/>
    <w:rsid w:val="00234BC0"/>
    <w:rsid w:val="00234FD6"/>
    <w:rsid w:val="002352FD"/>
    <w:rsid w:val="00236181"/>
    <w:rsid w:val="00236341"/>
    <w:rsid w:val="00236883"/>
    <w:rsid w:val="00236EA4"/>
    <w:rsid w:val="002370C6"/>
    <w:rsid w:val="00240603"/>
    <w:rsid w:val="00242736"/>
    <w:rsid w:val="002447F2"/>
    <w:rsid w:val="00244B85"/>
    <w:rsid w:val="00244D99"/>
    <w:rsid w:val="002450EB"/>
    <w:rsid w:val="00245411"/>
    <w:rsid w:val="00246989"/>
    <w:rsid w:val="00246A16"/>
    <w:rsid w:val="00247042"/>
    <w:rsid w:val="00251773"/>
    <w:rsid w:val="00252464"/>
    <w:rsid w:val="00252996"/>
    <w:rsid w:val="00253993"/>
    <w:rsid w:val="00253E0B"/>
    <w:rsid w:val="00253E44"/>
    <w:rsid w:val="00254147"/>
    <w:rsid w:val="00254DFA"/>
    <w:rsid w:val="00254EAC"/>
    <w:rsid w:val="002555CA"/>
    <w:rsid w:val="00255783"/>
    <w:rsid w:val="00257BA0"/>
    <w:rsid w:val="00257FA7"/>
    <w:rsid w:val="00260661"/>
    <w:rsid w:val="002607CC"/>
    <w:rsid w:val="00260BAF"/>
    <w:rsid w:val="002630FE"/>
    <w:rsid w:val="002638A7"/>
    <w:rsid w:val="002650EC"/>
    <w:rsid w:val="00265472"/>
    <w:rsid w:val="00265843"/>
    <w:rsid w:val="00266792"/>
    <w:rsid w:val="00267292"/>
    <w:rsid w:val="00270513"/>
    <w:rsid w:val="00271404"/>
    <w:rsid w:val="0027166B"/>
    <w:rsid w:val="00271F5A"/>
    <w:rsid w:val="00274596"/>
    <w:rsid w:val="002755FB"/>
    <w:rsid w:val="00275885"/>
    <w:rsid w:val="00276A8B"/>
    <w:rsid w:val="0027764E"/>
    <w:rsid w:val="0028062F"/>
    <w:rsid w:val="0028093D"/>
    <w:rsid w:val="00282F1D"/>
    <w:rsid w:val="002833F1"/>
    <w:rsid w:val="00283B22"/>
    <w:rsid w:val="00283B71"/>
    <w:rsid w:val="00283CA9"/>
    <w:rsid w:val="00283D2C"/>
    <w:rsid w:val="00283E7A"/>
    <w:rsid w:val="002849C4"/>
    <w:rsid w:val="002849ED"/>
    <w:rsid w:val="00285210"/>
    <w:rsid w:val="002862C7"/>
    <w:rsid w:val="00290145"/>
    <w:rsid w:val="00290876"/>
    <w:rsid w:val="00291782"/>
    <w:rsid w:val="00292018"/>
    <w:rsid w:val="0029303B"/>
    <w:rsid w:val="00293157"/>
    <w:rsid w:val="00293552"/>
    <w:rsid w:val="00293B40"/>
    <w:rsid w:val="0029427F"/>
    <w:rsid w:val="00294550"/>
    <w:rsid w:val="00294F3B"/>
    <w:rsid w:val="002954C2"/>
    <w:rsid w:val="00295796"/>
    <w:rsid w:val="00295A6A"/>
    <w:rsid w:val="00296C42"/>
    <w:rsid w:val="002A058C"/>
    <w:rsid w:val="002A1429"/>
    <w:rsid w:val="002A2245"/>
    <w:rsid w:val="002A3DA5"/>
    <w:rsid w:val="002A419F"/>
    <w:rsid w:val="002A4897"/>
    <w:rsid w:val="002A4A18"/>
    <w:rsid w:val="002A5C41"/>
    <w:rsid w:val="002A5C6C"/>
    <w:rsid w:val="002A6178"/>
    <w:rsid w:val="002A625F"/>
    <w:rsid w:val="002A685D"/>
    <w:rsid w:val="002A6CF2"/>
    <w:rsid w:val="002A72E5"/>
    <w:rsid w:val="002A77E8"/>
    <w:rsid w:val="002A7B41"/>
    <w:rsid w:val="002B0012"/>
    <w:rsid w:val="002B03BF"/>
    <w:rsid w:val="002B0E8F"/>
    <w:rsid w:val="002B1C10"/>
    <w:rsid w:val="002B1C75"/>
    <w:rsid w:val="002B1F4D"/>
    <w:rsid w:val="002B2592"/>
    <w:rsid w:val="002B2C82"/>
    <w:rsid w:val="002B3FAD"/>
    <w:rsid w:val="002B472A"/>
    <w:rsid w:val="002B4C01"/>
    <w:rsid w:val="002B50D7"/>
    <w:rsid w:val="002B5B3B"/>
    <w:rsid w:val="002B6B85"/>
    <w:rsid w:val="002B6EAA"/>
    <w:rsid w:val="002C00AF"/>
    <w:rsid w:val="002C17A1"/>
    <w:rsid w:val="002C181E"/>
    <w:rsid w:val="002C638A"/>
    <w:rsid w:val="002C6744"/>
    <w:rsid w:val="002D00EC"/>
    <w:rsid w:val="002D0B4E"/>
    <w:rsid w:val="002D0D0A"/>
    <w:rsid w:val="002D14F8"/>
    <w:rsid w:val="002D2DF1"/>
    <w:rsid w:val="002D3DAE"/>
    <w:rsid w:val="002D5331"/>
    <w:rsid w:val="002D6AAD"/>
    <w:rsid w:val="002D71AD"/>
    <w:rsid w:val="002D7617"/>
    <w:rsid w:val="002D7C00"/>
    <w:rsid w:val="002E052E"/>
    <w:rsid w:val="002E0608"/>
    <w:rsid w:val="002E3795"/>
    <w:rsid w:val="002E3CB9"/>
    <w:rsid w:val="002E51F4"/>
    <w:rsid w:val="002E5681"/>
    <w:rsid w:val="002E721B"/>
    <w:rsid w:val="002E7374"/>
    <w:rsid w:val="002F0247"/>
    <w:rsid w:val="002F0ABD"/>
    <w:rsid w:val="002F0B40"/>
    <w:rsid w:val="002F17F8"/>
    <w:rsid w:val="002F3979"/>
    <w:rsid w:val="002F50FF"/>
    <w:rsid w:val="002F5558"/>
    <w:rsid w:val="002F68DE"/>
    <w:rsid w:val="002F69A1"/>
    <w:rsid w:val="002F7579"/>
    <w:rsid w:val="002F7D71"/>
    <w:rsid w:val="002F7DF1"/>
    <w:rsid w:val="00300431"/>
    <w:rsid w:val="003006A5"/>
    <w:rsid w:val="003006AD"/>
    <w:rsid w:val="00300969"/>
    <w:rsid w:val="003027FC"/>
    <w:rsid w:val="00302D6C"/>
    <w:rsid w:val="003037F9"/>
    <w:rsid w:val="00303900"/>
    <w:rsid w:val="00304232"/>
    <w:rsid w:val="00305023"/>
    <w:rsid w:val="00306D5A"/>
    <w:rsid w:val="00306F77"/>
    <w:rsid w:val="003072AE"/>
    <w:rsid w:val="00311998"/>
    <w:rsid w:val="00311EC4"/>
    <w:rsid w:val="003121F3"/>
    <w:rsid w:val="00312720"/>
    <w:rsid w:val="00312BF7"/>
    <w:rsid w:val="0031415D"/>
    <w:rsid w:val="00314180"/>
    <w:rsid w:val="0031582C"/>
    <w:rsid w:val="003159D8"/>
    <w:rsid w:val="00317AD7"/>
    <w:rsid w:val="0032045D"/>
    <w:rsid w:val="003206F7"/>
    <w:rsid w:val="0032160D"/>
    <w:rsid w:val="00321990"/>
    <w:rsid w:val="003230BA"/>
    <w:rsid w:val="00323947"/>
    <w:rsid w:val="0032549D"/>
    <w:rsid w:val="003260CA"/>
    <w:rsid w:val="0032763A"/>
    <w:rsid w:val="003301BA"/>
    <w:rsid w:val="003320C5"/>
    <w:rsid w:val="00332408"/>
    <w:rsid w:val="00332630"/>
    <w:rsid w:val="003337A2"/>
    <w:rsid w:val="00333DCE"/>
    <w:rsid w:val="00333E2A"/>
    <w:rsid w:val="003343BA"/>
    <w:rsid w:val="003351E9"/>
    <w:rsid w:val="0033708D"/>
    <w:rsid w:val="00337309"/>
    <w:rsid w:val="003378F1"/>
    <w:rsid w:val="00340D23"/>
    <w:rsid w:val="00341D2A"/>
    <w:rsid w:val="00342548"/>
    <w:rsid w:val="00342DB6"/>
    <w:rsid w:val="00343034"/>
    <w:rsid w:val="003433A3"/>
    <w:rsid w:val="00343418"/>
    <w:rsid w:val="0034433B"/>
    <w:rsid w:val="0034481F"/>
    <w:rsid w:val="00344C0D"/>
    <w:rsid w:val="003454DD"/>
    <w:rsid w:val="00345F7E"/>
    <w:rsid w:val="00345FEC"/>
    <w:rsid w:val="00347252"/>
    <w:rsid w:val="0034731F"/>
    <w:rsid w:val="00347CE2"/>
    <w:rsid w:val="003500FD"/>
    <w:rsid w:val="00350156"/>
    <w:rsid w:val="0035030D"/>
    <w:rsid w:val="00350506"/>
    <w:rsid w:val="003519A2"/>
    <w:rsid w:val="00352660"/>
    <w:rsid w:val="00354620"/>
    <w:rsid w:val="00355104"/>
    <w:rsid w:val="00355BC6"/>
    <w:rsid w:val="00355D79"/>
    <w:rsid w:val="00356C07"/>
    <w:rsid w:val="00357177"/>
    <w:rsid w:val="00357ABB"/>
    <w:rsid w:val="00357D9D"/>
    <w:rsid w:val="003608AC"/>
    <w:rsid w:val="00360B4E"/>
    <w:rsid w:val="00360B90"/>
    <w:rsid w:val="0036167B"/>
    <w:rsid w:val="003618BD"/>
    <w:rsid w:val="00362473"/>
    <w:rsid w:val="00362DDE"/>
    <w:rsid w:val="003641A7"/>
    <w:rsid w:val="00364685"/>
    <w:rsid w:val="003647F2"/>
    <w:rsid w:val="00365A0B"/>
    <w:rsid w:val="00367079"/>
    <w:rsid w:val="00367181"/>
    <w:rsid w:val="003674CD"/>
    <w:rsid w:val="00367608"/>
    <w:rsid w:val="003676FB"/>
    <w:rsid w:val="00367DA7"/>
    <w:rsid w:val="00370068"/>
    <w:rsid w:val="003702E7"/>
    <w:rsid w:val="00370930"/>
    <w:rsid w:val="00371658"/>
    <w:rsid w:val="00371A9F"/>
    <w:rsid w:val="003746E7"/>
    <w:rsid w:val="003748F0"/>
    <w:rsid w:val="00374B4F"/>
    <w:rsid w:val="00374F4F"/>
    <w:rsid w:val="00375149"/>
    <w:rsid w:val="0037592E"/>
    <w:rsid w:val="00375F48"/>
    <w:rsid w:val="003761E6"/>
    <w:rsid w:val="003762DA"/>
    <w:rsid w:val="003766C7"/>
    <w:rsid w:val="00376F91"/>
    <w:rsid w:val="003802D8"/>
    <w:rsid w:val="00380C26"/>
    <w:rsid w:val="0038174E"/>
    <w:rsid w:val="003825E6"/>
    <w:rsid w:val="00382798"/>
    <w:rsid w:val="00382892"/>
    <w:rsid w:val="00383F51"/>
    <w:rsid w:val="00386EAE"/>
    <w:rsid w:val="00387179"/>
    <w:rsid w:val="00391086"/>
    <w:rsid w:val="0039112B"/>
    <w:rsid w:val="00391EF2"/>
    <w:rsid w:val="00393A46"/>
    <w:rsid w:val="00393CEF"/>
    <w:rsid w:val="00393F4A"/>
    <w:rsid w:val="00394E3B"/>
    <w:rsid w:val="00395BA0"/>
    <w:rsid w:val="003961DF"/>
    <w:rsid w:val="00396234"/>
    <w:rsid w:val="00397A2D"/>
    <w:rsid w:val="003A1125"/>
    <w:rsid w:val="003A2124"/>
    <w:rsid w:val="003A24D7"/>
    <w:rsid w:val="003A29FC"/>
    <w:rsid w:val="003A2CB0"/>
    <w:rsid w:val="003A4C56"/>
    <w:rsid w:val="003A61D0"/>
    <w:rsid w:val="003A68A7"/>
    <w:rsid w:val="003A7130"/>
    <w:rsid w:val="003B0882"/>
    <w:rsid w:val="003B088C"/>
    <w:rsid w:val="003B0B4D"/>
    <w:rsid w:val="003B193E"/>
    <w:rsid w:val="003B1B68"/>
    <w:rsid w:val="003B1D5C"/>
    <w:rsid w:val="003B2357"/>
    <w:rsid w:val="003B4113"/>
    <w:rsid w:val="003B6E30"/>
    <w:rsid w:val="003B79D4"/>
    <w:rsid w:val="003C0F5A"/>
    <w:rsid w:val="003C28CE"/>
    <w:rsid w:val="003C322C"/>
    <w:rsid w:val="003C33A6"/>
    <w:rsid w:val="003C47AD"/>
    <w:rsid w:val="003C4CB8"/>
    <w:rsid w:val="003C4D42"/>
    <w:rsid w:val="003C5AC3"/>
    <w:rsid w:val="003C6B62"/>
    <w:rsid w:val="003C7CA1"/>
    <w:rsid w:val="003D02AF"/>
    <w:rsid w:val="003D1DD1"/>
    <w:rsid w:val="003D3E5B"/>
    <w:rsid w:val="003D4570"/>
    <w:rsid w:val="003D4FCA"/>
    <w:rsid w:val="003D5CFD"/>
    <w:rsid w:val="003D659C"/>
    <w:rsid w:val="003D6EA0"/>
    <w:rsid w:val="003D70FF"/>
    <w:rsid w:val="003D7271"/>
    <w:rsid w:val="003D7D18"/>
    <w:rsid w:val="003E0D2A"/>
    <w:rsid w:val="003E2964"/>
    <w:rsid w:val="003E3276"/>
    <w:rsid w:val="003E374E"/>
    <w:rsid w:val="003E3CC3"/>
    <w:rsid w:val="003E3F15"/>
    <w:rsid w:val="003E3F44"/>
    <w:rsid w:val="003E43FC"/>
    <w:rsid w:val="003E4486"/>
    <w:rsid w:val="003E48B0"/>
    <w:rsid w:val="003E4A72"/>
    <w:rsid w:val="003E4B01"/>
    <w:rsid w:val="003E512D"/>
    <w:rsid w:val="003E5272"/>
    <w:rsid w:val="003E617C"/>
    <w:rsid w:val="003F11B4"/>
    <w:rsid w:val="003F12EF"/>
    <w:rsid w:val="003F1AD3"/>
    <w:rsid w:val="003F55CC"/>
    <w:rsid w:val="003F7D13"/>
    <w:rsid w:val="00400A9A"/>
    <w:rsid w:val="004015DE"/>
    <w:rsid w:val="00401E9B"/>
    <w:rsid w:val="00402349"/>
    <w:rsid w:val="00402508"/>
    <w:rsid w:val="004029A4"/>
    <w:rsid w:val="00402C3D"/>
    <w:rsid w:val="00402FE2"/>
    <w:rsid w:val="00404F0D"/>
    <w:rsid w:val="00407788"/>
    <w:rsid w:val="00407BED"/>
    <w:rsid w:val="0041089A"/>
    <w:rsid w:val="004119D1"/>
    <w:rsid w:val="00413C9E"/>
    <w:rsid w:val="004165AA"/>
    <w:rsid w:val="0041691D"/>
    <w:rsid w:val="0041702A"/>
    <w:rsid w:val="00417E39"/>
    <w:rsid w:val="00421778"/>
    <w:rsid w:val="004233CE"/>
    <w:rsid w:val="00423DC1"/>
    <w:rsid w:val="00424BDD"/>
    <w:rsid w:val="004251F1"/>
    <w:rsid w:val="00425B38"/>
    <w:rsid w:val="00426641"/>
    <w:rsid w:val="00426818"/>
    <w:rsid w:val="004274C0"/>
    <w:rsid w:val="00427C0E"/>
    <w:rsid w:val="00427E74"/>
    <w:rsid w:val="00431716"/>
    <w:rsid w:val="00433163"/>
    <w:rsid w:val="00434A23"/>
    <w:rsid w:val="00435839"/>
    <w:rsid w:val="00436087"/>
    <w:rsid w:val="004361A6"/>
    <w:rsid w:val="004367A6"/>
    <w:rsid w:val="00436FDE"/>
    <w:rsid w:val="00437485"/>
    <w:rsid w:val="00440304"/>
    <w:rsid w:val="004408EC"/>
    <w:rsid w:val="004409F5"/>
    <w:rsid w:val="00440AE6"/>
    <w:rsid w:val="004426AD"/>
    <w:rsid w:val="00442A7F"/>
    <w:rsid w:val="0044342C"/>
    <w:rsid w:val="00443EF1"/>
    <w:rsid w:val="00444C6F"/>
    <w:rsid w:val="00445401"/>
    <w:rsid w:val="0044576F"/>
    <w:rsid w:val="0044686C"/>
    <w:rsid w:val="004505D8"/>
    <w:rsid w:val="00451D01"/>
    <w:rsid w:val="00451DCD"/>
    <w:rsid w:val="00451DEC"/>
    <w:rsid w:val="0045222E"/>
    <w:rsid w:val="00452857"/>
    <w:rsid w:val="00452C39"/>
    <w:rsid w:val="004538BD"/>
    <w:rsid w:val="00456016"/>
    <w:rsid w:val="00457077"/>
    <w:rsid w:val="004571C7"/>
    <w:rsid w:val="004574C2"/>
    <w:rsid w:val="00457A20"/>
    <w:rsid w:val="0046041E"/>
    <w:rsid w:val="0046269F"/>
    <w:rsid w:val="004627B2"/>
    <w:rsid w:val="004639E6"/>
    <w:rsid w:val="00464521"/>
    <w:rsid w:val="004649A4"/>
    <w:rsid w:val="0046595C"/>
    <w:rsid w:val="00465DA3"/>
    <w:rsid w:val="0046715C"/>
    <w:rsid w:val="0047013C"/>
    <w:rsid w:val="00470452"/>
    <w:rsid w:val="00473313"/>
    <w:rsid w:val="004733A4"/>
    <w:rsid w:val="004738BF"/>
    <w:rsid w:val="00473B42"/>
    <w:rsid w:val="00474528"/>
    <w:rsid w:val="00474D8F"/>
    <w:rsid w:val="004752E0"/>
    <w:rsid w:val="0047609F"/>
    <w:rsid w:val="00477C80"/>
    <w:rsid w:val="00477D0B"/>
    <w:rsid w:val="004813E3"/>
    <w:rsid w:val="00481AF3"/>
    <w:rsid w:val="00482129"/>
    <w:rsid w:val="00483445"/>
    <w:rsid w:val="00483B1A"/>
    <w:rsid w:val="004842C4"/>
    <w:rsid w:val="00484368"/>
    <w:rsid w:val="00484802"/>
    <w:rsid w:val="004849D9"/>
    <w:rsid w:val="00485D9C"/>
    <w:rsid w:val="004869FB"/>
    <w:rsid w:val="00486B54"/>
    <w:rsid w:val="004901A5"/>
    <w:rsid w:val="00490A8B"/>
    <w:rsid w:val="00492B56"/>
    <w:rsid w:val="004933F2"/>
    <w:rsid w:val="0049368E"/>
    <w:rsid w:val="004936DE"/>
    <w:rsid w:val="00493C7A"/>
    <w:rsid w:val="00494292"/>
    <w:rsid w:val="00494F40"/>
    <w:rsid w:val="00495F1C"/>
    <w:rsid w:val="00495F44"/>
    <w:rsid w:val="0049677E"/>
    <w:rsid w:val="00496A4C"/>
    <w:rsid w:val="00496F8C"/>
    <w:rsid w:val="004A060E"/>
    <w:rsid w:val="004A1B5F"/>
    <w:rsid w:val="004A2267"/>
    <w:rsid w:val="004A302C"/>
    <w:rsid w:val="004A37A3"/>
    <w:rsid w:val="004A4AE1"/>
    <w:rsid w:val="004A55C7"/>
    <w:rsid w:val="004A5CC5"/>
    <w:rsid w:val="004A5FFD"/>
    <w:rsid w:val="004A6317"/>
    <w:rsid w:val="004B03C3"/>
    <w:rsid w:val="004B0788"/>
    <w:rsid w:val="004B192D"/>
    <w:rsid w:val="004B1F65"/>
    <w:rsid w:val="004B4762"/>
    <w:rsid w:val="004B5136"/>
    <w:rsid w:val="004B5A88"/>
    <w:rsid w:val="004B6854"/>
    <w:rsid w:val="004C2D10"/>
    <w:rsid w:val="004C44A8"/>
    <w:rsid w:val="004C4543"/>
    <w:rsid w:val="004C4823"/>
    <w:rsid w:val="004C6051"/>
    <w:rsid w:val="004C60C4"/>
    <w:rsid w:val="004C691C"/>
    <w:rsid w:val="004C7BF9"/>
    <w:rsid w:val="004D06C4"/>
    <w:rsid w:val="004D1B2F"/>
    <w:rsid w:val="004D1FDD"/>
    <w:rsid w:val="004D3B0A"/>
    <w:rsid w:val="004D65BA"/>
    <w:rsid w:val="004D6F5B"/>
    <w:rsid w:val="004E10FC"/>
    <w:rsid w:val="004E1258"/>
    <w:rsid w:val="004E1902"/>
    <w:rsid w:val="004E22AB"/>
    <w:rsid w:val="004E2376"/>
    <w:rsid w:val="004E23E0"/>
    <w:rsid w:val="004E30DC"/>
    <w:rsid w:val="004E3DB5"/>
    <w:rsid w:val="004E6416"/>
    <w:rsid w:val="004E64C8"/>
    <w:rsid w:val="004E6A82"/>
    <w:rsid w:val="004E6D4B"/>
    <w:rsid w:val="004E7743"/>
    <w:rsid w:val="004F0224"/>
    <w:rsid w:val="004F0A98"/>
    <w:rsid w:val="004F0F55"/>
    <w:rsid w:val="004F0F77"/>
    <w:rsid w:val="004F1244"/>
    <w:rsid w:val="004F33D9"/>
    <w:rsid w:val="004F3BA6"/>
    <w:rsid w:val="004F4FBB"/>
    <w:rsid w:val="004F5408"/>
    <w:rsid w:val="00500C3D"/>
    <w:rsid w:val="00500FFF"/>
    <w:rsid w:val="0050217B"/>
    <w:rsid w:val="00502B91"/>
    <w:rsid w:val="00502EFD"/>
    <w:rsid w:val="0050300F"/>
    <w:rsid w:val="0050340C"/>
    <w:rsid w:val="00505086"/>
    <w:rsid w:val="0050509E"/>
    <w:rsid w:val="00505595"/>
    <w:rsid w:val="0050571A"/>
    <w:rsid w:val="00505C2C"/>
    <w:rsid w:val="00505E6E"/>
    <w:rsid w:val="005066D2"/>
    <w:rsid w:val="00507563"/>
    <w:rsid w:val="00507A59"/>
    <w:rsid w:val="0051004C"/>
    <w:rsid w:val="005104E4"/>
    <w:rsid w:val="00511313"/>
    <w:rsid w:val="00512666"/>
    <w:rsid w:val="00512ADE"/>
    <w:rsid w:val="00512BAA"/>
    <w:rsid w:val="00513BA6"/>
    <w:rsid w:val="00513DD1"/>
    <w:rsid w:val="0051438E"/>
    <w:rsid w:val="005144D5"/>
    <w:rsid w:val="00517316"/>
    <w:rsid w:val="00517E80"/>
    <w:rsid w:val="00520F50"/>
    <w:rsid w:val="00521089"/>
    <w:rsid w:val="00523D5B"/>
    <w:rsid w:val="00523DE5"/>
    <w:rsid w:val="00524BE4"/>
    <w:rsid w:val="005250FD"/>
    <w:rsid w:val="00532096"/>
    <w:rsid w:val="005324B7"/>
    <w:rsid w:val="0053286C"/>
    <w:rsid w:val="00532BB4"/>
    <w:rsid w:val="00533894"/>
    <w:rsid w:val="00533A06"/>
    <w:rsid w:val="00534743"/>
    <w:rsid w:val="00534B61"/>
    <w:rsid w:val="00535453"/>
    <w:rsid w:val="00536508"/>
    <w:rsid w:val="005378F8"/>
    <w:rsid w:val="00540391"/>
    <w:rsid w:val="00540708"/>
    <w:rsid w:val="00540AC5"/>
    <w:rsid w:val="00540E92"/>
    <w:rsid w:val="0054301C"/>
    <w:rsid w:val="00543F4A"/>
    <w:rsid w:val="00544459"/>
    <w:rsid w:val="00544521"/>
    <w:rsid w:val="00544761"/>
    <w:rsid w:val="00545072"/>
    <w:rsid w:val="00545CE1"/>
    <w:rsid w:val="005460F6"/>
    <w:rsid w:val="005473BB"/>
    <w:rsid w:val="0055005C"/>
    <w:rsid w:val="00550673"/>
    <w:rsid w:val="00550993"/>
    <w:rsid w:val="00550FCC"/>
    <w:rsid w:val="00552537"/>
    <w:rsid w:val="00552716"/>
    <w:rsid w:val="00552A5C"/>
    <w:rsid w:val="00552ED8"/>
    <w:rsid w:val="00552F49"/>
    <w:rsid w:val="00553139"/>
    <w:rsid w:val="005538E1"/>
    <w:rsid w:val="00553BEC"/>
    <w:rsid w:val="00554082"/>
    <w:rsid w:val="0055426F"/>
    <w:rsid w:val="00554848"/>
    <w:rsid w:val="00560B7B"/>
    <w:rsid w:val="0056138B"/>
    <w:rsid w:val="00561619"/>
    <w:rsid w:val="005621C2"/>
    <w:rsid w:val="0056338C"/>
    <w:rsid w:val="0056662F"/>
    <w:rsid w:val="00566D9A"/>
    <w:rsid w:val="005676FC"/>
    <w:rsid w:val="00570342"/>
    <w:rsid w:val="005717C8"/>
    <w:rsid w:val="00572661"/>
    <w:rsid w:val="00572E3C"/>
    <w:rsid w:val="00573C85"/>
    <w:rsid w:val="005743CF"/>
    <w:rsid w:val="005749C0"/>
    <w:rsid w:val="0057593B"/>
    <w:rsid w:val="00576C5F"/>
    <w:rsid w:val="0058012A"/>
    <w:rsid w:val="005802D3"/>
    <w:rsid w:val="00580306"/>
    <w:rsid w:val="00580829"/>
    <w:rsid w:val="00580C1C"/>
    <w:rsid w:val="00581443"/>
    <w:rsid w:val="005817A0"/>
    <w:rsid w:val="0058249F"/>
    <w:rsid w:val="00583A9E"/>
    <w:rsid w:val="00583BDC"/>
    <w:rsid w:val="005843DB"/>
    <w:rsid w:val="00585E55"/>
    <w:rsid w:val="00586867"/>
    <w:rsid w:val="00586871"/>
    <w:rsid w:val="005870AB"/>
    <w:rsid w:val="0058749D"/>
    <w:rsid w:val="00587976"/>
    <w:rsid w:val="00590BDF"/>
    <w:rsid w:val="00591534"/>
    <w:rsid w:val="0059230B"/>
    <w:rsid w:val="00592591"/>
    <w:rsid w:val="00592E29"/>
    <w:rsid w:val="00593340"/>
    <w:rsid w:val="00595254"/>
    <w:rsid w:val="00595267"/>
    <w:rsid w:val="00595F8C"/>
    <w:rsid w:val="00596560"/>
    <w:rsid w:val="005A0FF5"/>
    <w:rsid w:val="005A121F"/>
    <w:rsid w:val="005A12B6"/>
    <w:rsid w:val="005A14BF"/>
    <w:rsid w:val="005A1BD4"/>
    <w:rsid w:val="005A5CCD"/>
    <w:rsid w:val="005A7AFB"/>
    <w:rsid w:val="005A7ED0"/>
    <w:rsid w:val="005B03EA"/>
    <w:rsid w:val="005B0CED"/>
    <w:rsid w:val="005B103D"/>
    <w:rsid w:val="005B1384"/>
    <w:rsid w:val="005B2AE5"/>
    <w:rsid w:val="005B313B"/>
    <w:rsid w:val="005B3F43"/>
    <w:rsid w:val="005B3F45"/>
    <w:rsid w:val="005B3FCF"/>
    <w:rsid w:val="005B4EFC"/>
    <w:rsid w:val="005B4FAD"/>
    <w:rsid w:val="005B568F"/>
    <w:rsid w:val="005B67F4"/>
    <w:rsid w:val="005B6D7A"/>
    <w:rsid w:val="005B77E4"/>
    <w:rsid w:val="005B79F0"/>
    <w:rsid w:val="005C18E3"/>
    <w:rsid w:val="005C1FA2"/>
    <w:rsid w:val="005C2D84"/>
    <w:rsid w:val="005C4365"/>
    <w:rsid w:val="005C465F"/>
    <w:rsid w:val="005C55ED"/>
    <w:rsid w:val="005C5740"/>
    <w:rsid w:val="005C5C25"/>
    <w:rsid w:val="005C5E68"/>
    <w:rsid w:val="005C6012"/>
    <w:rsid w:val="005C6799"/>
    <w:rsid w:val="005D0110"/>
    <w:rsid w:val="005D0799"/>
    <w:rsid w:val="005D0ADB"/>
    <w:rsid w:val="005D10A4"/>
    <w:rsid w:val="005D15E8"/>
    <w:rsid w:val="005D191F"/>
    <w:rsid w:val="005D19F2"/>
    <w:rsid w:val="005D227E"/>
    <w:rsid w:val="005D3232"/>
    <w:rsid w:val="005D34B4"/>
    <w:rsid w:val="005D35B5"/>
    <w:rsid w:val="005D3F6A"/>
    <w:rsid w:val="005D4B18"/>
    <w:rsid w:val="005D5344"/>
    <w:rsid w:val="005D7177"/>
    <w:rsid w:val="005E02D3"/>
    <w:rsid w:val="005E147C"/>
    <w:rsid w:val="005E1AA1"/>
    <w:rsid w:val="005E201B"/>
    <w:rsid w:val="005E2F7D"/>
    <w:rsid w:val="005E3168"/>
    <w:rsid w:val="005E3F42"/>
    <w:rsid w:val="005E4244"/>
    <w:rsid w:val="005E57E0"/>
    <w:rsid w:val="005E5F5F"/>
    <w:rsid w:val="005E67DE"/>
    <w:rsid w:val="005E68C0"/>
    <w:rsid w:val="005E6922"/>
    <w:rsid w:val="005E6B33"/>
    <w:rsid w:val="005E74CE"/>
    <w:rsid w:val="005F1C5F"/>
    <w:rsid w:val="005F4721"/>
    <w:rsid w:val="005F47C8"/>
    <w:rsid w:val="005F50B0"/>
    <w:rsid w:val="005F7010"/>
    <w:rsid w:val="005F7BD4"/>
    <w:rsid w:val="005F7E03"/>
    <w:rsid w:val="006008B1"/>
    <w:rsid w:val="006015C4"/>
    <w:rsid w:val="006021C4"/>
    <w:rsid w:val="00604041"/>
    <w:rsid w:val="006043F0"/>
    <w:rsid w:val="00604AA9"/>
    <w:rsid w:val="0061075A"/>
    <w:rsid w:val="0061185E"/>
    <w:rsid w:val="00611992"/>
    <w:rsid w:val="00611C20"/>
    <w:rsid w:val="00611D83"/>
    <w:rsid w:val="00614059"/>
    <w:rsid w:val="00614344"/>
    <w:rsid w:val="006144F2"/>
    <w:rsid w:val="00614B24"/>
    <w:rsid w:val="00616F1F"/>
    <w:rsid w:val="00617965"/>
    <w:rsid w:val="006208D6"/>
    <w:rsid w:val="00621C83"/>
    <w:rsid w:val="00621FBE"/>
    <w:rsid w:val="006226FD"/>
    <w:rsid w:val="00622CEE"/>
    <w:rsid w:val="006249AF"/>
    <w:rsid w:val="006256C0"/>
    <w:rsid w:val="006257E1"/>
    <w:rsid w:val="006268AA"/>
    <w:rsid w:val="00626EF6"/>
    <w:rsid w:val="00631D3D"/>
    <w:rsid w:val="00633887"/>
    <w:rsid w:val="00633E09"/>
    <w:rsid w:val="0063470D"/>
    <w:rsid w:val="00635547"/>
    <w:rsid w:val="0063556F"/>
    <w:rsid w:val="00635796"/>
    <w:rsid w:val="0063698E"/>
    <w:rsid w:val="00636FF8"/>
    <w:rsid w:val="0064051F"/>
    <w:rsid w:val="006405C8"/>
    <w:rsid w:val="0064108C"/>
    <w:rsid w:val="0064131A"/>
    <w:rsid w:val="00641439"/>
    <w:rsid w:val="00641543"/>
    <w:rsid w:val="00641741"/>
    <w:rsid w:val="00641864"/>
    <w:rsid w:val="00641F82"/>
    <w:rsid w:val="0064378B"/>
    <w:rsid w:val="00643C6F"/>
    <w:rsid w:val="00643F1F"/>
    <w:rsid w:val="00645C40"/>
    <w:rsid w:val="00646081"/>
    <w:rsid w:val="006461E3"/>
    <w:rsid w:val="00646375"/>
    <w:rsid w:val="0064765F"/>
    <w:rsid w:val="006479CB"/>
    <w:rsid w:val="006500F7"/>
    <w:rsid w:val="0065041A"/>
    <w:rsid w:val="00650C4B"/>
    <w:rsid w:val="00651721"/>
    <w:rsid w:val="00651853"/>
    <w:rsid w:val="00652CD1"/>
    <w:rsid w:val="00652CEB"/>
    <w:rsid w:val="0065366B"/>
    <w:rsid w:val="0065373E"/>
    <w:rsid w:val="00653E42"/>
    <w:rsid w:val="00656F80"/>
    <w:rsid w:val="0065741C"/>
    <w:rsid w:val="00657958"/>
    <w:rsid w:val="00660B17"/>
    <w:rsid w:val="006618D8"/>
    <w:rsid w:val="0066209F"/>
    <w:rsid w:val="0066344E"/>
    <w:rsid w:val="00663987"/>
    <w:rsid w:val="00665ACC"/>
    <w:rsid w:val="00666025"/>
    <w:rsid w:val="00671587"/>
    <w:rsid w:val="00671BF4"/>
    <w:rsid w:val="0067232C"/>
    <w:rsid w:val="0067306B"/>
    <w:rsid w:val="00675905"/>
    <w:rsid w:val="006759F2"/>
    <w:rsid w:val="00676895"/>
    <w:rsid w:val="00676A6C"/>
    <w:rsid w:val="00676B7C"/>
    <w:rsid w:val="006805B0"/>
    <w:rsid w:val="006815CC"/>
    <w:rsid w:val="00681FBD"/>
    <w:rsid w:val="00682489"/>
    <w:rsid w:val="00683329"/>
    <w:rsid w:val="00683DF7"/>
    <w:rsid w:val="00684C6F"/>
    <w:rsid w:val="00686610"/>
    <w:rsid w:val="00686874"/>
    <w:rsid w:val="00686B3B"/>
    <w:rsid w:val="00686CF3"/>
    <w:rsid w:val="00687F79"/>
    <w:rsid w:val="0069068E"/>
    <w:rsid w:val="00690A16"/>
    <w:rsid w:val="00692265"/>
    <w:rsid w:val="006923C8"/>
    <w:rsid w:val="00692F51"/>
    <w:rsid w:val="0069451B"/>
    <w:rsid w:val="0069456B"/>
    <w:rsid w:val="0069468F"/>
    <w:rsid w:val="00694D96"/>
    <w:rsid w:val="00696478"/>
    <w:rsid w:val="00696BE1"/>
    <w:rsid w:val="006A00C4"/>
    <w:rsid w:val="006A06CA"/>
    <w:rsid w:val="006A0D05"/>
    <w:rsid w:val="006A0D1D"/>
    <w:rsid w:val="006A1C39"/>
    <w:rsid w:val="006A1F48"/>
    <w:rsid w:val="006A2431"/>
    <w:rsid w:val="006A24C9"/>
    <w:rsid w:val="006A2CB5"/>
    <w:rsid w:val="006A5CE1"/>
    <w:rsid w:val="006A7295"/>
    <w:rsid w:val="006A786C"/>
    <w:rsid w:val="006B237F"/>
    <w:rsid w:val="006B3040"/>
    <w:rsid w:val="006B36F8"/>
    <w:rsid w:val="006B419A"/>
    <w:rsid w:val="006B533D"/>
    <w:rsid w:val="006B6FE0"/>
    <w:rsid w:val="006C034D"/>
    <w:rsid w:val="006C0C1B"/>
    <w:rsid w:val="006C1178"/>
    <w:rsid w:val="006C18B6"/>
    <w:rsid w:val="006C21B0"/>
    <w:rsid w:val="006C4867"/>
    <w:rsid w:val="006C5164"/>
    <w:rsid w:val="006C6849"/>
    <w:rsid w:val="006C6F77"/>
    <w:rsid w:val="006D00FF"/>
    <w:rsid w:val="006D092E"/>
    <w:rsid w:val="006D0978"/>
    <w:rsid w:val="006D0C65"/>
    <w:rsid w:val="006D188E"/>
    <w:rsid w:val="006D2510"/>
    <w:rsid w:val="006D2D3B"/>
    <w:rsid w:val="006D31EA"/>
    <w:rsid w:val="006D56B1"/>
    <w:rsid w:val="006D61BC"/>
    <w:rsid w:val="006D7520"/>
    <w:rsid w:val="006E1AD3"/>
    <w:rsid w:val="006E4203"/>
    <w:rsid w:val="006E4797"/>
    <w:rsid w:val="006E54D0"/>
    <w:rsid w:val="006E55F5"/>
    <w:rsid w:val="006E588A"/>
    <w:rsid w:val="006E639E"/>
    <w:rsid w:val="006E7511"/>
    <w:rsid w:val="006E7809"/>
    <w:rsid w:val="006E7C1F"/>
    <w:rsid w:val="006F0277"/>
    <w:rsid w:val="006F02CC"/>
    <w:rsid w:val="006F0814"/>
    <w:rsid w:val="006F1C18"/>
    <w:rsid w:val="006F2344"/>
    <w:rsid w:val="006F30CC"/>
    <w:rsid w:val="006F33FD"/>
    <w:rsid w:val="006F3CAD"/>
    <w:rsid w:val="006F5C30"/>
    <w:rsid w:val="006F5FC9"/>
    <w:rsid w:val="006F6474"/>
    <w:rsid w:val="006F6496"/>
    <w:rsid w:val="006F6D9C"/>
    <w:rsid w:val="006F7211"/>
    <w:rsid w:val="006F7F09"/>
    <w:rsid w:val="00700093"/>
    <w:rsid w:val="007012B2"/>
    <w:rsid w:val="00701B96"/>
    <w:rsid w:val="00702E66"/>
    <w:rsid w:val="0070325E"/>
    <w:rsid w:val="0070335D"/>
    <w:rsid w:val="00703361"/>
    <w:rsid w:val="00705043"/>
    <w:rsid w:val="00705ECF"/>
    <w:rsid w:val="007061EC"/>
    <w:rsid w:val="0070624D"/>
    <w:rsid w:val="007067D6"/>
    <w:rsid w:val="00706CB4"/>
    <w:rsid w:val="007073AB"/>
    <w:rsid w:val="00710A66"/>
    <w:rsid w:val="00711A50"/>
    <w:rsid w:val="007126ED"/>
    <w:rsid w:val="00713AA5"/>
    <w:rsid w:val="007143EF"/>
    <w:rsid w:val="00714A24"/>
    <w:rsid w:val="00715186"/>
    <w:rsid w:val="00715A8A"/>
    <w:rsid w:val="0071652A"/>
    <w:rsid w:val="007168F6"/>
    <w:rsid w:val="0071699A"/>
    <w:rsid w:val="007171B3"/>
    <w:rsid w:val="00717AFE"/>
    <w:rsid w:val="00717B83"/>
    <w:rsid w:val="00720139"/>
    <w:rsid w:val="00720516"/>
    <w:rsid w:val="00721364"/>
    <w:rsid w:val="007225DC"/>
    <w:rsid w:val="00722D1B"/>
    <w:rsid w:val="0072384F"/>
    <w:rsid w:val="007240A8"/>
    <w:rsid w:val="00724AEC"/>
    <w:rsid w:val="00724F62"/>
    <w:rsid w:val="0072684D"/>
    <w:rsid w:val="00727278"/>
    <w:rsid w:val="0072783D"/>
    <w:rsid w:val="00727A4F"/>
    <w:rsid w:val="00727C9B"/>
    <w:rsid w:val="0073000C"/>
    <w:rsid w:val="007300C4"/>
    <w:rsid w:val="00733509"/>
    <w:rsid w:val="00733896"/>
    <w:rsid w:val="00737339"/>
    <w:rsid w:val="007403B7"/>
    <w:rsid w:val="00740CD0"/>
    <w:rsid w:val="00741691"/>
    <w:rsid w:val="00742087"/>
    <w:rsid w:val="0074231A"/>
    <w:rsid w:val="00742F98"/>
    <w:rsid w:val="007447A0"/>
    <w:rsid w:val="00744CA0"/>
    <w:rsid w:val="007452F6"/>
    <w:rsid w:val="00746067"/>
    <w:rsid w:val="007502A3"/>
    <w:rsid w:val="007507C4"/>
    <w:rsid w:val="00750C40"/>
    <w:rsid w:val="0075114B"/>
    <w:rsid w:val="00751BC1"/>
    <w:rsid w:val="00751CDB"/>
    <w:rsid w:val="0075295B"/>
    <w:rsid w:val="007537E8"/>
    <w:rsid w:val="00753924"/>
    <w:rsid w:val="0075430C"/>
    <w:rsid w:val="00754992"/>
    <w:rsid w:val="00756BDB"/>
    <w:rsid w:val="00756DA9"/>
    <w:rsid w:val="00757556"/>
    <w:rsid w:val="00757B7F"/>
    <w:rsid w:val="007608BC"/>
    <w:rsid w:val="00760967"/>
    <w:rsid w:val="00761935"/>
    <w:rsid w:val="0076224D"/>
    <w:rsid w:val="00766EA7"/>
    <w:rsid w:val="0076704A"/>
    <w:rsid w:val="0077081E"/>
    <w:rsid w:val="00770E0D"/>
    <w:rsid w:val="0077112C"/>
    <w:rsid w:val="007718A3"/>
    <w:rsid w:val="007719EA"/>
    <w:rsid w:val="00772DE9"/>
    <w:rsid w:val="0077406B"/>
    <w:rsid w:val="007748A0"/>
    <w:rsid w:val="007754C6"/>
    <w:rsid w:val="00775823"/>
    <w:rsid w:val="00775C30"/>
    <w:rsid w:val="00775F3D"/>
    <w:rsid w:val="007763AF"/>
    <w:rsid w:val="007779E4"/>
    <w:rsid w:val="0078178D"/>
    <w:rsid w:val="00781A91"/>
    <w:rsid w:val="00781C8D"/>
    <w:rsid w:val="007828A7"/>
    <w:rsid w:val="00783B0A"/>
    <w:rsid w:val="00783F5C"/>
    <w:rsid w:val="007841C5"/>
    <w:rsid w:val="00785771"/>
    <w:rsid w:val="007866A0"/>
    <w:rsid w:val="00786B07"/>
    <w:rsid w:val="00786FC9"/>
    <w:rsid w:val="0078707B"/>
    <w:rsid w:val="00787AD0"/>
    <w:rsid w:val="00790DD1"/>
    <w:rsid w:val="00792ABD"/>
    <w:rsid w:val="00792DAC"/>
    <w:rsid w:val="00793F51"/>
    <w:rsid w:val="00794C1C"/>
    <w:rsid w:val="00794D77"/>
    <w:rsid w:val="00795525"/>
    <w:rsid w:val="00795576"/>
    <w:rsid w:val="00795B8E"/>
    <w:rsid w:val="00796757"/>
    <w:rsid w:val="00796FEC"/>
    <w:rsid w:val="0079779A"/>
    <w:rsid w:val="00797F70"/>
    <w:rsid w:val="007A0332"/>
    <w:rsid w:val="007A06F8"/>
    <w:rsid w:val="007A121F"/>
    <w:rsid w:val="007A297F"/>
    <w:rsid w:val="007A2C7A"/>
    <w:rsid w:val="007A344F"/>
    <w:rsid w:val="007A3AB9"/>
    <w:rsid w:val="007A4CEB"/>
    <w:rsid w:val="007A6190"/>
    <w:rsid w:val="007A6501"/>
    <w:rsid w:val="007A68D4"/>
    <w:rsid w:val="007A7231"/>
    <w:rsid w:val="007A7744"/>
    <w:rsid w:val="007B04FE"/>
    <w:rsid w:val="007B0A43"/>
    <w:rsid w:val="007B0C14"/>
    <w:rsid w:val="007B159F"/>
    <w:rsid w:val="007B1704"/>
    <w:rsid w:val="007B2A92"/>
    <w:rsid w:val="007B3C81"/>
    <w:rsid w:val="007B45EC"/>
    <w:rsid w:val="007B542C"/>
    <w:rsid w:val="007B5DFB"/>
    <w:rsid w:val="007B63B7"/>
    <w:rsid w:val="007B6A13"/>
    <w:rsid w:val="007B6BCC"/>
    <w:rsid w:val="007B6F9F"/>
    <w:rsid w:val="007B7551"/>
    <w:rsid w:val="007C15B8"/>
    <w:rsid w:val="007C27DA"/>
    <w:rsid w:val="007C360F"/>
    <w:rsid w:val="007C3BED"/>
    <w:rsid w:val="007C457A"/>
    <w:rsid w:val="007C47C7"/>
    <w:rsid w:val="007C48CD"/>
    <w:rsid w:val="007C7FCD"/>
    <w:rsid w:val="007D00BE"/>
    <w:rsid w:val="007D204A"/>
    <w:rsid w:val="007D20DB"/>
    <w:rsid w:val="007D212A"/>
    <w:rsid w:val="007D2942"/>
    <w:rsid w:val="007D3C5B"/>
    <w:rsid w:val="007D421C"/>
    <w:rsid w:val="007D426C"/>
    <w:rsid w:val="007D5442"/>
    <w:rsid w:val="007D56BA"/>
    <w:rsid w:val="007D5BEC"/>
    <w:rsid w:val="007D6BF3"/>
    <w:rsid w:val="007D7858"/>
    <w:rsid w:val="007D7989"/>
    <w:rsid w:val="007D7B37"/>
    <w:rsid w:val="007E0A49"/>
    <w:rsid w:val="007E30D2"/>
    <w:rsid w:val="007E5226"/>
    <w:rsid w:val="007E5358"/>
    <w:rsid w:val="007E740A"/>
    <w:rsid w:val="007E74A0"/>
    <w:rsid w:val="007E79AB"/>
    <w:rsid w:val="007F0054"/>
    <w:rsid w:val="007F024C"/>
    <w:rsid w:val="007F024F"/>
    <w:rsid w:val="007F0CBA"/>
    <w:rsid w:val="007F103D"/>
    <w:rsid w:val="007F1896"/>
    <w:rsid w:val="007F41AA"/>
    <w:rsid w:val="007F4BD6"/>
    <w:rsid w:val="007F66B6"/>
    <w:rsid w:val="007F6EE9"/>
    <w:rsid w:val="007F761F"/>
    <w:rsid w:val="007F7836"/>
    <w:rsid w:val="008006C2"/>
    <w:rsid w:val="00800DF9"/>
    <w:rsid w:val="0080112C"/>
    <w:rsid w:val="008012E9"/>
    <w:rsid w:val="008016BD"/>
    <w:rsid w:val="0080190F"/>
    <w:rsid w:val="0080202A"/>
    <w:rsid w:val="00804F19"/>
    <w:rsid w:val="008059A4"/>
    <w:rsid w:val="00806F6C"/>
    <w:rsid w:val="008129D5"/>
    <w:rsid w:val="00812A0A"/>
    <w:rsid w:val="00813FCB"/>
    <w:rsid w:val="00814059"/>
    <w:rsid w:val="00814454"/>
    <w:rsid w:val="00814CD2"/>
    <w:rsid w:val="008154D3"/>
    <w:rsid w:val="00815C7F"/>
    <w:rsid w:val="00816CFA"/>
    <w:rsid w:val="00817170"/>
    <w:rsid w:val="00820C2B"/>
    <w:rsid w:val="008222FC"/>
    <w:rsid w:val="00823496"/>
    <w:rsid w:val="00826B1D"/>
    <w:rsid w:val="00826E6C"/>
    <w:rsid w:val="00827F75"/>
    <w:rsid w:val="00830368"/>
    <w:rsid w:val="00831366"/>
    <w:rsid w:val="00831372"/>
    <w:rsid w:val="008317B1"/>
    <w:rsid w:val="00832E96"/>
    <w:rsid w:val="0083407E"/>
    <w:rsid w:val="00834579"/>
    <w:rsid w:val="00834EBC"/>
    <w:rsid w:val="00835299"/>
    <w:rsid w:val="0084075B"/>
    <w:rsid w:val="00840F42"/>
    <w:rsid w:val="00841E11"/>
    <w:rsid w:val="00842811"/>
    <w:rsid w:val="008429FE"/>
    <w:rsid w:val="00843516"/>
    <w:rsid w:val="00843670"/>
    <w:rsid w:val="00843FEB"/>
    <w:rsid w:val="00844172"/>
    <w:rsid w:val="00845313"/>
    <w:rsid w:val="00846200"/>
    <w:rsid w:val="008479C7"/>
    <w:rsid w:val="00850B76"/>
    <w:rsid w:val="00850DBD"/>
    <w:rsid w:val="00851962"/>
    <w:rsid w:val="00851CB7"/>
    <w:rsid w:val="00853CBA"/>
    <w:rsid w:val="00853D1B"/>
    <w:rsid w:val="00856977"/>
    <w:rsid w:val="008576FC"/>
    <w:rsid w:val="00857F67"/>
    <w:rsid w:val="00860D0B"/>
    <w:rsid w:val="0086106D"/>
    <w:rsid w:val="00862356"/>
    <w:rsid w:val="00862477"/>
    <w:rsid w:val="00862516"/>
    <w:rsid w:val="00863113"/>
    <w:rsid w:val="00863733"/>
    <w:rsid w:val="008637E9"/>
    <w:rsid w:val="00863AAD"/>
    <w:rsid w:val="0086591C"/>
    <w:rsid w:val="00866C91"/>
    <w:rsid w:val="00867116"/>
    <w:rsid w:val="008671F3"/>
    <w:rsid w:val="00867387"/>
    <w:rsid w:val="008676AC"/>
    <w:rsid w:val="00870429"/>
    <w:rsid w:val="00871845"/>
    <w:rsid w:val="00872B93"/>
    <w:rsid w:val="00873333"/>
    <w:rsid w:val="00873D36"/>
    <w:rsid w:val="00874286"/>
    <w:rsid w:val="008755A9"/>
    <w:rsid w:val="008771AA"/>
    <w:rsid w:val="00877474"/>
    <w:rsid w:val="00877486"/>
    <w:rsid w:val="00877D09"/>
    <w:rsid w:val="008800CF"/>
    <w:rsid w:val="00880DE8"/>
    <w:rsid w:val="00881AF6"/>
    <w:rsid w:val="00881CCB"/>
    <w:rsid w:val="00881FA6"/>
    <w:rsid w:val="00882789"/>
    <w:rsid w:val="0088282E"/>
    <w:rsid w:val="00883623"/>
    <w:rsid w:val="00883AC1"/>
    <w:rsid w:val="00883B58"/>
    <w:rsid w:val="00883D65"/>
    <w:rsid w:val="00883DB6"/>
    <w:rsid w:val="008848C6"/>
    <w:rsid w:val="00884C25"/>
    <w:rsid w:val="008856C0"/>
    <w:rsid w:val="00885B95"/>
    <w:rsid w:val="00885FB0"/>
    <w:rsid w:val="0088641A"/>
    <w:rsid w:val="00886F08"/>
    <w:rsid w:val="0088709E"/>
    <w:rsid w:val="00890372"/>
    <w:rsid w:val="00892591"/>
    <w:rsid w:val="00892877"/>
    <w:rsid w:val="00892C79"/>
    <w:rsid w:val="00892C90"/>
    <w:rsid w:val="00893EE9"/>
    <w:rsid w:val="008941CD"/>
    <w:rsid w:val="008958AF"/>
    <w:rsid w:val="00895DDD"/>
    <w:rsid w:val="0089619F"/>
    <w:rsid w:val="00896D07"/>
    <w:rsid w:val="008978A0"/>
    <w:rsid w:val="00897AA7"/>
    <w:rsid w:val="008A0831"/>
    <w:rsid w:val="008A3A0D"/>
    <w:rsid w:val="008A4149"/>
    <w:rsid w:val="008A414D"/>
    <w:rsid w:val="008A4766"/>
    <w:rsid w:val="008A47A5"/>
    <w:rsid w:val="008A4D34"/>
    <w:rsid w:val="008A66CD"/>
    <w:rsid w:val="008A6EB7"/>
    <w:rsid w:val="008B1834"/>
    <w:rsid w:val="008B1BF2"/>
    <w:rsid w:val="008B236F"/>
    <w:rsid w:val="008B38CA"/>
    <w:rsid w:val="008B4612"/>
    <w:rsid w:val="008B4C2C"/>
    <w:rsid w:val="008B5949"/>
    <w:rsid w:val="008B674E"/>
    <w:rsid w:val="008B7325"/>
    <w:rsid w:val="008B7E9C"/>
    <w:rsid w:val="008C04B4"/>
    <w:rsid w:val="008C0D9B"/>
    <w:rsid w:val="008C11DD"/>
    <w:rsid w:val="008C1352"/>
    <w:rsid w:val="008C17F7"/>
    <w:rsid w:val="008C1A62"/>
    <w:rsid w:val="008C2D99"/>
    <w:rsid w:val="008C4122"/>
    <w:rsid w:val="008C4EEA"/>
    <w:rsid w:val="008C5737"/>
    <w:rsid w:val="008C749D"/>
    <w:rsid w:val="008D0280"/>
    <w:rsid w:val="008D1515"/>
    <w:rsid w:val="008D1723"/>
    <w:rsid w:val="008D1F7C"/>
    <w:rsid w:val="008D32B9"/>
    <w:rsid w:val="008D439D"/>
    <w:rsid w:val="008D5FBF"/>
    <w:rsid w:val="008D6F5B"/>
    <w:rsid w:val="008D72C4"/>
    <w:rsid w:val="008D7A41"/>
    <w:rsid w:val="008E387C"/>
    <w:rsid w:val="008E4351"/>
    <w:rsid w:val="008E5D36"/>
    <w:rsid w:val="008E75B4"/>
    <w:rsid w:val="008F061B"/>
    <w:rsid w:val="008F08DF"/>
    <w:rsid w:val="008F0D09"/>
    <w:rsid w:val="008F0EEA"/>
    <w:rsid w:val="008F0F1C"/>
    <w:rsid w:val="008F1AC5"/>
    <w:rsid w:val="008F2F4F"/>
    <w:rsid w:val="008F3106"/>
    <w:rsid w:val="008F3A85"/>
    <w:rsid w:val="008F3B47"/>
    <w:rsid w:val="008F3D8A"/>
    <w:rsid w:val="008F4150"/>
    <w:rsid w:val="008F43AF"/>
    <w:rsid w:val="008F4737"/>
    <w:rsid w:val="008F5B74"/>
    <w:rsid w:val="008F6B9D"/>
    <w:rsid w:val="008F6C03"/>
    <w:rsid w:val="008F7551"/>
    <w:rsid w:val="008F75C6"/>
    <w:rsid w:val="008F7893"/>
    <w:rsid w:val="008F7B28"/>
    <w:rsid w:val="009001CD"/>
    <w:rsid w:val="009013A5"/>
    <w:rsid w:val="00903620"/>
    <w:rsid w:val="009039DE"/>
    <w:rsid w:val="009051AF"/>
    <w:rsid w:val="00905CFD"/>
    <w:rsid w:val="00906E6A"/>
    <w:rsid w:val="00907292"/>
    <w:rsid w:val="0090797C"/>
    <w:rsid w:val="00907AAB"/>
    <w:rsid w:val="009101C3"/>
    <w:rsid w:val="00910DB0"/>
    <w:rsid w:val="00911126"/>
    <w:rsid w:val="0091119E"/>
    <w:rsid w:val="00911B1E"/>
    <w:rsid w:val="00911E77"/>
    <w:rsid w:val="009128D0"/>
    <w:rsid w:val="00913632"/>
    <w:rsid w:val="009136DF"/>
    <w:rsid w:val="00913FE4"/>
    <w:rsid w:val="009145BC"/>
    <w:rsid w:val="00914EA8"/>
    <w:rsid w:val="00915214"/>
    <w:rsid w:val="00915589"/>
    <w:rsid w:val="00916E2E"/>
    <w:rsid w:val="009174A6"/>
    <w:rsid w:val="009206BA"/>
    <w:rsid w:val="00920E2D"/>
    <w:rsid w:val="009211E7"/>
    <w:rsid w:val="0092175F"/>
    <w:rsid w:val="00922CF6"/>
    <w:rsid w:val="00922DD0"/>
    <w:rsid w:val="00923EC5"/>
    <w:rsid w:val="009245BA"/>
    <w:rsid w:val="009253BC"/>
    <w:rsid w:val="00926BC3"/>
    <w:rsid w:val="00927458"/>
    <w:rsid w:val="00930604"/>
    <w:rsid w:val="00930E7B"/>
    <w:rsid w:val="009313DD"/>
    <w:rsid w:val="009317D9"/>
    <w:rsid w:val="00931B6A"/>
    <w:rsid w:val="00932619"/>
    <w:rsid w:val="00932627"/>
    <w:rsid w:val="0093288E"/>
    <w:rsid w:val="00932BB1"/>
    <w:rsid w:val="009332E3"/>
    <w:rsid w:val="00933F51"/>
    <w:rsid w:val="0093429C"/>
    <w:rsid w:val="009362A6"/>
    <w:rsid w:val="009362EB"/>
    <w:rsid w:val="00937087"/>
    <w:rsid w:val="0093727D"/>
    <w:rsid w:val="00940B2F"/>
    <w:rsid w:val="0094127D"/>
    <w:rsid w:val="00941866"/>
    <w:rsid w:val="009419C5"/>
    <w:rsid w:val="00941D0F"/>
    <w:rsid w:val="009439CF"/>
    <w:rsid w:val="00944D58"/>
    <w:rsid w:val="0094558B"/>
    <w:rsid w:val="00945808"/>
    <w:rsid w:val="00945E11"/>
    <w:rsid w:val="00946626"/>
    <w:rsid w:val="00946CAA"/>
    <w:rsid w:val="0094728C"/>
    <w:rsid w:val="009476E8"/>
    <w:rsid w:val="0095096D"/>
    <w:rsid w:val="00951992"/>
    <w:rsid w:val="0095305D"/>
    <w:rsid w:val="00953C62"/>
    <w:rsid w:val="0095462A"/>
    <w:rsid w:val="00954B64"/>
    <w:rsid w:val="00955082"/>
    <w:rsid w:val="009556E3"/>
    <w:rsid w:val="00955B6E"/>
    <w:rsid w:val="00957035"/>
    <w:rsid w:val="0095719B"/>
    <w:rsid w:val="009612BC"/>
    <w:rsid w:val="0096286B"/>
    <w:rsid w:val="00963DF2"/>
    <w:rsid w:val="00966101"/>
    <w:rsid w:val="0096660A"/>
    <w:rsid w:val="009670A1"/>
    <w:rsid w:val="00967143"/>
    <w:rsid w:val="00967FBA"/>
    <w:rsid w:val="009717C5"/>
    <w:rsid w:val="00971F75"/>
    <w:rsid w:val="00973416"/>
    <w:rsid w:val="00973A4A"/>
    <w:rsid w:val="009745B1"/>
    <w:rsid w:val="00974D34"/>
    <w:rsid w:val="0097753E"/>
    <w:rsid w:val="00980380"/>
    <w:rsid w:val="009803AB"/>
    <w:rsid w:val="00981838"/>
    <w:rsid w:val="0098198F"/>
    <w:rsid w:val="00982216"/>
    <w:rsid w:val="00983236"/>
    <w:rsid w:val="00984054"/>
    <w:rsid w:val="00984DC3"/>
    <w:rsid w:val="00985952"/>
    <w:rsid w:val="00986742"/>
    <w:rsid w:val="00991718"/>
    <w:rsid w:val="009931A0"/>
    <w:rsid w:val="009934F4"/>
    <w:rsid w:val="00993662"/>
    <w:rsid w:val="00993FC6"/>
    <w:rsid w:val="009946C0"/>
    <w:rsid w:val="00994B26"/>
    <w:rsid w:val="00994F12"/>
    <w:rsid w:val="00994F57"/>
    <w:rsid w:val="0099502B"/>
    <w:rsid w:val="009953EE"/>
    <w:rsid w:val="00995668"/>
    <w:rsid w:val="009958E8"/>
    <w:rsid w:val="00996B8D"/>
    <w:rsid w:val="009A0CF8"/>
    <w:rsid w:val="009A0FB7"/>
    <w:rsid w:val="009A0FB8"/>
    <w:rsid w:val="009A1DF4"/>
    <w:rsid w:val="009A2FCF"/>
    <w:rsid w:val="009A357D"/>
    <w:rsid w:val="009A36A9"/>
    <w:rsid w:val="009A54EC"/>
    <w:rsid w:val="009A5E04"/>
    <w:rsid w:val="009A6007"/>
    <w:rsid w:val="009A65D7"/>
    <w:rsid w:val="009A66A4"/>
    <w:rsid w:val="009A7955"/>
    <w:rsid w:val="009A7CD5"/>
    <w:rsid w:val="009B0C78"/>
    <w:rsid w:val="009B0D56"/>
    <w:rsid w:val="009B23AB"/>
    <w:rsid w:val="009B32E1"/>
    <w:rsid w:val="009B42DF"/>
    <w:rsid w:val="009B460D"/>
    <w:rsid w:val="009B48DB"/>
    <w:rsid w:val="009B5EE7"/>
    <w:rsid w:val="009B6947"/>
    <w:rsid w:val="009B729D"/>
    <w:rsid w:val="009C020A"/>
    <w:rsid w:val="009C0DC8"/>
    <w:rsid w:val="009C14E6"/>
    <w:rsid w:val="009C2263"/>
    <w:rsid w:val="009C2B63"/>
    <w:rsid w:val="009C3218"/>
    <w:rsid w:val="009C343C"/>
    <w:rsid w:val="009C3C8C"/>
    <w:rsid w:val="009C3ECB"/>
    <w:rsid w:val="009C45ED"/>
    <w:rsid w:val="009C6DCA"/>
    <w:rsid w:val="009C78BD"/>
    <w:rsid w:val="009D1848"/>
    <w:rsid w:val="009D1B90"/>
    <w:rsid w:val="009D27C6"/>
    <w:rsid w:val="009D2C35"/>
    <w:rsid w:val="009D2FEA"/>
    <w:rsid w:val="009D36B6"/>
    <w:rsid w:val="009D52B7"/>
    <w:rsid w:val="009D5B7F"/>
    <w:rsid w:val="009D5EB9"/>
    <w:rsid w:val="009D6464"/>
    <w:rsid w:val="009D755E"/>
    <w:rsid w:val="009D79A2"/>
    <w:rsid w:val="009E02D2"/>
    <w:rsid w:val="009E5312"/>
    <w:rsid w:val="009E60D3"/>
    <w:rsid w:val="009E632A"/>
    <w:rsid w:val="009E6D23"/>
    <w:rsid w:val="009E7036"/>
    <w:rsid w:val="009E71E7"/>
    <w:rsid w:val="009E7227"/>
    <w:rsid w:val="009E7CC6"/>
    <w:rsid w:val="009F0BD0"/>
    <w:rsid w:val="009F2039"/>
    <w:rsid w:val="009F27F9"/>
    <w:rsid w:val="009F3D6A"/>
    <w:rsid w:val="009F3E7B"/>
    <w:rsid w:val="009F5A49"/>
    <w:rsid w:val="009F6381"/>
    <w:rsid w:val="009F6A6A"/>
    <w:rsid w:val="009F72A1"/>
    <w:rsid w:val="009F7306"/>
    <w:rsid w:val="00A00F77"/>
    <w:rsid w:val="00A00F97"/>
    <w:rsid w:val="00A011F9"/>
    <w:rsid w:val="00A01A19"/>
    <w:rsid w:val="00A020E0"/>
    <w:rsid w:val="00A0383C"/>
    <w:rsid w:val="00A03A0D"/>
    <w:rsid w:val="00A03F31"/>
    <w:rsid w:val="00A05025"/>
    <w:rsid w:val="00A053C4"/>
    <w:rsid w:val="00A05E03"/>
    <w:rsid w:val="00A05ED9"/>
    <w:rsid w:val="00A0634B"/>
    <w:rsid w:val="00A07CF5"/>
    <w:rsid w:val="00A07EDF"/>
    <w:rsid w:val="00A10192"/>
    <w:rsid w:val="00A10684"/>
    <w:rsid w:val="00A11A48"/>
    <w:rsid w:val="00A11B90"/>
    <w:rsid w:val="00A12F37"/>
    <w:rsid w:val="00A13890"/>
    <w:rsid w:val="00A13934"/>
    <w:rsid w:val="00A155B2"/>
    <w:rsid w:val="00A15E2D"/>
    <w:rsid w:val="00A1619A"/>
    <w:rsid w:val="00A1663B"/>
    <w:rsid w:val="00A17D7B"/>
    <w:rsid w:val="00A20547"/>
    <w:rsid w:val="00A21032"/>
    <w:rsid w:val="00A236F6"/>
    <w:rsid w:val="00A2407E"/>
    <w:rsid w:val="00A24AAC"/>
    <w:rsid w:val="00A24DAD"/>
    <w:rsid w:val="00A25C9D"/>
    <w:rsid w:val="00A25FAF"/>
    <w:rsid w:val="00A26586"/>
    <w:rsid w:val="00A26E87"/>
    <w:rsid w:val="00A274C2"/>
    <w:rsid w:val="00A27687"/>
    <w:rsid w:val="00A27B0F"/>
    <w:rsid w:val="00A30D51"/>
    <w:rsid w:val="00A311FA"/>
    <w:rsid w:val="00A31A98"/>
    <w:rsid w:val="00A32824"/>
    <w:rsid w:val="00A37576"/>
    <w:rsid w:val="00A37A5F"/>
    <w:rsid w:val="00A40270"/>
    <w:rsid w:val="00A402B4"/>
    <w:rsid w:val="00A40A54"/>
    <w:rsid w:val="00A42465"/>
    <w:rsid w:val="00A43B51"/>
    <w:rsid w:val="00A44FF8"/>
    <w:rsid w:val="00A47243"/>
    <w:rsid w:val="00A47352"/>
    <w:rsid w:val="00A473A0"/>
    <w:rsid w:val="00A47F57"/>
    <w:rsid w:val="00A5014A"/>
    <w:rsid w:val="00A50475"/>
    <w:rsid w:val="00A50EC1"/>
    <w:rsid w:val="00A51402"/>
    <w:rsid w:val="00A51832"/>
    <w:rsid w:val="00A52C38"/>
    <w:rsid w:val="00A539AA"/>
    <w:rsid w:val="00A5439C"/>
    <w:rsid w:val="00A54821"/>
    <w:rsid w:val="00A548EB"/>
    <w:rsid w:val="00A54EE2"/>
    <w:rsid w:val="00A5531F"/>
    <w:rsid w:val="00A557B3"/>
    <w:rsid w:val="00A55F64"/>
    <w:rsid w:val="00A55F85"/>
    <w:rsid w:val="00A561D1"/>
    <w:rsid w:val="00A6076D"/>
    <w:rsid w:val="00A60D10"/>
    <w:rsid w:val="00A60DFD"/>
    <w:rsid w:val="00A610F2"/>
    <w:rsid w:val="00A612FB"/>
    <w:rsid w:val="00A62827"/>
    <w:rsid w:val="00A62886"/>
    <w:rsid w:val="00A63AC9"/>
    <w:rsid w:val="00A63D02"/>
    <w:rsid w:val="00A63E3F"/>
    <w:rsid w:val="00A64FBB"/>
    <w:rsid w:val="00A652C5"/>
    <w:rsid w:val="00A66A28"/>
    <w:rsid w:val="00A703E0"/>
    <w:rsid w:val="00A70F83"/>
    <w:rsid w:val="00A72271"/>
    <w:rsid w:val="00A727BE"/>
    <w:rsid w:val="00A72A0F"/>
    <w:rsid w:val="00A73657"/>
    <w:rsid w:val="00A73CEE"/>
    <w:rsid w:val="00A7553C"/>
    <w:rsid w:val="00A75C0F"/>
    <w:rsid w:val="00A7603B"/>
    <w:rsid w:val="00A76149"/>
    <w:rsid w:val="00A774B6"/>
    <w:rsid w:val="00A7756B"/>
    <w:rsid w:val="00A77683"/>
    <w:rsid w:val="00A777AC"/>
    <w:rsid w:val="00A814B6"/>
    <w:rsid w:val="00A82356"/>
    <w:rsid w:val="00A82E16"/>
    <w:rsid w:val="00A85067"/>
    <w:rsid w:val="00A86F13"/>
    <w:rsid w:val="00A870C6"/>
    <w:rsid w:val="00A90054"/>
    <w:rsid w:val="00A90072"/>
    <w:rsid w:val="00A91475"/>
    <w:rsid w:val="00A92905"/>
    <w:rsid w:val="00A92F7E"/>
    <w:rsid w:val="00A93ADE"/>
    <w:rsid w:val="00A943A2"/>
    <w:rsid w:val="00A94598"/>
    <w:rsid w:val="00A9495B"/>
    <w:rsid w:val="00A95094"/>
    <w:rsid w:val="00A9796E"/>
    <w:rsid w:val="00A97D48"/>
    <w:rsid w:val="00AA0D13"/>
    <w:rsid w:val="00AA14B1"/>
    <w:rsid w:val="00AA1746"/>
    <w:rsid w:val="00AA1798"/>
    <w:rsid w:val="00AA1A52"/>
    <w:rsid w:val="00AA3F1F"/>
    <w:rsid w:val="00AA44E0"/>
    <w:rsid w:val="00AA4D03"/>
    <w:rsid w:val="00AB288E"/>
    <w:rsid w:val="00AB2B89"/>
    <w:rsid w:val="00AB2D46"/>
    <w:rsid w:val="00AB3125"/>
    <w:rsid w:val="00AB3146"/>
    <w:rsid w:val="00AB3238"/>
    <w:rsid w:val="00AB33C3"/>
    <w:rsid w:val="00AB3BE3"/>
    <w:rsid w:val="00AB5A3F"/>
    <w:rsid w:val="00AC01F4"/>
    <w:rsid w:val="00AC0213"/>
    <w:rsid w:val="00AC028E"/>
    <w:rsid w:val="00AC0AC6"/>
    <w:rsid w:val="00AC0B2E"/>
    <w:rsid w:val="00AC0B35"/>
    <w:rsid w:val="00AC181D"/>
    <w:rsid w:val="00AC1CB2"/>
    <w:rsid w:val="00AC3DAE"/>
    <w:rsid w:val="00AC42C8"/>
    <w:rsid w:val="00AC520B"/>
    <w:rsid w:val="00AC5E09"/>
    <w:rsid w:val="00AC5E0D"/>
    <w:rsid w:val="00AC5F14"/>
    <w:rsid w:val="00AC68E2"/>
    <w:rsid w:val="00AC6B4C"/>
    <w:rsid w:val="00AC7A36"/>
    <w:rsid w:val="00AD0E0E"/>
    <w:rsid w:val="00AD0F1D"/>
    <w:rsid w:val="00AD3778"/>
    <w:rsid w:val="00AD3B41"/>
    <w:rsid w:val="00AD43E5"/>
    <w:rsid w:val="00AD466F"/>
    <w:rsid w:val="00AD47F5"/>
    <w:rsid w:val="00AD5946"/>
    <w:rsid w:val="00AD5FE9"/>
    <w:rsid w:val="00AD6387"/>
    <w:rsid w:val="00AD715D"/>
    <w:rsid w:val="00AD7CEB"/>
    <w:rsid w:val="00AD7E1E"/>
    <w:rsid w:val="00AE046C"/>
    <w:rsid w:val="00AE0898"/>
    <w:rsid w:val="00AE0EE9"/>
    <w:rsid w:val="00AE1475"/>
    <w:rsid w:val="00AE1804"/>
    <w:rsid w:val="00AE18A4"/>
    <w:rsid w:val="00AE2264"/>
    <w:rsid w:val="00AE2930"/>
    <w:rsid w:val="00AE40E8"/>
    <w:rsid w:val="00AE4F88"/>
    <w:rsid w:val="00AE5809"/>
    <w:rsid w:val="00AE5F10"/>
    <w:rsid w:val="00AE741D"/>
    <w:rsid w:val="00AE7432"/>
    <w:rsid w:val="00AE7E1A"/>
    <w:rsid w:val="00AF011E"/>
    <w:rsid w:val="00AF12DD"/>
    <w:rsid w:val="00AF2744"/>
    <w:rsid w:val="00AF334B"/>
    <w:rsid w:val="00AF375A"/>
    <w:rsid w:val="00AF39CF"/>
    <w:rsid w:val="00AF3CC8"/>
    <w:rsid w:val="00AF49FF"/>
    <w:rsid w:val="00AF5342"/>
    <w:rsid w:val="00AF5C9C"/>
    <w:rsid w:val="00AF6A78"/>
    <w:rsid w:val="00AF6FFC"/>
    <w:rsid w:val="00B01B5F"/>
    <w:rsid w:val="00B034FF"/>
    <w:rsid w:val="00B047FE"/>
    <w:rsid w:val="00B05B18"/>
    <w:rsid w:val="00B06274"/>
    <w:rsid w:val="00B06B34"/>
    <w:rsid w:val="00B078E0"/>
    <w:rsid w:val="00B10594"/>
    <w:rsid w:val="00B10BEC"/>
    <w:rsid w:val="00B11594"/>
    <w:rsid w:val="00B11BCF"/>
    <w:rsid w:val="00B124C0"/>
    <w:rsid w:val="00B13192"/>
    <w:rsid w:val="00B144FE"/>
    <w:rsid w:val="00B14BAD"/>
    <w:rsid w:val="00B14D8E"/>
    <w:rsid w:val="00B16839"/>
    <w:rsid w:val="00B17E92"/>
    <w:rsid w:val="00B222E7"/>
    <w:rsid w:val="00B23939"/>
    <w:rsid w:val="00B2513F"/>
    <w:rsid w:val="00B25947"/>
    <w:rsid w:val="00B25F0F"/>
    <w:rsid w:val="00B26E59"/>
    <w:rsid w:val="00B27324"/>
    <w:rsid w:val="00B2751C"/>
    <w:rsid w:val="00B30C1C"/>
    <w:rsid w:val="00B311B0"/>
    <w:rsid w:val="00B31487"/>
    <w:rsid w:val="00B32265"/>
    <w:rsid w:val="00B32A63"/>
    <w:rsid w:val="00B33976"/>
    <w:rsid w:val="00B33E29"/>
    <w:rsid w:val="00B341F9"/>
    <w:rsid w:val="00B3499A"/>
    <w:rsid w:val="00B34E07"/>
    <w:rsid w:val="00B3597D"/>
    <w:rsid w:val="00B363F5"/>
    <w:rsid w:val="00B367B2"/>
    <w:rsid w:val="00B3692D"/>
    <w:rsid w:val="00B37526"/>
    <w:rsid w:val="00B4026C"/>
    <w:rsid w:val="00B40292"/>
    <w:rsid w:val="00B404BA"/>
    <w:rsid w:val="00B4092A"/>
    <w:rsid w:val="00B40B9C"/>
    <w:rsid w:val="00B40BD7"/>
    <w:rsid w:val="00B40E5F"/>
    <w:rsid w:val="00B41A35"/>
    <w:rsid w:val="00B425AE"/>
    <w:rsid w:val="00B436CE"/>
    <w:rsid w:val="00B4473C"/>
    <w:rsid w:val="00B4612F"/>
    <w:rsid w:val="00B46B3F"/>
    <w:rsid w:val="00B46EC9"/>
    <w:rsid w:val="00B47736"/>
    <w:rsid w:val="00B502C4"/>
    <w:rsid w:val="00B50B66"/>
    <w:rsid w:val="00B51130"/>
    <w:rsid w:val="00B51C57"/>
    <w:rsid w:val="00B525D7"/>
    <w:rsid w:val="00B52607"/>
    <w:rsid w:val="00B5309B"/>
    <w:rsid w:val="00B53620"/>
    <w:rsid w:val="00B551D2"/>
    <w:rsid w:val="00B56055"/>
    <w:rsid w:val="00B565E5"/>
    <w:rsid w:val="00B57192"/>
    <w:rsid w:val="00B5774E"/>
    <w:rsid w:val="00B60429"/>
    <w:rsid w:val="00B617BC"/>
    <w:rsid w:val="00B618A6"/>
    <w:rsid w:val="00B62807"/>
    <w:rsid w:val="00B62C75"/>
    <w:rsid w:val="00B631BF"/>
    <w:rsid w:val="00B648AE"/>
    <w:rsid w:val="00B65F7F"/>
    <w:rsid w:val="00B6685D"/>
    <w:rsid w:val="00B66A66"/>
    <w:rsid w:val="00B66BC0"/>
    <w:rsid w:val="00B70EF7"/>
    <w:rsid w:val="00B712A7"/>
    <w:rsid w:val="00B71589"/>
    <w:rsid w:val="00B7172D"/>
    <w:rsid w:val="00B7241C"/>
    <w:rsid w:val="00B7266C"/>
    <w:rsid w:val="00B73066"/>
    <w:rsid w:val="00B74CF3"/>
    <w:rsid w:val="00B77EBD"/>
    <w:rsid w:val="00B82689"/>
    <w:rsid w:val="00B828F2"/>
    <w:rsid w:val="00B82AA1"/>
    <w:rsid w:val="00B83A4C"/>
    <w:rsid w:val="00B84A73"/>
    <w:rsid w:val="00B854A7"/>
    <w:rsid w:val="00B863BD"/>
    <w:rsid w:val="00B872C9"/>
    <w:rsid w:val="00B906F6"/>
    <w:rsid w:val="00B924A5"/>
    <w:rsid w:val="00B935CB"/>
    <w:rsid w:val="00B9383C"/>
    <w:rsid w:val="00B940A6"/>
    <w:rsid w:val="00B94D47"/>
    <w:rsid w:val="00B94FC9"/>
    <w:rsid w:val="00B94FF4"/>
    <w:rsid w:val="00B957D1"/>
    <w:rsid w:val="00B958BE"/>
    <w:rsid w:val="00B958EB"/>
    <w:rsid w:val="00B95B5D"/>
    <w:rsid w:val="00B97F73"/>
    <w:rsid w:val="00BA0365"/>
    <w:rsid w:val="00BA0415"/>
    <w:rsid w:val="00BA0A3A"/>
    <w:rsid w:val="00BA0D85"/>
    <w:rsid w:val="00BA2272"/>
    <w:rsid w:val="00BA26E5"/>
    <w:rsid w:val="00BA2DE5"/>
    <w:rsid w:val="00BA5D6A"/>
    <w:rsid w:val="00BA6CAA"/>
    <w:rsid w:val="00BA6D1A"/>
    <w:rsid w:val="00BA7F33"/>
    <w:rsid w:val="00BB0369"/>
    <w:rsid w:val="00BB0D77"/>
    <w:rsid w:val="00BB3146"/>
    <w:rsid w:val="00BB3394"/>
    <w:rsid w:val="00BB550E"/>
    <w:rsid w:val="00BB5D4A"/>
    <w:rsid w:val="00BB621A"/>
    <w:rsid w:val="00BB696E"/>
    <w:rsid w:val="00BB6F95"/>
    <w:rsid w:val="00BB6FBD"/>
    <w:rsid w:val="00BB7035"/>
    <w:rsid w:val="00BB74F1"/>
    <w:rsid w:val="00BB79A3"/>
    <w:rsid w:val="00BB7E2C"/>
    <w:rsid w:val="00BB7E34"/>
    <w:rsid w:val="00BC0DC5"/>
    <w:rsid w:val="00BC1C5B"/>
    <w:rsid w:val="00BC286B"/>
    <w:rsid w:val="00BC2E73"/>
    <w:rsid w:val="00BC3D1D"/>
    <w:rsid w:val="00BC4135"/>
    <w:rsid w:val="00BC52B8"/>
    <w:rsid w:val="00BC538E"/>
    <w:rsid w:val="00BC5A40"/>
    <w:rsid w:val="00BD05BF"/>
    <w:rsid w:val="00BD0FE4"/>
    <w:rsid w:val="00BD1617"/>
    <w:rsid w:val="00BD23CB"/>
    <w:rsid w:val="00BD28EB"/>
    <w:rsid w:val="00BD4FE6"/>
    <w:rsid w:val="00BD51C5"/>
    <w:rsid w:val="00BD535C"/>
    <w:rsid w:val="00BD55E6"/>
    <w:rsid w:val="00BD6185"/>
    <w:rsid w:val="00BD740E"/>
    <w:rsid w:val="00BD7EA4"/>
    <w:rsid w:val="00BE0762"/>
    <w:rsid w:val="00BE0C1B"/>
    <w:rsid w:val="00BE2F92"/>
    <w:rsid w:val="00BE4BCF"/>
    <w:rsid w:val="00BE4FAD"/>
    <w:rsid w:val="00BE62CA"/>
    <w:rsid w:val="00BE72B3"/>
    <w:rsid w:val="00BE741A"/>
    <w:rsid w:val="00BF16C8"/>
    <w:rsid w:val="00BF1892"/>
    <w:rsid w:val="00BF19CA"/>
    <w:rsid w:val="00BF1C96"/>
    <w:rsid w:val="00BF2585"/>
    <w:rsid w:val="00BF29D3"/>
    <w:rsid w:val="00BF3042"/>
    <w:rsid w:val="00BF45DA"/>
    <w:rsid w:val="00BF46E3"/>
    <w:rsid w:val="00BF51DA"/>
    <w:rsid w:val="00BF5587"/>
    <w:rsid w:val="00BF5886"/>
    <w:rsid w:val="00BF5D6A"/>
    <w:rsid w:val="00BF5F89"/>
    <w:rsid w:val="00BF7BE3"/>
    <w:rsid w:val="00BF7D3F"/>
    <w:rsid w:val="00C02BC3"/>
    <w:rsid w:val="00C0336B"/>
    <w:rsid w:val="00C035FD"/>
    <w:rsid w:val="00C03A97"/>
    <w:rsid w:val="00C04733"/>
    <w:rsid w:val="00C06020"/>
    <w:rsid w:val="00C07062"/>
    <w:rsid w:val="00C10E6A"/>
    <w:rsid w:val="00C113DA"/>
    <w:rsid w:val="00C11C87"/>
    <w:rsid w:val="00C11CF2"/>
    <w:rsid w:val="00C11FCB"/>
    <w:rsid w:val="00C1209A"/>
    <w:rsid w:val="00C149A7"/>
    <w:rsid w:val="00C14B36"/>
    <w:rsid w:val="00C15B59"/>
    <w:rsid w:val="00C16D3C"/>
    <w:rsid w:val="00C2025D"/>
    <w:rsid w:val="00C22801"/>
    <w:rsid w:val="00C22950"/>
    <w:rsid w:val="00C22AB1"/>
    <w:rsid w:val="00C22B1D"/>
    <w:rsid w:val="00C22E53"/>
    <w:rsid w:val="00C23A54"/>
    <w:rsid w:val="00C248D5"/>
    <w:rsid w:val="00C24FE8"/>
    <w:rsid w:val="00C250BE"/>
    <w:rsid w:val="00C2521E"/>
    <w:rsid w:val="00C257C3"/>
    <w:rsid w:val="00C26D2F"/>
    <w:rsid w:val="00C303A6"/>
    <w:rsid w:val="00C31B2F"/>
    <w:rsid w:val="00C31B8A"/>
    <w:rsid w:val="00C326EF"/>
    <w:rsid w:val="00C32C7E"/>
    <w:rsid w:val="00C32D7B"/>
    <w:rsid w:val="00C32E4D"/>
    <w:rsid w:val="00C34621"/>
    <w:rsid w:val="00C347C6"/>
    <w:rsid w:val="00C34BA8"/>
    <w:rsid w:val="00C351E7"/>
    <w:rsid w:val="00C3540D"/>
    <w:rsid w:val="00C355C0"/>
    <w:rsid w:val="00C36B31"/>
    <w:rsid w:val="00C36C0F"/>
    <w:rsid w:val="00C36F3D"/>
    <w:rsid w:val="00C40C05"/>
    <w:rsid w:val="00C41F3A"/>
    <w:rsid w:val="00C42A49"/>
    <w:rsid w:val="00C42DA9"/>
    <w:rsid w:val="00C42DB6"/>
    <w:rsid w:val="00C4367E"/>
    <w:rsid w:val="00C44519"/>
    <w:rsid w:val="00C4481C"/>
    <w:rsid w:val="00C45F5E"/>
    <w:rsid w:val="00C4637D"/>
    <w:rsid w:val="00C463AC"/>
    <w:rsid w:val="00C463BD"/>
    <w:rsid w:val="00C500B5"/>
    <w:rsid w:val="00C50984"/>
    <w:rsid w:val="00C5104F"/>
    <w:rsid w:val="00C51503"/>
    <w:rsid w:val="00C5369E"/>
    <w:rsid w:val="00C53F7C"/>
    <w:rsid w:val="00C53F84"/>
    <w:rsid w:val="00C54C6B"/>
    <w:rsid w:val="00C553BA"/>
    <w:rsid w:val="00C55A14"/>
    <w:rsid w:val="00C560A9"/>
    <w:rsid w:val="00C56C89"/>
    <w:rsid w:val="00C57568"/>
    <w:rsid w:val="00C57B52"/>
    <w:rsid w:val="00C57DCC"/>
    <w:rsid w:val="00C61E4D"/>
    <w:rsid w:val="00C620F3"/>
    <w:rsid w:val="00C62C56"/>
    <w:rsid w:val="00C62DB6"/>
    <w:rsid w:val="00C63126"/>
    <w:rsid w:val="00C633A1"/>
    <w:rsid w:val="00C63DA2"/>
    <w:rsid w:val="00C6578D"/>
    <w:rsid w:val="00C66124"/>
    <w:rsid w:val="00C6674A"/>
    <w:rsid w:val="00C67086"/>
    <w:rsid w:val="00C703BD"/>
    <w:rsid w:val="00C7051E"/>
    <w:rsid w:val="00C7067A"/>
    <w:rsid w:val="00C7106E"/>
    <w:rsid w:val="00C7354E"/>
    <w:rsid w:val="00C74379"/>
    <w:rsid w:val="00C74DC7"/>
    <w:rsid w:val="00C74FD8"/>
    <w:rsid w:val="00C75C72"/>
    <w:rsid w:val="00C76D0A"/>
    <w:rsid w:val="00C7755F"/>
    <w:rsid w:val="00C77A6D"/>
    <w:rsid w:val="00C77BCB"/>
    <w:rsid w:val="00C800E3"/>
    <w:rsid w:val="00C80263"/>
    <w:rsid w:val="00C803E2"/>
    <w:rsid w:val="00C8055E"/>
    <w:rsid w:val="00C81838"/>
    <w:rsid w:val="00C84337"/>
    <w:rsid w:val="00C84F12"/>
    <w:rsid w:val="00C84F22"/>
    <w:rsid w:val="00C85234"/>
    <w:rsid w:val="00C85311"/>
    <w:rsid w:val="00C85498"/>
    <w:rsid w:val="00C861FB"/>
    <w:rsid w:val="00C8638C"/>
    <w:rsid w:val="00C8648A"/>
    <w:rsid w:val="00C8656C"/>
    <w:rsid w:val="00C87018"/>
    <w:rsid w:val="00C87CCA"/>
    <w:rsid w:val="00C87FAC"/>
    <w:rsid w:val="00C92E4F"/>
    <w:rsid w:val="00C93BC2"/>
    <w:rsid w:val="00C94933"/>
    <w:rsid w:val="00C94D13"/>
    <w:rsid w:val="00C952E9"/>
    <w:rsid w:val="00C95518"/>
    <w:rsid w:val="00C966A7"/>
    <w:rsid w:val="00C96E7C"/>
    <w:rsid w:val="00CA090F"/>
    <w:rsid w:val="00CA0B25"/>
    <w:rsid w:val="00CA10DE"/>
    <w:rsid w:val="00CA1D1F"/>
    <w:rsid w:val="00CA4180"/>
    <w:rsid w:val="00CA51E9"/>
    <w:rsid w:val="00CA6011"/>
    <w:rsid w:val="00CA72D1"/>
    <w:rsid w:val="00CB00D8"/>
    <w:rsid w:val="00CB0114"/>
    <w:rsid w:val="00CB0228"/>
    <w:rsid w:val="00CB03E9"/>
    <w:rsid w:val="00CB044C"/>
    <w:rsid w:val="00CB072C"/>
    <w:rsid w:val="00CB07A4"/>
    <w:rsid w:val="00CB0CB6"/>
    <w:rsid w:val="00CB1243"/>
    <w:rsid w:val="00CB14C3"/>
    <w:rsid w:val="00CB1864"/>
    <w:rsid w:val="00CB236D"/>
    <w:rsid w:val="00CB2A33"/>
    <w:rsid w:val="00CB3816"/>
    <w:rsid w:val="00CB3BBA"/>
    <w:rsid w:val="00CB4288"/>
    <w:rsid w:val="00CB615C"/>
    <w:rsid w:val="00CB65C2"/>
    <w:rsid w:val="00CB6CF0"/>
    <w:rsid w:val="00CB6E10"/>
    <w:rsid w:val="00CB7165"/>
    <w:rsid w:val="00CC0D85"/>
    <w:rsid w:val="00CC0EC8"/>
    <w:rsid w:val="00CC1A87"/>
    <w:rsid w:val="00CC3897"/>
    <w:rsid w:val="00CC54B9"/>
    <w:rsid w:val="00CC58B3"/>
    <w:rsid w:val="00CC7BC2"/>
    <w:rsid w:val="00CD30FC"/>
    <w:rsid w:val="00CD47FC"/>
    <w:rsid w:val="00CD555F"/>
    <w:rsid w:val="00CD55B5"/>
    <w:rsid w:val="00CD5900"/>
    <w:rsid w:val="00CD5C2B"/>
    <w:rsid w:val="00CD6018"/>
    <w:rsid w:val="00CD62E9"/>
    <w:rsid w:val="00CD6722"/>
    <w:rsid w:val="00CD7653"/>
    <w:rsid w:val="00CD7717"/>
    <w:rsid w:val="00CE1370"/>
    <w:rsid w:val="00CE21D7"/>
    <w:rsid w:val="00CE2820"/>
    <w:rsid w:val="00CE2B5A"/>
    <w:rsid w:val="00CE38A4"/>
    <w:rsid w:val="00CE418C"/>
    <w:rsid w:val="00CE57DE"/>
    <w:rsid w:val="00CE5C9B"/>
    <w:rsid w:val="00CE642B"/>
    <w:rsid w:val="00CE6744"/>
    <w:rsid w:val="00CE6D1A"/>
    <w:rsid w:val="00CE7538"/>
    <w:rsid w:val="00CE75C9"/>
    <w:rsid w:val="00CF02D1"/>
    <w:rsid w:val="00CF045B"/>
    <w:rsid w:val="00CF12A1"/>
    <w:rsid w:val="00CF1569"/>
    <w:rsid w:val="00CF3A9F"/>
    <w:rsid w:val="00CF3F8C"/>
    <w:rsid w:val="00CF43C1"/>
    <w:rsid w:val="00CF4588"/>
    <w:rsid w:val="00CF72A4"/>
    <w:rsid w:val="00CF7B14"/>
    <w:rsid w:val="00CF7C31"/>
    <w:rsid w:val="00D00D81"/>
    <w:rsid w:val="00D00DFD"/>
    <w:rsid w:val="00D00E08"/>
    <w:rsid w:val="00D0208B"/>
    <w:rsid w:val="00D038FD"/>
    <w:rsid w:val="00D040A2"/>
    <w:rsid w:val="00D04384"/>
    <w:rsid w:val="00D044EB"/>
    <w:rsid w:val="00D05745"/>
    <w:rsid w:val="00D05800"/>
    <w:rsid w:val="00D06859"/>
    <w:rsid w:val="00D07EB3"/>
    <w:rsid w:val="00D1046A"/>
    <w:rsid w:val="00D116F2"/>
    <w:rsid w:val="00D12558"/>
    <w:rsid w:val="00D130B6"/>
    <w:rsid w:val="00D1315D"/>
    <w:rsid w:val="00D15454"/>
    <w:rsid w:val="00D156C5"/>
    <w:rsid w:val="00D15E3D"/>
    <w:rsid w:val="00D172EF"/>
    <w:rsid w:val="00D178C5"/>
    <w:rsid w:val="00D204EC"/>
    <w:rsid w:val="00D207C2"/>
    <w:rsid w:val="00D210ED"/>
    <w:rsid w:val="00D212A0"/>
    <w:rsid w:val="00D21574"/>
    <w:rsid w:val="00D21BB9"/>
    <w:rsid w:val="00D21D64"/>
    <w:rsid w:val="00D22566"/>
    <w:rsid w:val="00D23BC8"/>
    <w:rsid w:val="00D23D6C"/>
    <w:rsid w:val="00D248DC"/>
    <w:rsid w:val="00D24F3B"/>
    <w:rsid w:val="00D25526"/>
    <w:rsid w:val="00D26482"/>
    <w:rsid w:val="00D26D68"/>
    <w:rsid w:val="00D26DD9"/>
    <w:rsid w:val="00D27274"/>
    <w:rsid w:val="00D310DE"/>
    <w:rsid w:val="00D32661"/>
    <w:rsid w:val="00D32F9E"/>
    <w:rsid w:val="00D344E3"/>
    <w:rsid w:val="00D34A5B"/>
    <w:rsid w:val="00D35034"/>
    <w:rsid w:val="00D3534C"/>
    <w:rsid w:val="00D35A1C"/>
    <w:rsid w:val="00D367F4"/>
    <w:rsid w:val="00D369A7"/>
    <w:rsid w:val="00D40267"/>
    <w:rsid w:val="00D409BE"/>
    <w:rsid w:val="00D42A90"/>
    <w:rsid w:val="00D42DDD"/>
    <w:rsid w:val="00D43967"/>
    <w:rsid w:val="00D43B39"/>
    <w:rsid w:val="00D4411A"/>
    <w:rsid w:val="00D44276"/>
    <w:rsid w:val="00D444AF"/>
    <w:rsid w:val="00D500BD"/>
    <w:rsid w:val="00D50214"/>
    <w:rsid w:val="00D50A25"/>
    <w:rsid w:val="00D5361C"/>
    <w:rsid w:val="00D54596"/>
    <w:rsid w:val="00D552B2"/>
    <w:rsid w:val="00D56781"/>
    <w:rsid w:val="00D56ED5"/>
    <w:rsid w:val="00D57040"/>
    <w:rsid w:val="00D6076F"/>
    <w:rsid w:val="00D6200F"/>
    <w:rsid w:val="00D63B80"/>
    <w:rsid w:val="00D63BBF"/>
    <w:rsid w:val="00D64CDE"/>
    <w:rsid w:val="00D64D2D"/>
    <w:rsid w:val="00D65532"/>
    <w:rsid w:val="00D6567B"/>
    <w:rsid w:val="00D65734"/>
    <w:rsid w:val="00D6643E"/>
    <w:rsid w:val="00D6721D"/>
    <w:rsid w:val="00D710AD"/>
    <w:rsid w:val="00D7385E"/>
    <w:rsid w:val="00D74F89"/>
    <w:rsid w:val="00D750BE"/>
    <w:rsid w:val="00D75BFC"/>
    <w:rsid w:val="00D75DF4"/>
    <w:rsid w:val="00D77A61"/>
    <w:rsid w:val="00D81F22"/>
    <w:rsid w:val="00D82F48"/>
    <w:rsid w:val="00D835BB"/>
    <w:rsid w:val="00D8467C"/>
    <w:rsid w:val="00D855D9"/>
    <w:rsid w:val="00D85C53"/>
    <w:rsid w:val="00D85EC0"/>
    <w:rsid w:val="00D8687F"/>
    <w:rsid w:val="00D8764D"/>
    <w:rsid w:val="00D90CA4"/>
    <w:rsid w:val="00D91026"/>
    <w:rsid w:val="00D92268"/>
    <w:rsid w:val="00D92905"/>
    <w:rsid w:val="00D93808"/>
    <w:rsid w:val="00D93882"/>
    <w:rsid w:val="00D9392D"/>
    <w:rsid w:val="00D95E5D"/>
    <w:rsid w:val="00D965A3"/>
    <w:rsid w:val="00D9763F"/>
    <w:rsid w:val="00DA0CDD"/>
    <w:rsid w:val="00DA121B"/>
    <w:rsid w:val="00DA1C4E"/>
    <w:rsid w:val="00DA1D67"/>
    <w:rsid w:val="00DA4944"/>
    <w:rsid w:val="00DA609D"/>
    <w:rsid w:val="00DB0C64"/>
    <w:rsid w:val="00DB0EEF"/>
    <w:rsid w:val="00DB10AA"/>
    <w:rsid w:val="00DB160B"/>
    <w:rsid w:val="00DB224F"/>
    <w:rsid w:val="00DB2977"/>
    <w:rsid w:val="00DB2CEE"/>
    <w:rsid w:val="00DB4AEB"/>
    <w:rsid w:val="00DB5A96"/>
    <w:rsid w:val="00DC0CEE"/>
    <w:rsid w:val="00DC3BB1"/>
    <w:rsid w:val="00DC55F6"/>
    <w:rsid w:val="00DC61B4"/>
    <w:rsid w:val="00DC6561"/>
    <w:rsid w:val="00DC67DB"/>
    <w:rsid w:val="00DC6C43"/>
    <w:rsid w:val="00DC71D6"/>
    <w:rsid w:val="00DC7539"/>
    <w:rsid w:val="00DC7731"/>
    <w:rsid w:val="00DC7C9A"/>
    <w:rsid w:val="00DC7CA3"/>
    <w:rsid w:val="00DD06EF"/>
    <w:rsid w:val="00DD0A3F"/>
    <w:rsid w:val="00DD10EA"/>
    <w:rsid w:val="00DD1520"/>
    <w:rsid w:val="00DD1D23"/>
    <w:rsid w:val="00DD24BC"/>
    <w:rsid w:val="00DD2685"/>
    <w:rsid w:val="00DD2811"/>
    <w:rsid w:val="00DD357A"/>
    <w:rsid w:val="00DD3ABC"/>
    <w:rsid w:val="00DD3E38"/>
    <w:rsid w:val="00DD428F"/>
    <w:rsid w:val="00DD4F09"/>
    <w:rsid w:val="00DD558F"/>
    <w:rsid w:val="00DD5C9B"/>
    <w:rsid w:val="00DD6EB1"/>
    <w:rsid w:val="00DD704D"/>
    <w:rsid w:val="00DD71A0"/>
    <w:rsid w:val="00DD7BE7"/>
    <w:rsid w:val="00DE0F66"/>
    <w:rsid w:val="00DE1347"/>
    <w:rsid w:val="00DE16B4"/>
    <w:rsid w:val="00DE2076"/>
    <w:rsid w:val="00DE3B3B"/>
    <w:rsid w:val="00DE3E73"/>
    <w:rsid w:val="00DE400C"/>
    <w:rsid w:val="00DE40E3"/>
    <w:rsid w:val="00DE4870"/>
    <w:rsid w:val="00DE5AC9"/>
    <w:rsid w:val="00DE5D06"/>
    <w:rsid w:val="00DE6B01"/>
    <w:rsid w:val="00DE7355"/>
    <w:rsid w:val="00DF09F9"/>
    <w:rsid w:val="00DF0DFC"/>
    <w:rsid w:val="00DF1D26"/>
    <w:rsid w:val="00DF2676"/>
    <w:rsid w:val="00DF2763"/>
    <w:rsid w:val="00DF544B"/>
    <w:rsid w:val="00DF6F1C"/>
    <w:rsid w:val="00DF72D0"/>
    <w:rsid w:val="00E00B5B"/>
    <w:rsid w:val="00E01018"/>
    <w:rsid w:val="00E0271E"/>
    <w:rsid w:val="00E02C8F"/>
    <w:rsid w:val="00E02DE9"/>
    <w:rsid w:val="00E02FB2"/>
    <w:rsid w:val="00E0340A"/>
    <w:rsid w:val="00E03C22"/>
    <w:rsid w:val="00E03C95"/>
    <w:rsid w:val="00E03E2B"/>
    <w:rsid w:val="00E04138"/>
    <w:rsid w:val="00E04202"/>
    <w:rsid w:val="00E04B3F"/>
    <w:rsid w:val="00E05807"/>
    <w:rsid w:val="00E05860"/>
    <w:rsid w:val="00E05A16"/>
    <w:rsid w:val="00E06988"/>
    <w:rsid w:val="00E06E1F"/>
    <w:rsid w:val="00E06F6C"/>
    <w:rsid w:val="00E10CA9"/>
    <w:rsid w:val="00E11506"/>
    <w:rsid w:val="00E13085"/>
    <w:rsid w:val="00E140A7"/>
    <w:rsid w:val="00E141E3"/>
    <w:rsid w:val="00E1434C"/>
    <w:rsid w:val="00E14689"/>
    <w:rsid w:val="00E14A7B"/>
    <w:rsid w:val="00E1541D"/>
    <w:rsid w:val="00E1570B"/>
    <w:rsid w:val="00E15B80"/>
    <w:rsid w:val="00E21D62"/>
    <w:rsid w:val="00E22CB2"/>
    <w:rsid w:val="00E25A43"/>
    <w:rsid w:val="00E26A3C"/>
    <w:rsid w:val="00E30398"/>
    <w:rsid w:val="00E30E17"/>
    <w:rsid w:val="00E31C3B"/>
    <w:rsid w:val="00E339F0"/>
    <w:rsid w:val="00E350E8"/>
    <w:rsid w:val="00E351B0"/>
    <w:rsid w:val="00E35A89"/>
    <w:rsid w:val="00E37611"/>
    <w:rsid w:val="00E41592"/>
    <w:rsid w:val="00E41EEF"/>
    <w:rsid w:val="00E42AB3"/>
    <w:rsid w:val="00E42FCE"/>
    <w:rsid w:val="00E437A1"/>
    <w:rsid w:val="00E43D79"/>
    <w:rsid w:val="00E44917"/>
    <w:rsid w:val="00E46236"/>
    <w:rsid w:val="00E51186"/>
    <w:rsid w:val="00E51927"/>
    <w:rsid w:val="00E51EE5"/>
    <w:rsid w:val="00E51F69"/>
    <w:rsid w:val="00E52DA9"/>
    <w:rsid w:val="00E54112"/>
    <w:rsid w:val="00E55D40"/>
    <w:rsid w:val="00E566F8"/>
    <w:rsid w:val="00E56A2E"/>
    <w:rsid w:val="00E57208"/>
    <w:rsid w:val="00E573CF"/>
    <w:rsid w:val="00E57D17"/>
    <w:rsid w:val="00E60743"/>
    <w:rsid w:val="00E60F61"/>
    <w:rsid w:val="00E60F9E"/>
    <w:rsid w:val="00E61D33"/>
    <w:rsid w:val="00E62340"/>
    <w:rsid w:val="00E63127"/>
    <w:rsid w:val="00E63D5F"/>
    <w:rsid w:val="00E63E5E"/>
    <w:rsid w:val="00E642AD"/>
    <w:rsid w:val="00E6436E"/>
    <w:rsid w:val="00E64D4F"/>
    <w:rsid w:val="00E65704"/>
    <w:rsid w:val="00E65946"/>
    <w:rsid w:val="00E65980"/>
    <w:rsid w:val="00E65BD9"/>
    <w:rsid w:val="00E66F95"/>
    <w:rsid w:val="00E670CF"/>
    <w:rsid w:val="00E7004B"/>
    <w:rsid w:val="00E701AA"/>
    <w:rsid w:val="00E71D97"/>
    <w:rsid w:val="00E71F04"/>
    <w:rsid w:val="00E720EA"/>
    <w:rsid w:val="00E724FE"/>
    <w:rsid w:val="00E73C42"/>
    <w:rsid w:val="00E73F1F"/>
    <w:rsid w:val="00E741E4"/>
    <w:rsid w:val="00E743CE"/>
    <w:rsid w:val="00E81809"/>
    <w:rsid w:val="00E81EEF"/>
    <w:rsid w:val="00E82955"/>
    <w:rsid w:val="00E82E78"/>
    <w:rsid w:val="00E83E17"/>
    <w:rsid w:val="00E84BEF"/>
    <w:rsid w:val="00E84DCF"/>
    <w:rsid w:val="00E851EF"/>
    <w:rsid w:val="00E854DE"/>
    <w:rsid w:val="00E9009E"/>
    <w:rsid w:val="00E904A0"/>
    <w:rsid w:val="00E90F30"/>
    <w:rsid w:val="00E91A78"/>
    <w:rsid w:val="00E9242A"/>
    <w:rsid w:val="00E9347B"/>
    <w:rsid w:val="00E976F1"/>
    <w:rsid w:val="00EA00C7"/>
    <w:rsid w:val="00EA0B4C"/>
    <w:rsid w:val="00EA0F21"/>
    <w:rsid w:val="00EA1559"/>
    <w:rsid w:val="00EA1698"/>
    <w:rsid w:val="00EA182A"/>
    <w:rsid w:val="00EA194D"/>
    <w:rsid w:val="00EA276C"/>
    <w:rsid w:val="00EA3445"/>
    <w:rsid w:val="00EA3669"/>
    <w:rsid w:val="00EA4363"/>
    <w:rsid w:val="00EA486E"/>
    <w:rsid w:val="00EA5DDC"/>
    <w:rsid w:val="00EA5F49"/>
    <w:rsid w:val="00EA7665"/>
    <w:rsid w:val="00EA7AE7"/>
    <w:rsid w:val="00EB095A"/>
    <w:rsid w:val="00EB1831"/>
    <w:rsid w:val="00EB247D"/>
    <w:rsid w:val="00EB3032"/>
    <w:rsid w:val="00EB4688"/>
    <w:rsid w:val="00EB5DD8"/>
    <w:rsid w:val="00EB6B00"/>
    <w:rsid w:val="00EB6E2A"/>
    <w:rsid w:val="00EB7260"/>
    <w:rsid w:val="00EC0816"/>
    <w:rsid w:val="00EC0D63"/>
    <w:rsid w:val="00EC19A4"/>
    <w:rsid w:val="00EC24F5"/>
    <w:rsid w:val="00EC38D4"/>
    <w:rsid w:val="00EC3CCE"/>
    <w:rsid w:val="00EC4061"/>
    <w:rsid w:val="00EC5C80"/>
    <w:rsid w:val="00EC7B97"/>
    <w:rsid w:val="00ED0A1D"/>
    <w:rsid w:val="00ED12DF"/>
    <w:rsid w:val="00ED24BD"/>
    <w:rsid w:val="00ED2928"/>
    <w:rsid w:val="00ED329E"/>
    <w:rsid w:val="00ED346C"/>
    <w:rsid w:val="00ED775F"/>
    <w:rsid w:val="00ED795D"/>
    <w:rsid w:val="00ED7F05"/>
    <w:rsid w:val="00EE024C"/>
    <w:rsid w:val="00EE08CC"/>
    <w:rsid w:val="00EE0DE6"/>
    <w:rsid w:val="00EE149E"/>
    <w:rsid w:val="00EE1C6F"/>
    <w:rsid w:val="00EE214A"/>
    <w:rsid w:val="00EE21E0"/>
    <w:rsid w:val="00EE2561"/>
    <w:rsid w:val="00EE2768"/>
    <w:rsid w:val="00EE2BA1"/>
    <w:rsid w:val="00EE2FC8"/>
    <w:rsid w:val="00EE3119"/>
    <w:rsid w:val="00EE3DA1"/>
    <w:rsid w:val="00EE51E7"/>
    <w:rsid w:val="00EF0761"/>
    <w:rsid w:val="00EF0CC0"/>
    <w:rsid w:val="00EF0E59"/>
    <w:rsid w:val="00EF15F1"/>
    <w:rsid w:val="00EF2439"/>
    <w:rsid w:val="00EF2F06"/>
    <w:rsid w:val="00EF3585"/>
    <w:rsid w:val="00EF456A"/>
    <w:rsid w:val="00EF499A"/>
    <w:rsid w:val="00EF4D92"/>
    <w:rsid w:val="00EF552E"/>
    <w:rsid w:val="00EF5DBF"/>
    <w:rsid w:val="00EF7154"/>
    <w:rsid w:val="00EF7316"/>
    <w:rsid w:val="00F01F1E"/>
    <w:rsid w:val="00F020AF"/>
    <w:rsid w:val="00F022ED"/>
    <w:rsid w:val="00F0277B"/>
    <w:rsid w:val="00F02C17"/>
    <w:rsid w:val="00F0380F"/>
    <w:rsid w:val="00F03989"/>
    <w:rsid w:val="00F04F62"/>
    <w:rsid w:val="00F0673B"/>
    <w:rsid w:val="00F068A0"/>
    <w:rsid w:val="00F0712B"/>
    <w:rsid w:val="00F0718E"/>
    <w:rsid w:val="00F10503"/>
    <w:rsid w:val="00F109BC"/>
    <w:rsid w:val="00F1102D"/>
    <w:rsid w:val="00F12BB5"/>
    <w:rsid w:val="00F12C78"/>
    <w:rsid w:val="00F12DBA"/>
    <w:rsid w:val="00F13430"/>
    <w:rsid w:val="00F13F3D"/>
    <w:rsid w:val="00F1401C"/>
    <w:rsid w:val="00F14036"/>
    <w:rsid w:val="00F151BF"/>
    <w:rsid w:val="00F1633C"/>
    <w:rsid w:val="00F16917"/>
    <w:rsid w:val="00F218C8"/>
    <w:rsid w:val="00F21FA7"/>
    <w:rsid w:val="00F2400E"/>
    <w:rsid w:val="00F24151"/>
    <w:rsid w:val="00F24466"/>
    <w:rsid w:val="00F247B5"/>
    <w:rsid w:val="00F247F6"/>
    <w:rsid w:val="00F2516F"/>
    <w:rsid w:val="00F27373"/>
    <w:rsid w:val="00F3055A"/>
    <w:rsid w:val="00F31928"/>
    <w:rsid w:val="00F33801"/>
    <w:rsid w:val="00F33FFC"/>
    <w:rsid w:val="00F35601"/>
    <w:rsid w:val="00F35C73"/>
    <w:rsid w:val="00F365EE"/>
    <w:rsid w:val="00F36CDA"/>
    <w:rsid w:val="00F37C42"/>
    <w:rsid w:val="00F409EC"/>
    <w:rsid w:val="00F40FC5"/>
    <w:rsid w:val="00F41C71"/>
    <w:rsid w:val="00F41D52"/>
    <w:rsid w:val="00F42D3F"/>
    <w:rsid w:val="00F43A48"/>
    <w:rsid w:val="00F44E2A"/>
    <w:rsid w:val="00F45243"/>
    <w:rsid w:val="00F454C1"/>
    <w:rsid w:val="00F456D9"/>
    <w:rsid w:val="00F45CBE"/>
    <w:rsid w:val="00F467BC"/>
    <w:rsid w:val="00F46BA2"/>
    <w:rsid w:val="00F46FA5"/>
    <w:rsid w:val="00F471F8"/>
    <w:rsid w:val="00F47207"/>
    <w:rsid w:val="00F47BF4"/>
    <w:rsid w:val="00F47E8B"/>
    <w:rsid w:val="00F502BD"/>
    <w:rsid w:val="00F51CEC"/>
    <w:rsid w:val="00F530E3"/>
    <w:rsid w:val="00F534F3"/>
    <w:rsid w:val="00F53B08"/>
    <w:rsid w:val="00F555A2"/>
    <w:rsid w:val="00F55B40"/>
    <w:rsid w:val="00F55C41"/>
    <w:rsid w:val="00F55E9D"/>
    <w:rsid w:val="00F56325"/>
    <w:rsid w:val="00F56A99"/>
    <w:rsid w:val="00F56CB0"/>
    <w:rsid w:val="00F571C8"/>
    <w:rsid w:val="00F600CB"/>
    <w:rsid w:val="00F60756"/>
    <w:rsid w:val="00F61225"/>
    <w:rsid w:val="00F616B3"/>
    <w:rsid w:val="00F62C6F"/>
    <w:rsid w:val="00F634AB"/>
    <w:rsid w:val="00F6374A"/>
    <w:rsid w:val="00F65BFD"/>
    <w:rsid w:val="00F65F3B"/>
    <w:rsid w:val="00F6664C"/>
    <w:rsid w:val="00F6667F"/>
    <w:rsid w:val="00F667AA"/>
    <w:rsid w:val="00F70F10"/>
    <w:rsid w:val="00F7156C"/>
    <w:rsid w:val="00F72461"/>
    <w:rsid w:val="00F7343E"/>
    <w:rsid w:val="00F73F84"/>
    <w:rsid w:val="00F75F70"/>
    <w:rsid w:val="00F76485"/>
    <w:rsid w:val="00F7711F"/>
    <w:rsid w:val="00F80BF8"/>
    <w:rsid w:val="00F8280F"/>
    <w:rsid w:val="00F82E31"/>
    <w:rsid w:val="00F84B23"/>
    <w:rsid w:val="00F90878"/>
    <w:rsid w:val="00F94E30"/>
    <w:rsid w:val="00F95B58"/>
    <w:rsid w:val="00F95EBF"/>
    <w:rsid w:val="00F95FB7"/>
    <w:rsid w:val="00F96E19"/>
    <w:rsid w:val="00F976CF"/>
    <w:rsid w:val="00F97906"/>
    <w:rsid w:val="00FA0160"/>
    <w:rsid w:val="00FA1327"/>
    <w:rsid w:val="00FA2A96"/>
    <w:rsid w:val="00FA3A40"/>
    <w:rsid w:val="00FA59CB"/>
    <w:rsid w:val="00FA59F9"/>
    <w:rsid w:val="00FA6613"/>
    <w:rsid w:val="00FA70D3"/>
    <w:rsid w:val="00FA72F2"/>
    <w:rsid w:val="00FA7DBF"/>
    <w:rsid w:val="00FB114D"/>
    <w:rsid w:val="00FB2D1B"/>
    <w:rsid w:val="00FB3521"/>
    <w:rsid w:val="00FB3AFF"/>
    <w:rsid w:val="00FB4C0B"/>
    <w:rsid w:val="00FB5420"/>
    <w:rsid w:val="00FB5A2E"/>
    <w:rsid w:val="00FB6188"/>
    <w:rsid w:val="00FB61B7"/>
    <w:rsid w:val="00FB688C"/>
    <w:rsid w:val="00FB6A5D"/>
    <w:rsid w:val="00FB7B88"/>
    <w:rsid w:val="00FB7FA8"/>
    <w:rsid w:val="00FC053D"/>
    <w:rsid w:val="00FC109C"/>
    <w:rsid w:val="00FC19DA"/>
    <w:rsid w:val="00FC2155"/>
    <w:rsid w:val="00FC2AE9"/>
    <w:rsid w:val="00FC338D"/>
    <w:rsid w:val="00FC403A"/>
    <w:rsid w:val="00FC4DCD"/>
    <w:rsid w:val="00FC5780"/>
    <w:rsid w:val="00FC5834"/>
    <w:rsid w:val="00FC5D4B"/>
    <w:rsid w:val="00FC6ACE"/>
    <w:rsid w:val="00FC70CD"/>
    <w:rsid w:val="00FD11AD"/>
    <w:rsid w:val="00FD1584"/>
    <w:rsid w:val="00FD19E2"/>
    <w:rsid w:val="00FD1C18"/>
    <w:rsid w:val="00FD2C2B"/>
    <w:rsid w:val="00FD3BC1"/>
    <w:rsid w:val="00FD3C36"/>
    <w:rsid w:val="00FD4287"/>
    <w:rsid w:val="00FD432B"/>
    <w:rsid w:val="00FD645B"/>
    <w:rsid w:val="00FD68EA"/>
    <w:rsid w:val="00FD6BED"/>
    <w:rsid w:val="00FE060B"/>
    <w:rsid w:val="00FE26E1"/>
    <w:rsid w:val="00FE4BA9"/>
    <w:rsid w:val="00FE5829"/>
    <w:rsid w:val="00FE5EF0"/>
    <w:rsid w:val="00FE67E6"/>
    <w:rsid w:val="00FE76D4"/>
    <w:rsid w:val="00FF1BBF"/>
    <w:rsid w:val="00FF43FE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C202"/>
  <w15:chartTrackingRefBased/>
  <w15:docId w15:val="{8E969053-59F0-48A5-9DA2-02E9C78B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29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D2685"/>
    <w:rPr>
      <w:rFonts w:ascii="Cambria" w:hAnsi="Cambria"/>
      <w:b/>
      <w:sz w:val="28"/>
    </w:rPr>
  </w:style>
  <w:style w:type="paragraph" w:styleId="ListParagraph">
    <w:name w:val="List Paragraph"/>
    <w:basedOn w:val="Normal"/>
    <w:uiPriority w:val="34"/>
    <w:qFormat/>
    <w:rsid w:val="00EA4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75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5E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A5E0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A5E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A5E04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3E32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D1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azureknight2008.deviantart.com/art/merry-christmas-2013-422556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d/3.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zureknight2008.deviantart.com/art/merry-christmas-2013-422556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zureknight2008.deviantart.com/art/merry-christmas-2013-422556134" TargetMode="External"/><Relationship Id="rId14" Type="http://schemas.openxmlformats.org/officeDocument/2006/relationships/hyperlink" Target="https://creativecommons.org/licenses/by-nd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274C-7BE8-4D5C-8897-D1AFDA36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Wolf Point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Marlene</cp:lastModifiedBy>
  <cp:revision>2</cp:revision>
  <cp:lastPrinted>2018-12-18T00:50:00Z</cp:lastPrinted>
  <dcterms:created xsi:type="dcterms:W3CDTF">2018-12-18T01:08:00Z</dcterms:created>
  <dcterms:modified xsi:type="dcterms:W3CDTF">2018-12-18T01:08:00Z</dcterms:modified>
</cp:coreProperties>
</file>