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4C4BE2" w14:textId="77777777" w:rsidR="00B124C0" w:rsidRPr="00426C12" w:rsidRDefault="007502A3" w:rsidP="00426C12">
      <w:pPr>
        <w:pBdr>
          <w:top w:val="thinThickLargeGap" w:sz="24" w:space="0" w:color="auto"/>
          <w:left w:val="thinThickLargeGap" w:sz="24" w:space="4" w:color="auto"/>
          <w:bottom w:val="thickThinLargeGap" w:sz="24" w:space="2" w:color="auto"/>
          <w:right w:val="thickThinLargeGap" w:sz="24" w:space="4" w:color="auto"/>
        </w:pBdr>
        <w:shd w:val="clear" w:color="auto" w:fill="9CC2E5" w:themeFill="accent5" w:themeFillTint="99"/>
        <w:jc w:val="center"/>
        <w:rPr>
          <w:color w:val="2F5496" w:themeColor="accent1" w:themeShade="BF"/>
          <w:sz w:val="28"/>
          <w:szCs w:val="28"/>
        </w:rPr>
      </w:pPr>
      <w:r w:rsidRPr="00426C12">
        <w:rPr>
          <w:color w:val="2F5496" w:themeColor="accent1" w:themeShade="BF"/>
          <w:sz w:val="44"/>
          <w:szCs w:val="44"/>
        </w:rPr>
        <w:t>WOLF</w:t>
      </w:r>
      <w:r w:rsidR="00253E44" w:rsidRPr="00426C12">
        <w:rPr>
          <w:color w:val="2F5496" w:themeColor="accent1" w:themeShade="BF"/>
          <w:sz w:val="44"/>
          <w:szCs w:val="44"/>
        </w:rPr>
        <w:t xml:space="preserve"> </w:t>
      </w:r>
      <w:r w:rsidRPr="00426C12">
        <w:rPr>
          <w:color w:val="2F5496" w:themeColor="accent1" w:themeShade="BF"/>
          <w:sz w:val="44"/>
          <w:szCs w:val="44"/>
        </w:rPr>
        <w:t>POINT CITY COUNCIL AGENDA</w:t>
      </w:r>
    </w:p>
    <w:p w14:paraId="5F07F930" w14:textId="12E93119" w:rsidR="007502A3" w:rsidRPr="00426C12" w:rsidRDefault="00426C12" w:rsidP="00426C12">
      <w:pPr>
        <w:pBdr>
          <w:top w:val="thinThickLargeGap" w:sz="24" w:space="0" w:color="auto"/>
          <w:left w:val="thinThickLargeGap" w:sz="24" w:space="4" w:color="auto"/>
          <w:bottom w:val="thickThinLargeGap" w:sz="24" w:space="2" w:color="auto"/>
          <w:right w:val="thickThinLargeGap" w:sz="24" w:space="4" w:color="auto"/>
        </w:pBdr>
        <w:shd w:val="clear" w:color="auto" w:fill="9CC2E5" w:themeFill="accent5" w:themeFillTint="99"/>
        <w:jc w:val="center"/>
        <w:rPr>
          <w:b/>
          <w:color w:val="2F5496" w:themeColor="accent1" w:themeShade="BF"/>
          <w:sz w:val="28"/>
          <w:szCs w:val="28"/>
        </w:rPr>
      </w:pPr>
      <w:r w:rsidRPr="00426C12">
        <w:rPr>
          <w:b/>
          <w:color w:val="2F5496" w:themeColor="accent1" w:themeShade="BF"/>
          <w:sz w:val="40"/>
          <w:szCs w:val="40"/>
        </w:rPr>
        <w:tab/>
        <w:t>Tuesday, January 22, 2019</w:t>
      </w:r>
    </w:p>
    <w:p w14:paraId="4FEF8958" w14:textId="77777777" w:rsidR="007502A3" w:rsidRPr="00426C12" w:rsidRDefault="007502A3" w:rsidP="00426C12">
      <w:pPr>
        <w:pBdr>
          <w:top w:val="thinThickLargeGap" w:sz="24" w:space="0" w:color="auto"/>
          <w:left w:val="thinThickLargeGap" w:sz="24" w:space="4" w:color="auto"/>
          <w:bottom w:val="thickThinLargeGap" w:sz="24" w:space="2" w:color="auto"/>
          <w:right w:val="thickThinLargeGap" w:sz="24" w:space="4" w:color="auto"/>
        </w:pBdr>
        <w:shd w:val="clear" w:color="auto" w:fill="9CC2E5" w:themeFill="accent5" w:themeFillTint="99"/>
        <w:jc w:val="center"/>
        <w:rPr>
          <w:b/>
          <w:color w:val="2F5496" w:themeColor="accent1" w:themeShade="BF"/>
          <w:sz w:val="44"/>
          <w:szCs w:val="44"/>
        </w:rPr>
      </w:pPr>
      <w:r w:rsidRPr="00426C12">
        <w:rPr>
          <w:b/>
          <w:color w:val="2F5496" w:themeColor="accent1" w:themeShade="BF"/>
          <w:sz w:val="22"/>
          <w:szCs w:val="22"/>
        </w:rPr>
        <w:t>AGENDA ITEMS TO CITY CLERK NO LATER THAN THE WEDNESDAY BEFORE THE 3</w:t>
      </w:r>
      <w:r w:rsidRPr="00426C12">
        <w:rPr>
          <w:b/>
          <w:color w:val="2F5496" w:themeColor="accent1" w:themeShade="BF"/>
          <w:sz w:val="22"/>
          <w:szCs w:val="22"/>
          <w:vertAlign w:val="superscript"/>
        </w:rPr>
        <w:t>RD</w:t>
      </w:r>
      <w:r w:rsidRPr="00426C12">
        <w:rPr>
          <w:b/>
          <w:color w:val="2F5496" w:themeColor="accent1" w:themeShade="BF"/>
          <w:sz w:val="22"/>
          <w:szCs w:val="22"/>
        </w:rPr>
        <w:t xml:space="preserve"> MONDAY.  </w:t>
      </w:r>
    </w:p>
    <w:p w14:paraId="3374C5D1" w14:textId="77777777" w:rsidR="000E6FEC" w:rsidRPr="000679FD" w:rsidRDefault="000E6FEC" w:rsidP="000E6FEC">
      <w:pPr>
        <w:rPr>
          <w:b/>
          <w:color w:val="FFFFFF"/>
          <w:sz w:val="28"/>
          <w:szCs w:val="28"/>
        </w:rPr>
      </w:pPr>
    </w:p>
    <w:p w14:paraId="21D5BC64" w14:textId="0C17C76E" w:rsidR="00BE62CA" w:rsidRDefault="000E6FEC" w:rsidP="000E6FEC">
      <w:pPr>
        <w:rPr>
          <w:b/>
          <w:sz w:val="20"/>
          <w:u w:val="single"/>
        </w:rPr>
      </w:pPr>
      <w:r w:rsidRPr="00AF39CF">
        <w:rPr>
          <w:b/>
          <w:sz w:val="28"/>
          <w:szCs w:val="28"/>
        </w:rPr>
        <w:t>REGULAR MEETING – 7:00 PM</w:t>
      </w:r>
      <w:r>
        <w:rPr>
          <w:b/>
          <w:sz w:val="28"/>
          <w:szCs w:val="28"/>
        </w:rPr>
        <w:t xml:space="preserve">                  ABSENT</w:t>
      </w:r>
      <w:r w:rsidR="00485D9C">
        <w:rPr>
          <w:b/>
          <w:sz w:val="28"/>
          <w:szCs w:val="28"/>
        </w:rPr>
        <w:t xml:space="preserve">:  </w:t>
      </w:r>
      <w:r w:rsidR="000F38FB">
        <w:rPr>
          <w:b/>
          <w:sz w:val="28"/>
          <w:szCs w:val="28"/>
          <w:u w:val="single"/>
        </w:rPr>
        <w:t>Ward 3 (Vacancy</w:t>
      </w:r>
      <w:proofErr w:type="gramStart"/>
      <w:r w:rsidR="000F38FB">
        <w:rPr>
          <w:b/>
          <w:sz w:val="28"/>
          <w:szCs w:val="28"/>
          <w:u w:val="single"/>
        </w:rPr>
        <w:t>)</w:t>
      </w:r>
      <w:r w:rsidR="00145D74">
        <w:rPr>
          <w:b/>
          <w:sz w:val="28"/>
          <w:szCs w:val="28"/>
          <w:u w:val="single"/>
        </w:rPr>
        <w:t>,</w:t>
      </w:r>
      <w:r w:rsidR="00485D9C">
        <w:rPr>
          <w:sz w:val="28"/>
          <w:szCs w:val="28"/>
          <w:u w:val="single"/>
        </w:rPr>
        <w:t xml:space="preserve">   </w:t>
      </w:r>
      <w:proofErr w:type="gramEnd"/>
      <w:r w:rsidR="00485D9C">
        <w:rPr>
          <w:sz w:val="28"/>
          <w:szCs w:val="28"/>
          <w:u w:val="single"/>
        </w:rPr>
        <w:t xml:space="preserve">      </w:t>
      </w:r>
      <w:r>
        <w:rPr>
          <w:b/>
          <w:sz w:val="20"/>
          <w:u w:val="single"/>
        </w:rPr>
        <w:softHyphen/>
      </w:r>
      <w:r>
        <w:rPr>
          <w:b/>
          <w:sz w:val="20"/>
          <w:u w:val="single"/>
        </w:rPr>
        <w:softHyphen/>
      </w:r>
    </w:p>
    <w:p w14:paraId="1FA91D86" w14:textId="77777777" w:rsidR="000E6FEC" w:rsidRDefault="000E6FEC" w:rsidP="000E6FEC">
      <w:pPr>
        <w:rPr>
          <w:sz w:val="22"/>
          <w:szCs w:val="22"/>
        </w:rPr>
      </w:pPr>
    </w:p>
    <w:p w14:paraId="35DE6550" w14:textId="77777777" w:rsidR="001C65F6" w:rsidRDefault="00EA4363" w:rsidP="00B37526">
      <w:pPr>
        <w:tabs>
          <w:tab w:val="left" w:pos="540"/>
        </w:tabs>
        <w:rPr>
          <w:sz w:val="22"/>
          <w:szCs w:val="22"/>
        </w:rPr>
      </w:pPr>
      <w:r w:rsidRPr="006F6474">
        <w:rPr>
          <w:b/>
          <w:sz w:val="22"/>
          <w:szCs w:val="22"/>
        </w:rPr>
        <w:t>1.</w:t>
      </w:r>
      <w:r w:rsidRPr="00B37526">
        <w:rPr>
          <w:sz w:val="22"/>
          <w:szCs w:val="22"/>
        </w:rPr>
        <w:t xml:space="preserve">  </w:t>
      </w:r>
      <w:r w:rsidR="00B37526" w:rsidRPr="00B37526">
        <w:rPr>
          <w:sz w:val="22"/>
          <w:szCs w:val="22"/>
        </w:rPr>
        <w:tab/>
      </w:r>
      <w:r w:rsidRPr="00B37526">
        <w:rPr>
          <w:b/>
          <w:sz w:val="22"/>
          <w:szCs w:val="22"/>
        </w:rPr>
        <w:t xml:space="preserve">CALL TO ORDER – </w:t>
      </w:r>
      <w:r w:rsidRPr="00B37526">
        <w:rPr>
          <w:sz w:val="22"/>
          <w:szCs w:val="22"/>
        </w:rPr>
        <w:t xml:space="preserve">Roll Call, </w:t>
      </w:r>
      <w:r w:rsidR="005C1FA2">
        <w:rPr>
          <w:sz w:val="22"/>
          <w:szCs w:val="22"/>
        </w:rPr>
        <w:t xml:space="preserve">Moment of Silence &amp; </w:t>
      </w:r>
      <w:r w:rsidRPr="00B37526">
        <w:rPr>
          <w:sz w:val="22"/>
          <w:szCs w:val="22"/>
        </w:rPr>
        <w:t xml:space="preserve">Pledge of </w:t>
      </w:r>
      <w:r w:rsidRPr="00754992">
        <w:rPr>
          <w:sz w:val="22"/>
          <w:szCs w:val="22"/>
        </w:rPr>
        <w:t>Allegiance</w:t>
      </w:r>
      <w:r w:rsidR="001C65F6">
        <w:rPr>
          <w:sz w:val="22"/>
          <w:szCs w:val="22"/>
        </w:rPr>
        <w:t xml:space="preserve"> </w:t>
      </w:r>
    </w:p>
    <w:p w14:paraId="2FE17A6A" w14:textId="77777777" w:rsidR="00402349" w:rsidRDefault="00402349" w:rsidP="00B37526">
      <w:pPr>
        <w:tabs>
          <w:tab w:val="left" w:pos="540"/>
        </w:tabs>
        <w:rPr>
          <w:sz w:val="22"/>
          <w:szCs w:val="22"/>
        </w:rPr>
      </w:pPr>
    </w:p>
    <w:p w14:paraId="444368A6" w14:textId="25C99F55" w:rsidR="00426C12" w:rsidRDefault="00552716" w:rsidP="00B37526">
      <w:pPr>
        <w:tabs>
          <w:tab w:val="left" w:pos="540"/>
        </w:tabs>
        <w:rPr>
          <w:b/>
          <w:sz w:val="22"/>
          <w:szCs w:val="22"/>
        </w:rPr>
      </w:pPr>
      <w:r w:rsidRPr="006F6474">
        <w:rPr>
          <w:b/>
          <w:sz w:val="22"/>
          <w:szCs w:val="22"/>
        </w:rPr>
        <w:t>2</w:t>
      </w:r>
      <w:r w:rsidR="007507C4" w:rsidRPr="006F6474">
        <w:rPr>
          <w:b/>
          <w:sz w:val="22"/>
          <w:szCs w:val="22"/>
        </w:rPr>
        <w:t>.</w:t>
      </w:r>
      <w:r w:rsidR="00CB0114">
        <w:rPr>
          <w:b/>
          <w:sz w:val="22"/>
          <w:szCs w:val="22"/>
        </w:rPr>
        <w:tab/>
      </w:r>
      <w:r w:rsidR="00426C12">
        <w:rPr>
          <w:b/>
          <w:sz w:val="22"/>
          <w:szCs w:val="22"/>
        </w:rPr>
        <w:t>BID OPENING – Sewer Je</w:t>
      </w:r>
      <w:r w:rsidR="000E3BF4">
        <w:rPr>
          <w:b/>
          <w:sz w:val="22"/>
          <w:szCs w:val="22"/>
        </w:rPr>
        <w:t>t</w:t>
      </w:r>
      <w:r w:rsidR="00426C12">
        <w:rPr>
          <w:b/>
          <w:sz w:val="22"/>
          <w:szCs w:val="22"/>
        </w:rPr>
        <w:t xml:space="preserve"> Machine</w:t>
      </w:r>
    </w:p>
    <w:p w14:paraId="03F56FB0" w14:textId="77777777" w:rsidR="00426C12" w:rsidRDefault="00426C12" w:rsidP="00B37526">
      <w:pPr>
        <w:tabs>
          <w:tab w:val="left" w:pos="540"/>
        </w:tabs>
        <w:rPr>
          <w:b/>
          <w:sz w:val="22"/>
          <w:szCs w:val="22"/>
        </w:rPr>
      </w:pPr>
    </w:p>
    <w:p w14:paraId="7D7DF6AF" w14:textId="5D6F9C4D" w:rsidR="00225265" w:rsidRDefault="00426C12" w:rsidP="00B37526">
      <w:pPr>
        <w:tabs>
          <w:tab w:val="left" w:pos="54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3.      </w:t>
      </w:r>
      <w:r w:rsidR="00225265">
        <w:rPr>
          <w:b/>
          <w:sz w:val="22"/>
          <w:szCs w:val="22"/>
        </w:rPr>
        <w:t>PUBLIC COMMENT - Requests from the Audience</w:t>
      </w:r>
    </w:p>
    <w:p w14:paraId="646DA4BD" w14:textId="77777777" w:rsidR="00F247F6" w:rsidRDefault="00653E42" w:rsidP="00EC38D4">
      <w:pPr>
        <w:tabs>
          <w:tab w:val="left" w:pos="540"/>
        </w:tabs>
        <w:rPr>
          <w:sz w:val="22"/>
          <w:szCs w:val="22"/>
        </w:rPr>
      </w:pPr>
      <w:r>
        <w:rPr>
          <w:b/>
          <w:sz w:val="22"/>
          <w:szCs w:val="22"/>
        </w:rPr>
        <w:tab/>
      </w:r>
      <w:r w:rsidR="003301BA">
        <w:rPr>
          <w:b/>
          <w:sz w:val="22"/>
          <w:szCs w:val="22"/>
        </w:rPr>
        <w:tab/>
      </w:r>
    </w:p>
    <w:p w14:paraId="5D55C897" w14:textId="3A5BFB28" w:rsidR="00EA4363" w:rsidRPr="00B37526" w:rsidRDefault="00426C12" w:rsidP="00B37526">
      <w:pPr>
        <w:tabs>
          <w:tab w:val="left" w:pos="54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4</w:t>
      </w:r>
      <w:r w:rsidR="00686610">
        <w:rPr>
          <w:b/>
          <w:sz w:val="22"/>
          <w:szCs w:val="22"/>
        </w:rPr>
        <w:t>.</w:t>
      </w:r>
      <w:r w:rsidR="00225265">
        <w:rPr>
          <w:b/>
          <w:sz w:val="22"/>
          <w:szCs w:val="22"/>
        </w:rPr>
        <w:tab/>
        <w:t>AMEND</w:t>
      </w:r>
      <w:r w:rsidR="00EA4363" w:rsidRPr="00B37526">
        <w:rPr>
          <w:b/>
          <w:sz w:val="22"/>
          <w:szCs w:val="22"/>
        </w:rPr>
        <w:t>MENTS TO THE AGENDA</w:t>
      </w:r>
      <w:r w:rsidR="002A058C">
        <w:rPr>
          <w:b/>
          <w:sz w:val="22"/>
          <w:szCs w:val="22"/>
        </w:rPr>
        <w:t xml:space="preserve"> (For Discussion Purposes Only)</w:t>
      </w:r>
    </w:p>
    <w:p w14:paraId="3EFD3234" w14:textId="77777777" w:rsidR="00663987" w:rsidRDefault="00663987" w:rsidP="0050217B">
      <w:pPr>
        <w:tabs>
          <w:tab w:val="left" w:pos="540"/>
        </w:tabs>
        <w:rPr>
          <w:sz w:val="22"/>
          <w:szCs w:val="22"/>
        </w:rPr>
      </w:pPr>
      <w:r>
        <w:rPr>
          <w:sz w:val="22"/>
          <w:szCs w:val="22"/>
        </w:rPr>
        <w:tab/>
        <w:t>a)</w:t>
      </w:r>
      <w:r w:rsidR="00A13890">
        <w:rPr>
          <w:sz w:val="22"/>
          <w:szCs w:val="22"/>
        </w:rPr>
        <w:t xml:space="preserve">  </w:t>
      </w:r>
    </w:p>
    <w:p w14:paraId="127BDD92" w14:textId="77777777" w:rsidR="001C65F6" w:rsidRDefault="002D7C00" w:rsidP="0050217B">
      <w:pPr>
        <w:tabs>
          <w:tab w:val="left" w:pos="540"/>
        </w:tabs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tbl>
      <w:tblPr>
        <w:tblpPr w:leftFromText="180" w:rightFromText="180" w:vertAnchor="text" w:horzAnchor="page" w:tblpX="6033" w:tblpY="1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16"/>
      </w:tblGrid>
      <w:tr w:rsidR="00394E3B" w14:paraId="6FA4D30C" w14:textId="77777777" w:rsidTr="00814CD2">
        <w:trPr>
          <w:trHeight w:val="1102"/>
        </w:trPr>
        <w:tc>
          <w:tcPr>
            <w:tcW w:w="5316" w:type="dxa"/>
            <w:tcBorders>
              <w:top w:val="threeDEmboss" w:sz="24" w:space="0" w:color="auto"/>
              <w:left w:val="threeDEmboss" w:sz="24" w:space="0" w:color="auto"/>
              <w:bottom w:val="threeDEmboss" w:sz="24" w:space="0" w:color="auto"/>
              <w:right w:val="threeDEmboss" w:sz="24" w:space="0" w:color="auto"/>
            </w:tcBorders>
          </w:tcPr>
          <w:p w14:paraId="34EFD400" w14:textId="381C2C68" w:rsidR="00394E3B" w:rsidRPr="00B631BF" w:rsidRDefault="00011C39" w:rsidP="00394E3B">
            <w:pPr>
              <w:tabs>
                <w:tab w:val="left" w:pos="540"/>
              </w:tabs>
              <w:ind w:right="594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noProof/>
                <w:sz w:val="22"/>
                <w:szCs w:val="22"/>
              </w:rPr>
              <mc:AlternateContent>
                <mc:Choice Requires="wps">
                  <w:drawing>
                    <wp:inline distT="0" distB="0" distL="0" distR="0" wp14:anchorId="0B290E65" wp14:editId="49F23153">
                      <wp:extent cx="3238500" cy="2482850"/>
                      <wp:effectExtent l="0" t="0" r="0" b="0"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238500" cy="2482850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8273BDE" w14:textId="04881D35" w:rsidR="00011C39" w:rsidRPr="00011C39" w:rsidRDefault="00426C12" w:rsidP="00011C39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noProof/>
                                      <w:sz w:val="18"/>
                                      <w:szCs w:val="18"/>
                                    </w:rPr>
                                    <w:drawing>
                                      <wp:inline distT="0" distB="0" distL="0" distR="0" wp14:anchorId="74D526AF" wp14:editId="315D37BA">
                                        <wp:extent cx="5121910" cy="2336800"/>
                                        <wp:effectExtent l="0" t="0" r="2540" b="6350"/>
                                        <wp:docPr id="6" name="snow_flakes_by_hayatdev-d89svj5.jpg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6" name="snow_flakes_by_hayatdev-d89svj5.jpg"/>
                                                <pic:cNvPicPr/>
                                              </pic:nvPicPr>
                                              <pic:blipFill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  <a:ext uri="{837473B0-CC2E-450A-ABE3-18F120FF3D39}">
                                                      <a1611:picAttrSrcUrl xmlns:a1611="http://schemas.microsoft.com/office/drawing/2016/11/main" r:id="rId9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991928" cy="45255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0B290E6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width:255pt;height:195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" stroked="f">
                      <v:textbox>
                        <w:txbxContent>
                          <w:p w14:paraId="28273BDE" w14:textId="04881D35" w:rsidR="00011C39" w:rsidRPr="00011C39" w:rsidRDefault="00426C12" w:rsidP="00011C3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74D526AF" wp14:editId="315D37BA">
                                  <wp:extent cx="5121910" cy="2336800"/>
                                  <wp:effectExtent l="0" t="0" r="2540" b="6350"/>
                                  <wp:docPr id="6" name="snow_flakes_by_hayatdev-d89svj5.jpg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" name="snow_flakes_by_hayatdev-d89svj5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  <a:ext uri="{837473B0-CC2E-450A-ABE3-18F120FF3D39}">
                                                <a1611:picAttrSrcUrl xmlns:a1611="http://schemas.microsoft.com/office/drawing/2016/11/main" r:id="rId9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91928" cy="45255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</w:tbl>
    <w:p w14:paraId="21416567" w14:textId="398B1BB7" w:rsidR="00474528" w:rsidRDefault="00426C12" w:rsidP="0050217B">
      <w:pPr>
        <w:tabs>
          <w:tab w:val="left" w:pos="540"/>
        </w:tabs>
        <w:rPr>
          <w:sz w:val="22"/>
          <w:szCs w:val="22"/>
        </w:rPr>
      </w:pPr>
      <w:r>
        <w:rPr>
          <w:b/>
          <w:sz w:val="22"/>
          <w:szCs w:val="22"/>
        </w:rPr>
        <w:t>5</w:t>
      </w:r>
      <w:r w:rsidR="00686610">
        <w:rPr>
          <w:b/>
          <w:sz w:val="22"/>
          <w:szCs w:val="22"/>
        </w:rPr>
        <w:t>.</w:t>
      </w:r>
      <w:r w:rsidR="00EA4363" w:rsidRPr="006F6474">
        <w:rPr>
          <w:b/>
          <w:sz w:val="22"/>
          <w:szCs w:val="22"/>
        </w:rPr>
        <w:tab/>
      </w:r>
      <w:r w:rsidR="00EA4363" w:rsidRPr="00B37526">
        <w:rPr>
          <w:b/>
          <w:sz w:val="22"/>
          <w:szCs w:val="22"/>
        </w:rPr>
        <w:t xml:space="preserve">APPROVAL OF MINUTES </w:t>
      </w:r>
      <w:r w:rsidR="00474528">
        <w:rPr>
          <w:b/>
          <w:sz w:val="22"/>
          <w:szCs w:val="22"/>
        </w:rPr>
        <w:t xml:space="preserve"> </w:t>
      </w:r>
      <w:r w:rsidR="00474528">
        <w:rPr>
          <w:sz w:val="22"/>
          <w:szCs w:val="22"/>
        </w:rPr>
        <w:t xml:space="preserve">  </w:t>
      </w:r>
    </w:p>
    <w:p w14:paraId="1566FA02" w14:textId="2876525A" w:rsidR="00485D9C" w:rsidRDefault="00DD10EA" w:rsidP="00B5309B">
      <w:pPr>
        <w:tabs>
          <w:tab w:val="left" w:pos="540"/>
        </w:tabs>
        <w:ind w:left="540"/>
        <w:rPr>
          <w:sz w:val="22"/>
          <w:szCs w:val="22"/>
        </w:rPr>
      </w:pPr>
      <w:r>
        <w:rPr>
          <w:sz w:val="22"/>
          <w:szCs w:val="22"/>
        </w:rPr>
        <w:t>a)</w:t>
      </w:r>
      <w:r w:rsidR="00485D9C">
        <w:rPr>
          <w:sz w:val="22"/>
          <w:szCs w:val="22"/>
        </w:rPr>
        <w:t xml:space="preserve">  Regular Meeting </w:t>
      </w:r>
      <w:r w:rsidR="00426C12">
        <w:rPr>
          <w:sz w:val="22"/>
          <w:szCs w:val="22"/>
        </w:rPr>
        <w:t>- December 19, 2018</w:t>
      </w:r>
    </w:p>
    <w:p w14:paraId="08161861" w14:textId="050234D3" w:rsidR="00DD10EA" w:rsidRDefault="00DD10EA" w:rsidP="00E73F1F">
      <w:pPr>
        <w:tabs>
          <w:tab w:val="left" w:pos="540"/>
        </w:tabs>
        <w:rPr>
          <w:sz w:val="22"/>
          <w:szCs w:val="22"/>
        </w:rPr>
      </w:pPr>
    </w:p>
    <w:p w14:paraId="0F696B44" w14:textId="77777777" w:rsidR="00BF51DA" w:rsidRPr="006F7211" w:rsidRDefault="006F7211" w:rsidP="002256A4">
      <w:pPr>
        <w:tabs>
          <w:tab w:val="left" w:pos="540"/>
        </w:tabs>
        <w:rPr>
          <w:rFonts w:ascii="Engravers MT" w:hAnsi="Engravers MT"/>
          <w:sz w:val="22"/>
          <w:szCs w:val="22"/>
        </w:rPr>
      </w:pPr>
      <w:r>
        <w:rPr>
          <w:sz w:val="22"/>
          <w:szCs w:val="22"/>
        </w:rPr>
        <w:tab/>
      </w:r>
      <w:r w:rsidRPr="006F7211">
        <w:rPr>
          <w:rFonts w:ascii="Engravers MT" w:hAnsi="Engravers MT"/>
          <w:sz w:val="22"/>
          <w:szCs w:val="22"/>
        </w:rPr>
        <w:t xml:space="preserve">       </w:t>
      </w:r>
    </w:p>
    <w:p w14:paraId="5A44BA7C" w14:textId="7762D22F" w:rsidR="007B159F" w:rsidRDefault="00426C12" w:rsidP="00831372">
      <w:pPr>
        <w:tabs>
          <w:tab w:val="left" w:pos="540"/>
        </w:tabs>
        <w:ind w:left="540" w:hanging="540"/>
        <w:rPr>
          <w:b/>
          <w:sz w:val="22"/>
          <w:szCs w:val="22"/>
        </w:rPr>
      </w:pPr>
      <w:r>
        <w:rPr>
          <w:b/>
          <w:sz w:val="22"/>
          <w:szCs w:val="22"/>
        </w:rPr>
        <w:t>6</w:t>
      </w:r>
      <w:r w:rsidR="005D4B18">
        <w:rPr>
          <w:b/>
          <w:sz w:val="22"/>
          <w:szCs w:val="22"/>
        </w:rPr>
        <w:t>.</w:t>
      </w:r>
      <w:r w:rsidR="00E41EEF">
        <w:rPr>
          <w:sz w:val="22"/>
          <w:szCs w:val="22"/>
        </w:rPr>
        <w:t xml:space="preserve"> </w:t>
      </w:r>
      <w:r w:rsidR="00770E0D">
        <w:rPr>
          <w:sz w:val="22"/>
          <w:szCs w:val="22"/>
        </w:rPr>
        <w:t xml:space="preserve">    </w:t>
      </w:r>
      <w:r w:rsidR="00EA4363" w:rsidRPr="00B37526">
        <w:rPr>
          <w:b/>
          <w:sz w:val="22"/>
          <w:szCs w:val="22"/>
          <w:u w:val="single"/>
        </w:rPr>
        <w:t>SPECIAL COMMITTEE REPORTS</w:t>
      </w:r>
      <w:r w:rsidR="00493C7A">
        <w:rPr>
          <w:b/>
          <w:sz w:val="22"/>
          <w:szCs w:val="22"/>
        </w:rPr>
        <w:tab/>
      </w:r>
    </w:p>
    <w:p w14:paraId="19B31C63" w14:textId="77777777" w:rsidR="00932BB1" w:rsidRDefault="007B159F" w:rsidP="00831372">
      <w:pPr>
        <w:tabs>
          <w:tab w:val="left" w:pos="540"/>
        </w:tabs>
        <w:ind w:left="540" w:hanging="540"/>
        <w:rPr>
          <w:b/>
          <w:sz w:val="22"/>
          <w:szCs w:val="22"/>
        </w:rPr>
      </w:pPr>
      <w:r>
        <w:rPr>
          <w:sz w:val="22"/>
          <w:szCs w:val="22"/>
        </w:rPr>
        <w:t xml:space="preserve">        a) </w:t>
      </w:r>
      <w:r w:rsidR="00B37526" w:rsidRPr="00443EF1">
        <w:rPr>
          <w:sz w:val="22"/>
          <w:szCs w:val="22"/>
        </w:rPr>
        <w:t xml:space="preserve"> </w:t>
      </w:r>
      <w:r w:rsidR="00382798" w:rsidRPr="00F1102D">
        <w:rPr>
          <w:b/>
          <w:sz w:val="22"/>
          <w:szCs w:val="22"/>
        </w:rPr>
        <w:t>GNDC</w:t>
      </w:r>
      <w:r w:rsidR="00F95FB7" w:rsidRPr="00F1102D">
        <w:rPr>
          <w:b/>
          <w:sz w:val="22"/>
          <w:szCs w:val="22"/>
        </w:rPr>
        <w:t xml:space="preserve"> (</w:t>
      </w:r>
      <w:r w:rsidR="009B729D" w:rsidRPr="00F1102D">
        <w:rPr>
          <w:b/>
          <w:sz w:val="22"/>
          <w:szCs w:val="22"/>
        </w:rPr>
        <w:t>Matejovsky</w:t>
      </w:r>
      <w:r w:rsidR="0066344E" w:rsidRPr="00F1102D">
        <w:rPr>
          <w:b/>
          <w:sz w:val="22"/>
          <w:szCs w:val="22"/>
        </w:rPr>
        <w:t>/Vine)</w:t>
      </w:r>
      <w:r w:rsidR="00F41C71">
        <w:rPr>
          <w:b/>
          <w:sz w:val="22"/>
          <w:szCs w:val="22"/>
        </w:rPr>
        <w:t xml:space="preserve">  </w:t>
      </w:r>
    </w:p>
    <w:p w14:paraId="5A56A3FA" w14:textId="77777777" w:rsidR="00BF3042" w:rsidRDefault="00E41EEF" w:rsidP="005D3232">
      <w:pPr>
        <w:tabs>
          <w:tab w:val="left" w:pos="540"/>
        </w:tabs>
        <w:ind w:left="540" w:hanging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="00932BB1">
        <w:rPr>
          <w:sz w:val="22"/>
          <w:szCs w:val="22"/>
        </w:rPr>
        <w:tab/>
      </w:r>
      <w:r w:rsidR="0076704A">
        <w:rPr>
          <w:sz w:val="22"/>
          <w:szCs w:val="22"/>
        </w:rPr>
        <w:tab/>
        <w:t xml:space="preserve">  </w:t>
      </w:r>
      <w:r w:rsidR="00580829">
        <w:rPr>
          <w:sz w:val="22"/>
          <w:szCs w:val="22"/>
        </w:rPr>
        <w:tab/>
      </w:r>
      <w:r w:rsidR="00580829">
        <w:rPr>
          <w:sz w:val="22"/>
          <w:szCs w:val="22"/>
        </w:rPr>
        <w:tab/>
      </w:r>
      <w:r w:rsidR="00580829">
        <w:rPr>
          <w:sz w:val="22"/>
          <w:szCs w:val="22"/>
        </w:rPr>
        <w:tab/>
      </w:r>
      <w:r w:rsidR="00580829">
        <w:rPr>
          <w:sz w:val="22"/>
          <w:szCs w:val="22"/>
        </w:rPr>
        <w:tab/>
      </w:r>
      <w:r w:rsidR="00580829">
        <w:rPr>
          <w:sz w:val="22"/>
          <w:szCs w:val="22"/>
        </w:rPr>
        <w:tab/>
      </w:r>
    </w:p>
    <w:p w14:paraId="48DD9273" w14:textId="76F69A99" w:rsidR="00F95FB7" w:rsidRPr="001C65F6" w:rsidRDefault="00426C12" w:rsidP="001C65F6">
      <w:pPr>
        <w:tabs>
          <w:tab w:val="left" w:pos="540"/>
        </w:tabs>
        <w:ind w:left="540" w:hanging="540"/>
        <w:rPr>
          <w:sz w:val="22"/>
          <w:szCs w:val="22"/>
        </w:rPr>
      </w:pPr>
      <w:r>
        <w:rPr>
          <w:b/>
          <w:sz w:val="22"/>
          <w:szCs w:val="22"/>
        </w:rPr>
        <w:t>7</w:t>
      </w:r>
      <w:r w:rsidR="000A1818">
        <w:rPr>
          <w:b/>
          <w:sz w:val="22"/>
          <w:szCs w:val="22"/>
        </w:rPr>
        <w:t>.</w:t>
      </w:r>
      <w:r w:rsidR="00845313">
        <w:rPr>
          <w:sz w:val="22"/>
          <w:szCs w:val="22"/>
        </w:rPr>
        <w:t xml:space="preserve"> </w:t>
      </w:r>
      <w:r w:rsidR="00770E0D">
        <w:rPr>
          <w:sz w:val="22"/>
          <w:szCs w:val="22"/>
        </w:rPr>
        <w:t xml:space="preserve">    </w:t>
      </w:r>
      <w:r w:rsidR="001A32E4">
        <w:rPr>
          <w:b/>
          <w:sz w:val="22"/>
          <w:szCs w:val="22"/>
          <w:u w:val="single"/>
        </w:rPr>
        <w:t>NEW BUSINESS</w:t>
      </w:r>
      <w:r w:rsidR="001A32E4">
        <w:rPr>
          <w:b/>
          <w:sz w:val="22"/>
          <w:szCs w:val="22"/>
        </w:rPr>
        <w:tab/>
      </w:r>
      <w:r w:rsidR="001A32E4">
        <w:rPr>
          <w:b/>
          <w:sz w:val="22"/>
          <w:szCs w:val="22"/>
        </w:rPr>
        <w:tab/>
      </w:r>
      <w:r w:rsidR="001A32E4">
        <w:rPr>
          <w:b/>
          <w:sz w:val="22"/>
          <w:szCs w:val="22"/>
        </w:rPr>
        <w:tab/>
      </w:r>
    </w:p>
    <w:p w14:paraId="45A8EEAC" w14:textId="77777777" w:rsidR="00FC0E4D" w:rsidRDefault="00FC0E4D" w:rsidP="00FC0E4D">
      <w:pPr>
        <w:tabs>
          <w:tab w:val="left" w:pos="360"/>
        </w:tabs>
        <w:ind w:left="360"/>
        <w:rPr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 w:rsidR="001C65F6">
        <w:rPr>
          <w:b/>
          <w:sz w:val="22"/>
          <w:szCs w:val="22"/>
        </w:rPr>
        <w:t xml:space="preserve"> </w:t>
      </w:r>
      <w:r w:rsidRPr="00FC0E4D">
        <w:rPr>
          <w:sz w:val="22"/>
          <w:szCs w:val="22"/>
        </w:rPr>
        <w:t xml:space="preserve">a) Property Insurance Renewal </w:t>
      </w:r>
      <w:r>
        <w:rPr>
          <w:sz w:val="22"/>
          <w:szCs w:val="22"/>
        </w:rPr>
        <w:t xml:space="preserve">– Due by </w:t>
      </w:r>
    </w:p>
    <w:p w14:paraId="4EFAE78B" w14:textId="2D7BF8CE" w:rsidR="005621C2" w:rsidRPr="00FC0E4D" w:rsidRDefault="00FC0E4D" w:rsidP="00FC0E4D">
      <w:pPr>
        <w:tabs>
          <w:tab w:val="left" w:pos="360"/>
        </w:tabs>
        <w:ind w:left="360"/>
        <w:rPr>
          <w:sz w:val="22"/>
          <w:szCs w:val="22"/>
        </w:rPr>
      </w:pPr>
      <w:r>
        <w:rPr>
          <w:sz w:val="22"/>
          <w:szCs w:val="22"/>
        </w:rPr>
        <w:t xml:space="preserve">      3/29/2019</w:t>
      </w:r>
    </w:p>
    <w:p w14:paraId="249E65D3" w14:textId="77777777" w:rsidR="00380C26" w:rsidRDefault="00380C26" w:rsidP="00380C26">
      <w:pPr>
        <w:tabs>
          <w:tab w:val="left" w:pos="360"/>
        </w:tabs>
        <w:rPr>
          <w:sz w:val="22"/>
          <w:szCs w:val="22"/>
        </w:rPr>
      </w:pPr>
    </w:p>
    <w:p w14:paraId="6BB5072C" w14:textId="27780DA2" w:rsidR="00485D9C" w:rsidRDefault="00426C12" w:rsidP="005C2D84">
      <w:pPr>
        <w:tabs>
          <w:tab w:val="left" w:pos="540"/>
        </w:tabs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0A1818">
        <w:rPr>
          <w:b/>
          <w:sz w:val="22"/>
          <w:szCs w:val="22"/>
        </w:rPr>
        <w:t>.</w:t>
      </w:r>
      <w:r w:rsidR="00633E09">
        <w:rPr>
          <w:sz w:val="22"/>
          <w:szCs w:val="22"/>
        </w:rPr>
        <w:t xml:space="preserve">  </w:t>
      </w:r>
      <w:r w:rsidR="00E21D62">
        <w:rPr>
          <w:sz w:val="22"/>
          <w:szCs w:val="22"/>
        </w:rPr>
        <w:t xml:space="preserve">  </w:t>
      </w:r>
      <w:r w:rsidR="00F109BC">
        <w:rPr>
          <w:b/>
          <w:sz w:val="22"/>
          <w:szCs w:val="22"/>
          <w:u w:val="single"/>
        </w:rPr>
        <w:t>C</w:t>
      </w:r>
      <w:r w:rsidR="00EA4363" w:rsidRPr="00B37526">
        <w:rPr>
          <w:b/>
          <w:sz w:val="22"/>
          <w:szCs w:val="22"/>
          <w:u w:val="single"/>
        </w:rPr>
        <w:t>OMMITTEE REPORTS</w:t>
      </w:r>
      <w:r w:rsidR="00EA4363" w:rsidRPr="00B37526">
        <w:rPr>
          <w:sz w:val="22"/>
          <w:szCs w:val="22"/>
        </w:rPr>
        <w:t xml:space="preserve"> – Turn Sheet Over</w:t>
      </w:r>
      <w:r w:rsidR="00B7241C">
        <w:rPr>
          <w:sz w:val="22"/>
          <w:szCs w:val="22"/>
        </w:rPr>
        <w:t xml:space="preserve">  </w:t>
      </w:r>
      <w:r w:rsidR="00BE72B3">
        <w:rPr>
          <w:sz w:val="22"/>
          <w:szCs w:val="22"/>
        </w:rPr>
        <w:tab/>
      </w:r>
    </w:p>
    <w:p w14:paraId="1AE113AE" w14:textId="77777777" w:rsidR="002A6178" w:rsidRPr="001D75D3" w:rsidRDefault="00BE72B3" w:rsidP="005C2D84">
      <w:pPr>
        <w:tabs>
          <w:tab w:val="left" w:pos="540"/>
        </w:tabs>
        <w:rPr>
          <w:b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1D75D3">
        <w:rPr>
          <w:b/>
          <w:sz w:val="22"/>
          <w:szCs w:val="22"/>
        </w:rPr>
        <w:t xml:space="preserve">    </w:t>
      </w:r>
    </w:p>
    <w:p w14:paraId="47BCB4E1" w14:textId="4A4543BC" w:rsidR="00D6567B" w:rsidRDefault="00426C12" w:rsidP="00B37526">
      <w:pPr>
        <w:tabs>
          <w:tab w:val="left" w:pos="54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9</w:t>
      </w:r>
      <w:r w:rsidR="000A1818">
        <w:rPr>
          <w:b/>
          <w:sz w:val="22"/>
          <w:szCs w:val="22"/>
        </w:rPr>
        <w:t>.</w:t>
      </w:r>
      <w:r w:rsidR="00030FED">
        <w:rPr>
          <w:b/>
          <w:sz w:val="22"/>
          <w:szCs w:val="22"/>
        </w:rPr>
        <w:t xml:space="preserve"> </w:t>
      </w:r>
      <w:r w:rsidR="00633E09">
        <w:rPr>
          <w:sz w:val="22"/>
          <w:szCs w:val="22"/>
        </w:rPr>
        <w:t xml:space="preserve"> </w:t>
      </w:r>
      <w:r w:rsidR="00974D34">
        <w:rPr>
          <w:sz w:val="22"/>
          <w:szCs w:val="22"/>
        </w:rPr>
        <w:t xml:space="preserve">  </w:t>
      </w:r>
      <w:r w:rsidR="00EA4363" w:rsidRPr="00B37526">
        <w:rPr>
          <w:b/>
          <w:sz w:val="22"/>
          <w:szCs w:val="22"/>
        </w:rPr>
        <w:t>CORRESPONDENCE – Folder Circulating</w:t>
      </w:r>
      <w:r w:rsidR="00BF45DA">
        <w:rPr>
          <w:b/>
          <w:sz w:val="22"/>
          <w:szCs w:val="22"/>
        </w:rPr>
        <w:tab/>
      </w:r>
    </w:p>
    <w:p w14:paraId="2D73FE32" w14:textId="77777777" w:rsidR="00127261" w:rsidRDefault="00BF45DA" w:rsidP="00B37526">
      <w:pPr>
        <w:tabs>
          <w:tab w:val="left" w:pos="54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="00F022ED">
        <w:rPr>
          <w:b/>
          <w:sz w:val="22"/>
          <w:szCs w:val="22"/>
        </w:rPr>
        <w:t xml:space="preserve">            </w:t>
      </w:r>
      <w:r w:rsidR="00F022ED">
        <w:rPr>
          <w:b/>
          <w:sz w:val="22"/>
          <w:szCs w:val="22"/>
        </w:rPr>
        <w:tab/>
      </w:r>
      <w:r w:rsidR="00127261">
        <w:rPr>
          <w:b/>
          <w:sz w:val="22"/>
          <w:szCs w:val="22"/>
        </w:rPr>
        <w:tab/>
      </w:r>
      <w:r w:rsidR="00127261">
        <w:rPr>
          <w:b/>
          <w:sz w:val="22"/>
          <w:szCs w:val="22"/>
        </w:rPr>
        <w:tab/>
      </w:r>
    </w:p>
    <w:p w14:paraId="55EB9190" w14:textId="2F92DF38" w:rsidR="00EA4363" w:rsidRPr="00B37526" w:rsidRDefault="00426C12" w:rsidP="00B37526">
      <w:pPr>
        <w:tabs>
          <w:tab w:val="left" w:pos="540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</w:rPr>
        <w:t>10.</w:t>
      </w:r>
      <w:r w:rsidR="00770E0D">
        <w:rPr>
          <w:b/>
          <w:sz w:val="22"/>
          <w:szCs w:val="22"/>
        </w:rPr>
        <w:t xml:space="preserve">  </w:t>
      </w:r>
      <w:r w:rsidR="009B729D">
        <w:rPr>
          <w:sz w:val="22"/>
          <w:szCs w:val="22"/>
        </w:rPr>
        <w:t xml:space="preserve"> </w:t>
      </w:r>
      <w:r w:rsidR="00EA4363" w:rsidRPr="00B37526">
        <w:rPr>
          <w:b/>
          <w:sz w:val="22"/>
          <w:szCs w:val="22"/>
          <w:u w:val="single"/>
        </w:rPr>
        <w:t>CITY CLERK/TREASURER</w:t>
      </w:r>
    </w:p>
    <w:p w14:paraId="493C3381" w14:textId="77777777" w:rsidR="00EA4363" w:rsidRPr="00B37526" w:rsidRDefault="00EA4363" w:rsidP="00E65980">
      <w:pPr>
        <w:tabs>
          <w:tab w:val="left" w:pos="360"/>
          <w:tab w:val="left" w:pos="720"/>
        </w:tabs>
        <w:rPr>
          <w:sz w:val="22"/>
          <w:szCs w:val="22"/>
        </w:rPr>
      </w:pPr>
      <w:r w:rsidRPr="00B37526">
        <w:rPr>
          <w:sz w:val="22"/>
          <w:szCs w:val="22"/>
        </w:rPr>
        <w:tab/>
        <w:t>a)</w:t>
      </w:r>
      <w:r w:rsidR="00B37526" w:rsidRPr="00B37526">
        <w:rPr>
          <w:sz w:val="22"/>
          <w:szCs w:val="22"/>
        </w:rPr>
        <w:t xml:space="preserve">  </w:t>
      </w:r>
      <w:r w:rsidR="00B37526">
        <w:rPr>
          <w:sz w:val="22"/>
          <w:szCs w:val="22"/>
        </w:rPr>
        <w:t xml:space="preserve"> </w:t>
      </w:r>
      <w:r w:rsidRPr="00B37526">
        <w:rPr>
          <w:sz w:val="22"/>
          <w:szCs w:val="22"/>
        </w:rPr>
        <w:t>Monthly</w:t>
      </w:r>
      <w:r w:rsidR="006A24C9">
        <w:rPr>
          <w:sz w:val="22"/>
          <w:szCs w:val="22"/>
        </w:rPr>
        <w:t xml:space="preserve"> - </w:t>
      </w:r>
      <w:r w:rsidRPr="00B37526">
        <w:rPr>
          <w:sz w:val="22"/>
          <w:szCs w:val="22"/>
        </w:rPr>
        <w:t>Activity Report</w:t>
      </w:r>
    </w:p>
    <w:p w14:paraId="2590AED0" w14:textId="77777777" w:rsidR="0027166B" w:rsidRDefault="00EA4363" w:rsidP="00E65980">
      <w:pPr>
        <w:tabs>
          <w:tab w:val="left" w:pos="360"/>
          <w:tab w:val="left" w:pos="720"/>
          <w:tab w:val="left" w:pos="900"/>
        </w:tabs>
        <w:rPr>
          <w:sz w:val="22"/>
          <w:szCs w:val="22"/>
        </w:rPr>
      </w:pPr>
      <w:r w:rsidRPr="00B37526">
        <w:rPr>
          <w:sz w:val="22"/>
          <w:szCs w:val="22"/>
        </w:rPr>
        <w:tab/>
        <w:t>b)</w:t>
      </w:r>
      <w:r w:rsidR="00B37526" w:rsidRPr="00B37526">
        <w:rPr>
          <w:sz w:val="22"/>
          <w:szCs w:val="22"/>
        </w:rPr>
        <w:t xml:space="preserve">   M</w:t>
      </w:r>
      <w:r w:rsidRPr="00B37526">
        <w:rPr>
          <w:sz w:val="22"/>
          <w:szCs w:val="22"/>
        </w:rPr>
        <w:t xml:space="preserve">onthly – </w:t>
      </w:r>
      <w:r w:rsidR="003006AD">
        <w:rPr>
          <w:sz w:val="22"/>
          <w:szCs w:val="22"/>
        </w:rPr>
        <w:t xml:space="preserve">FINANCIAL REPORTS – </w:t>
      </w:r>
    </w:p>
    <w:p w14:paraId="3A8F17F6" w14:textId="7C7A7D11" w:rsidR="00D23BC8" w:rsidRDefault="0027166B" w:rsidP="00E65980">
      <w:pPr>
        <w:tabs>
          <w:tab w:val="left" w:pos="360"/>
          <w:tab w:val="left" w:pos="720"/>
          <w:tab w:val="left" w:pos="900"/>
        </w:tabs>
        <w:rPr>
          <w:sz w:val="22"/>
          <w:szCs w:val="22"/>
        </w:rPr>
      </w:pPr>
      <w:r>
        <w:rPr>
          <w:sz w:val="22"/>
          <w:szCs w:val="22"/>
        </w:rPr>
        <w:tab/>
        <w:t xml:space="preserve">      1) Financial </w:t>
      </w:r>
      <w:r w:rsidR="00437485">
        <w:rPr>
          <w:sz w:val="22"/>
          <w:szCs w:val="22"/>
        </w:rPr>
        <w:t>(Revenue &amp; Expenditure Reports)</w:t>
      </w:r>
      <w:r w:rsidR="00B82689">
        <w:rPr>
          <w:sz w:val="22"/>
          <w:szCs w:val="22"/>
        </w:rPr>
        <w:t xml:space="preserve"> </w:t>
      </w:r>
      <w:r w:rsidR="00AE18A4">
        <w:rPr>
          <w:sz w:val="22"/>
          <w:szCs w:val="22"/>
        </w:rPr>
        <w:t>–</w:t>
      </w:r>
      <w:r w:rsidR="0094558B">
        <w:rPr>
          <w:sz w:val="22"/>
          <w:szCs w:val="22"/>
        </w:rPr>
        <w:t xml:space="preserve"> </w:t>
      </w:r>
      <w:r w:rsidR="00426C12">
        <w:rPr>
          <w:sz w:val="22"/>
          <w:szCs w:val="22"/>
        </w:rPr>
        <w:t>December, 2018</w:t>
      </w:r>
    </w:p>
    <w:p w14:paraId="1E970D43" w14:textId="24B0A646" w:rsidR="007F0CBA" w:rsidRDefault="00437485" w:rsidP="00E65980">
      <w:pPr>
        <w:tabs>
          <w:tab w:val="left" w:pos="360"/>
          <w:tab w:val="left" w:pos="720"/>
          <w:tab w:val="left" w:pos="900"/>
        </w:tabs>
        <w:rPr>
          <w:sz w:val="22"/>
          <w:szCs w:val="22"/>
        </w:rPr>
      </w:pPr>
      <w:r>
        <w:rPr>
          <w:sz w:val="22"/>
          <w:szCs w:val="22"/>
        </w:rPr>
        <w:t xml:space="preserve">            2) </w:t>
      </w:r>
      <w:r w:rsidR="00386EAE">
        <w:rPr>
          <w:sz w:val="22"/>
          <w:szCs w:val="22"/>
        </w:rPr>
        <w:t>Treasurer’s Cash Reports</w:t>
      </w:r>
      <w:r w:rsidR="00B82689">
        <w:rPr>
          <w:sz w:val="22"/>
          <w:szCs w:val="22"/>
        </w:rPr>
        <w:t xml:space="preserve">  </w:t>
      </w:r>
      <w:r w:rsidR="0027166B">
        <w:rPr>
          <w:sz w:val="22"/>
          <w:szCs w:val="22"/>
        </w:rPr>
        <w:t xml:space="preserve"> </w:t>
      </w:r>
      <w:r w:rsidR="00E73F1F">
        <w:rPr>
          <w:sz w:val="22"/>
          <w:szCs w:val="22"/>
        </w:rPr>
        <w:t xml:space="preserve">- </w:t>
      </w:r>
      <w:r w:rsidR="00426C12">
        <w:rPr>
          <w:sz w:val="22"/>
          <w:szCs w:val="22"/>
        </w:rPr>
        <w:t>December, 2018</w:t>
      </w:r>
    </w:p>
    <w:p w14:paraId="23E49577" w14:textId="77777777" w:rsidR="00F56325" w:rsidRDefault="00E9009E" w:rsidP="00E65980">
      <w:pPr>
        <w:tabs>
          <w:tab w:val="left" w:pos="360"/>
          <w:tab w:val="left" w:pos="720"/>
          <w:tab w:val="left" w:pos="900"/>
        </w:tabs>
        <w:rPr>
          <w:sz w:val="22"/>
          <w:szCs w:val="22"/>
        </w:rPr>
      </w:pPr>
      <w:r>
        <w:rPr>
          <w:sz w:val="22"/>
          <w:szCs w:val="22"/>
        </w:rPr>
        <w:t xml:space="preserve">            3) </w:t>
      </w:r>
      <w:r w:rsidR="00EA4363" w:rsidRPr="00B37526">
        <w:rPr>
          <w:sz w:val="22"/>
          <w:szCs w:val="22"/>
        </w:rPr>
        <w:t>Monthly – Securities Withdrawals/Substitutions</w:t>
      </w:r>
    </w:p>
    <w:p w14:paraId="1346ACB5" w14:textId="77777777" w:rsidR="00F471F8" w:rsidRDefault="004B192D" w:rsidP="00E65980">
      <w:pPr>
        <w:tabs>
          <w:tab w:val="left" w:pos="360"/>
          <w:tab w:val="left" w:pos="720"/>
          <w:tab w:val="left" w:pos="900"/>
        </w:tabs>
        <w:rPr>
          <w:b/>
          <w:sz w:val="22"/>
          <w:szCs w:val="22"/>
        </w:rPr>
      </w:pPr>
      <w:r>
        <w:rPr>
          <w:sz w:val="22"/>
          <w:szCs w:val="22"/>
        </w:rPr>
        <w:t xml:space="preserve">      </w:t>
      </w:r>
      <w:r w:rsidR="001D2972">
        <w:rPr>
          <w:sz w:val="22"/>
          <w:szCs w:val="22"/>
        </w:rPr>
        <w:t>c</w:t>
      </w:r>
      <w:r w:rsidRPr="00770E0D">
        <w:rPr>
          <w:sz w:val="22"/>
          <w:szCs w:val="22"/>
        </w:rPr>
        <w:t>)</w:t>
      </w:r>
      <w:r>
        <w:rPr>
          <w:b/>
          <w:sz w:val="22"/>
          <w:szCs w:val="22"/>
        </w:rPr>
        <w:t xml:space="preserve"> </w:t>
      </w:r>
      <w:r w:rsidR="007502A3">
        <w:rPr>
          <w:b/>
          <w:sz w:val="22"/>
          <w:szCs w:val="22"/>
        </w:rPr>
        <w:t xml:space="preserve"> </w:t>
      </w:r>
      <w:r w:rsidR="00EA4363" w:rsidRPr="00B37526">
        <w:rPr>
          <w:b/>
          <w:sz w:val="22"/>
          <w:szCs w:val="22"/>
        </w:rPr>
        <w:t>QUARTERLY – Securities Report</w:t>
      </w:r>
      <w:r w:rsidR="000A1AF1">
        <w:rPr>
          <w:b/>
          <w:sz w:val="22"/>
          <w:szCs w:val="22"/>
        </w:rPr>
        <w:t>s</w:t>
      </w:r>
    </w:p>
    <w:p w14:paraId="195C5141" w14:textId="77777777" w:rsidR="000665D8" w:rsidRDefault="00EA4363" w:rsidP="00E65980">
      <w:pPr>
        <w:tabs>
          <w:tab w:val="left" w:pos="360"/>
          <w:tab w:val="left" w:pos="720"/>
          <w:tab w:val="left" w:pos="900"/>
        </w:tabs>
        <w:rPr>
          <w:b/>
          <w:sz w:val="22"/>
          <w:szCs w:val="22"/>
        </w:rPr>
      </w:pPr>
      <w:r w:rsidRPr="00770E0D">
        <w:rPr>
          <w:sz w:val="22"/>
          <w:szCs w:val="22"/>
        </w:rPr>
        <w:tab/>
      </w:r>
      <w:r w:rsidR="001D2972">
        <w:rPr>
          <w:sz w:val="22"/>
          <w:szCs w:val="22"/>
        </w:rPr>
        <w:t>d</w:t>
      </w:r>
      <w:r w:rsidR="007502A3">
        <w:rPr>
          <w:sz w:val="22"/>
          <w:szCs w:val="22"/>
        </w:rPr>
        <w:t>)</w:t>
      </w:r>
      <w:r w:rsidR="00FA0160">
        <w:rPr>
          <w:sz w:val="22"/>
          <w:szCs w:val="22"/>
        </w:rPr>
        <w:t xml:space="preserve"> </w:t>
      </w:r>
      <w:r w:rsidR="005D7177">
        <w:rPr>
          <w:sz w:val="22"/>
          <w:szCs w:val="22"/>
        </w:rPr>
        <w:t xml:space="preserve"> </w:t>
      </w:r>
      <w:r w:rsidR="00BE4BCF">
        <w:rPr>
          <w:b/>
          <w:sz w:val="22"/>
          <w:szCs w:val="22"/>
        </w:rPr>
        <w:t>Q</w:t>
      </w:r>
      <w:r w:rsidRPr="00013E11">
        <w:rPr>
          <w:b/>
          <w:sz w:val="22"/>
          <w:szCs w:val="22"/>
        </w:rPr>
        <w:t>UARTERLY – Water/Sewer/Solid Waste Revenue Report</w:t>
      </w:r>
    </w:p>
    <w:p w14:paraId="05A5F89E" w14:textId="77777777" w:rsidR="00B341F9" w:rsidRPr="0019424F" w:rsidRDefault="0019424F" w:rsidP="001D2972">
      <w:pPr>
        <w:tabs>
          <w:tab w:val="left" w:pos="360"/>
          <w:tab w:val="left" w:pos="720"/>
          <w:tab w:val="left" w:pos="900"/>
        </w:tabs>
        <w:rPr>
          <w:sz w:val="22"/>
          <w:szCs w:val="22"/>
        </w:rPr>
      </w:pPr>
      <w:r>
        <w:rPr>
          <w:b/>
          <w:sz w:val="22"/>
          <w:szCs w:val="22"/>
        </w:rPr>
        <w:tab/>
      </w:r>
    </w:p>
    <w:p w14:paraId="4B3F7C3F" w14:textId="77777777" w:rsidR="00EA4363" w:rsidRDefault="001C65F6" w:rsidP="00B37526">
      <w:pPr>
        <w:tabs>
          <w:tab w:val="left" w:pos="540"/>
        </w:tabs>
        <w:rPr>
          <w:b/>
          <w:sz w:val="22"/>
          <w:szCs w:val="22"/>
          <w:u w:val="single"/>
        </w:rPr>
      </w:pPr>
      <w:r w:rsidRPr="00CB7165">
        <w:rPr>
          <w:b/>
          <w:sz w:val="22"/>
          <w:szCs w:val="22"/>
        </w:rPr>
        <w:t>1</w:t>
      </w:r>
      <w:r w:rsidR="00CB0114">
        <w:rPr>
          <w:b/>
          <w:sz w:val="22"/>
          <w:szCs w:val="22"/>
        </w:rPr>
        <w:t>1</w:t>
      </w:r>
      <w:r w:rsidR="0019424F">
        <w:rPr>
          <w:b/>
          <w:sz w:val="22"/>
          <w:szCs w:val="22"/>
        </w:rPr>
        <w:t>.</w:t>
      </w:r>
      <w:r w:rsidR="00B37526" w:rsidRPr="00B37526">
        <w:rPr>
          <w:sz w:val="22"/>
          <w:szCs w:val="22"/>
        </w:rPr>
        <w:tab/>
      </w:r>
      <w:r w:rsidR="00B37526">
        <w:rPr>
          <w:b/>
          <w:sz w:val="22"/>
          <w:szCs w:val="22"/>
          <w:u w:val="single"/>
        </w:rPr>
        <w:t>CITY ATTORNEY</w:t>
      </w:r>
    </w:p>
    <w:p w14:paraId="386871D4" w14:textId="394BA76D" w:rsidR="00D369A7" w:rsidRDefault="00AE7E1A" w:rsidP="00426C12">
      <w:pPr>
        <w:tabs>
          <w:tab w:val="left" w:pos="540"/>
        </w:tabs>
        <w:rPr>
          <w:sz w:val="22"/>
          <w:szCs w:val="22"/>
        </w:rPr>
      </w:pPr>
      <w:r>
        <w:rPr>
          <w:b/>
          <w:sz w:val="22"/>
          <w:szCs w:val="22"/>
        </w:rPr>
        <w:tab/>
      </w:r>
      <w:r w:rsidR="00DF2763">
        <w:rPr>
          <w:sz w:val="22"/>
          <w:szCs w:val="22"/>
        </w:rPr>
        <w:t xml:space="preserve">a)  </w:t>
      </w:r>
      <w:r w:rsidR="00426C12">
        <w:rPr>
          <w:sz w:val="22"/>
          <w:szCs w:val="22"/>
        </w:rPr>
        <w:t>Grant of Servitude</w:t>
      </w:r>
    </w:p>
    <w:p w14:paraId="2662CC21" w14:textId="4DA3908A" w:rsidR="00426C12" w:rsidRDefault="00426C12" w:rsidP="00426C12">
      <w:pPr>
        <w:tabs>
          <w:tab w:val="left" w:pos="540"/>
        </w:tabs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b)</w:t>
      </w:r>
      <w:r w:rsidR="00FC0E4D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Park/Cemetery Maintenance Contract</w:t>
      </w:r>
    </w:p>
    <w:p w14:paraId="2EA7FA2D" w14:textId="7D3556B4" w:rsidR="00426C12" w:rsidRDefault="00426C12" w:rsidP="00426C12">
      <w:pPr>
        <w:tabs>
          <w:tab w:val="left" w:pos="540"/>
        </w:tabs>
        <w:rPr>
          <w:sz w:val="22"/>
          <w:szCs w:val="22"/>
        </w:rPr>
      </w:pPr>
    </w:p>
    <w:p w14:paraId="024C26BD" w14:textId="77777777" w:rsidR="00426C12" w:rsidRDefault="00426C12" w:rsidP="00426C12">
      <w:pPr>
        <w:tabs>
          <w:tab w:val="left" w:pos="540"/>
        </w:tabs>
        <w:rPr>
          <w:sz w:val="22"/>
          <w:szCs w:val="22"/>
        </w:rPr>
      </w:pPr>
    </w:p>
    <w:p w14:paraId="19E3B11A" w14:textId="77777777" w:rsidR="00B37526" w:rsidRDefault="00B37526" w:rsidP="00B37526">
      <w:pPr>
        <w:tabs>
          <w:tab w:val="left" w:pos="540"/>
        </w:tabs>
        <w:rPr>
          <w:b/>
          <w:sz w:val="22"/>
          <w:szCs w:val="22"/>
          <w:u w:val="single"/>
        </w:rPr>
      </w:pPr>
      <w:r w:rsidRPr="00CB7165">
        <w:rPr>
          <w:b/>
          <w:sz w:val="22"/>
          <w:szCs w:val="22"/>
        </w:rPr>
        <w:t>1</w:t>
      </w:r>
      <w:r w:rsidR="00CB0114">
        <w:rPr>
          <w:b/>
          <w:sz w:val="22"/>
          <w:szCs w:val="22"/>
        </w:rPr>
        <w:t>2</w:t>
      </w:r>
      <w:r>
        <w:rPr>
          <w:sz w:val="22"/>
          <w:szCs w:val="22"/>
        </w:rPr>
        <w:t>.</w:t>
      </w:r>
      <w:r>
        <w:rPr>
          <w:sz w:val="22"/>
          <w:szCs w:val="22"/>
        </w:rPr>
        <w:tab/>
      </w:r>
      <w:r>
        <w:rPr>
          <w:b/>
          <w:sz w:val="22"/>
          <w:szCs w:val="22"/>
          <w:u w:val="single"/>
        </w:rPr>
        <w:t>PUBLIC WORKS DIRECTOR</w:t>
      </w:r>
    </w:p>
    <w:p w14:paraId="4F0DF92D" w14:textId="77777777" w:rsidR="00B37526" w:rsidRDefault="00B37526" w:rsidP="00B37526">
      <w:pPr>
        <w:tabs>
          <w:tab w:val="left" w:pos="540"/>
        </w:tabs>
        <w:rPr>
          <w:sz w:val="22"/>
          <w:szCs w:val="22"/>
        </w:rPr>
      </w:pPr>
      <w:r>
        <w:rPr>
          <w:sz w:val="22"/>
          <w:szCs w:val="22"/>
        </w:rPr>
        <w:tab/>
        <w:t>a)  Monthly Activity Report</w:t>
      </w:r>
    </w:p>
    <w:p w14:paraId="661D1F2B" w14:textId="77777777" w:rsidR="007507C4" w:rsidRDefault="00493C7A" w:rsidP="00B37526">
      <w:pPr>
        <w:tabs>
          <w:tab w:val="left" w:pos="540"/>
        </w:tabs>
        <w:rPr>
          <w:sz w:val="22"/>
          <w:szCs w:val="22"/>
        </w:rPr>
      </w:pPr>
      <w:r>
        <w:rPr>
          <w:sz w:val="22"/>
          <w:szCs w:val="22"/>
        </w:rPr>
        <w:tab/>
        <w:t xml:space="preserve">b)  Utility Requests </w:t>
      </w:r>
    </w:p>
    <w:p w14:paraId="06419D13" w14:textId="77777777" w:rsidR="005D10A4" w:rsidRDefault="005D10A4" w:rsidP="00B37526">
      <w:pPr>
        <w:tabs>
          <w:tab w:val="left" w:pos="540"/>
        </w:tabs>
        <w:rPr>
          <w:b/>
          <w:sz w:val="22"/>
          <w:szCs w:val="22"/>
        </w:rPr>
      </w:pPr>
    </w:p>
    <w:p w14:paraId="1E339D53" w14:textId="77777777" w:rsidR="001D2972" w:rsidRDefault="00493C7A" w:rsidP="001D2972">
      <w:pPr>
        <w:tabs>
          <w:tab w:val="left" w:pos="540"/>
        </w:tabs>
        <w:rPr>
          <w:b/>
          <w:sz w:val="22"/>
          <w:szCs w:val="22"/>
          <w:u w:val="single"/>
        </w:rPr>
      </w:pPr>
      <w:r w:rsidRPr="00CB7165">
        <w:rPr>
          <w:b/>
          <w:sz w:val="22"/>
          <w:szCs w:val="22"/>
        </w:rPr>
        <w:t>1</w:t>
      </w:r>
      <w:r w:rsidR="00CB0114">
        <w:rPr>
          <w:b/>
          <w:sz w:val="22"/>
          <w:szCs w:val="22"/>
        </w:rPr>
        <w:t>3</w:t>
      </w:r>
      <w:r>
        <w:rPr>
          <w:sz w:val="22"/>
          <w:szCs w:val="22"/>
        </w:rPr>
        <w:t xml:space="preserve">.    </w:t>
      </w:r>
      <w:r w:rsidR="00B37526">
        <w:rPr>
          <w:b/>
          <w:sz w:val="22"/>
          <w:szCs w:val="22"/>
          <w:u w:val="single"/>
        </w:rPr>
        <w:t>MAYOR’S MISCELLANEOUS</w:t>
      </w:r>
    </w:p>
    <w:p w14:paraId="23244B72" w14:textId="35DE3978" w:rsidR="000A1818" w:rsidRDefault="007748A0" w:rsidP="000A1818">
      <w:pPr>
        <w:tabs>
          <w:tab w:val="left" w:pos="540"/>
        </w:tabs>
        <w:rPr>
          <w:sz w:val="22"/>
          <w:szCs w:val="22"/>
        </w:rPr>
      </w:pPr>
      <w:r>
        <w:rPr>
          <w:b/>
          <w:sz w:val="22"/>
          <w:szCs w:val="22"/>
        </w:rPr>
        <w:tab/>
      </w:r>
      <w:r w:rsidR="001D2972">
        <w:rPr>
          <w:sz w:val="22"/>
          <w:szCs w:val="22"/>
        </w:rPr>
        <w:t>a)</w:t>
      </w:r>
      <w:r w:rsidR="00B10594">
        <w:rPr>
          <w:sz w:val="22"/>
          <w:szCs w:val="22"/>
        </w:rPr>
        <w:t xml:space="preserve">  </w:t>
      </w:r>
      <w:r w:rsidR="00E73F1F">
        <w:rPr>
          <w:sz w:val="22"/>
          <w:szCs w:val="22"/>
        </w:rPr>
        <w:t xml:space="preserve">Rural Partners Initiative </w:t>
      </w:r>
      <w:r w:rsidR="00DC7539">
        <w:rPr>
          <w:sz w:val="22"/>
          <w:szCs w:val="22"/>
        </w:rPr>
        <w:t>–</w:t>
      </w:r>
      <w:r w:rsidR="00E73F1F">
        <w:rPr>
          <w:sz w:val="22"/>
          <w:szCs w:val="22"/>
        </w:rPr>
        <w:t xml:space="preserve"> Update</w:t>
      </w:r>
    </w:p>
    <w:p w14:paraId="68618DA6" w14:textId="6922F127" w:rsidR="00DC7539" w:rsidRDefault="00DC7539" w:rsidP="000A1818">
      <w:pPr>
        <w:tabs>
          <w:tab w:val="left" w:pos="540"/>
        </w:tabs>
        <w:rPr>
          <w:sz w:val="22"/>
          <w:szCs w:val="22"/>
        </w:rPr>
      </w:pPr>
      <w:r>
        <w:rPr>
          <w:sz w:val="22"/>
          <w:szCs w:val="22"/>
        </w:rPr>
        <w:t xml:space="preserve">         </w:t>
      </w:r>
      <w:r w:rsidR="00FC0E4D">
        <w:rPr>
          <w:sz w:val="22"/>
          <w:szCs w:val="22"/>
        </w:rPr>
        <w:t>b</w:t>
      </w:r>
      <w:r>
        <w:rPr>
          <w:sz w:val="22"/>
          <w:szCs w:val="22"/>
        </w:rPr>
        <w:t xml:space="preserve">)  MT Infrastructure Coalition Meeting </w:t>
      </w:r>
      <w:r w:rsidR="008F7551">
        <w:rPr>
          <w:sz w:val="22"/>
          <w:szCs w:val="22"/>
        </w:rPr>
        <w:t>–</w:t>
      </w:r>
      <w:r>
        <w:rPr>
          <w:sz w:val="22"/>
          <w:szCs w:val="22"/>
        </w:rPr>
        <w:t xml:space="preserve"> Update</w:t>
      </w:r>
    </w:p>
    <w:p w14:paraId="1A44E199" w14:textId="6830884B" w:rsidR="008F7551" w:rsidRDefault="008F7551" w:rsidP="000A1818">
      <w:pPr>
        <w:tabs>
          <w:tab w:val="left" w:pos="540"/>
        </w:tabs>
        <w:rPr>
          <w:sz w:val="22"/>
          <w:szCs w:val="22"/>
        </w:rPr>
      </w:pPr>
      <w:r>
        <w:rPr>
          <w:sz w:val="22"/>
          <w:szCs w:val="22"/>
        </w:rPr>
        <w:t xml:space="preserve">         </w:t>
      </w:r>
      <w:r w:rsidR="00FC0E4D">
        <w:rPr>
          <w:sz w:val="22"/>
          <w:szCs w:val="22"/>
        </w:rPr>
        <w:t>c)</w:t>
      </w:r>
      <w:r>
        <w:rPr>
          <w:sz w:val="22"/>
          <w:szCs w:val="22"/>
        </w:rPr>
        <w:t xml:space="preserve"> NLC – Service Line Warranty </w:t>
      </w:r>
      <w:r w:rsidR="00FC0E4D">
        <w:rPr>
          <w:sz w:val="22"/>
          <w:szCs w:val="22"/>
        </w:rPr>
        <w:t>Program &amp; Prescription Drug Plan</w:t>
      </w:r>
    </w:p>
    <w:p w14:paraId="6C328386" w14:textId="77777777" w:rsidR="00E73F1F" w:rsidRDefault="00E73F1F" w:rsidP="000A1818">
      <w:pPr>
        <w:tabs>
          <w:tab w:val="left" w:pos="540"/>
        </w:tabs>
        <w:rPr>
          <w:sz w:val="22"/>
          <w:szCs w:val="22"/>
        </w:rPr>
      </w:pPr>
    </w:p>
    <w:p w14:paraId="426F23FD" w14:textId="10C93069" w:rsidR="00B37526" w:rsidRDefault="000952A2" w:rsidP="00B37526">
      <w:pPr>
        <w:tabs>
          <w:tab w:val="left" w:pos="540"/>
        </w:tabs>
        <w:rPr>
          <w:sz w:val="22"/>
          <w:szCs w:val="22"/>
        </w:rPr>
      </w:pPr>
      <w:r w:rsidRPr="00CB7165">
        <w:rPr>
          <w:b/>
          <w:noProof/>
          <w:sz w:val="22"/>
          <w:szCs w:val="22"/>
          <w:lang w:eastAsia="zh-TW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DF9A9D1" wp14:editId="22AC5575">
                <wp:simplePos x="0" y="0"/>
                <wp:positionH relativeFrom="column">
                  <wp:posOffset>2139950</wp:posOffset>
                </wp:positionH>
                <wp:positionV relativeFrom="paragraph">
                  <wp:posOffset>11430</wp:posOffset>
                </wp:positionV>
                <wp:extent cx="4847590" cy="2101850"/>
                <wp:effectExtent l="0" t="0" r="10160" b="12700"/>
                <wp:wrapNone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47590" cy="2101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C2D114" w14:textId="77777777" w:rsidR="001D2972" w:rsidRPr="00426C12" w:rsidRDefault="003337A2" w:rsidP="00426C12">
                            <w:pPr>
                              <w:pBdr>
                                <w:top w:val="thinThickSmallGap" w:sz="24" w:space="0" w:color="auto"/>
                                <w:left w:val="thinThickSmallGap" w:sz="24" w:space="0" w:color="auto"/>
                                <w:bottom w:val="thickThinSmallGap" w:sz="24" w:space="1" w:color="auto"/>
                                <w:right w:val="thickThinSmallGap" w:sz="24" w:space="1" w:color="auto"/>
                              </w:pBdr>
                              <w:shd w:val="clear" w:color="auto" w:fill="9CC2E5" w:themeFill="accent5" w:themeFillTint="99"/>
                              <w:jc w:val="center"/>
                              <w:rPr>
                                <w:b/>
                                <w:color w:val="2F5496" w:themeColor="accent1" w:themeShade="BF"/>
                                <w:sz w:val="40"/>
                                <w:szCs w:val="40"/>
                              </w:rPr>
                            </w:pPr>
                            <w:r w:rsidRPr="00426C12">
                              <w:rPr>
                                <w:b/>
                                <w:color w:val="2F5496" w:themeColor="accent1" w:themeShade="BF"/>
                                <w:sz w:val="40"/>
                                <w:szCs w:val="40"/>
                              </w:rPr>
                              <w:t>DATES TO REMEMBER</w:t>
                            </w:r>
                          </w:p>
                          <w:p w14:paraId="59DBF323" w14:textId="0E1A952E" w:rsidR="00485D9C" w:rsidRPr="00426C12" w:rsidRDefault="00485D9C" w:rsidP="00426C12">
                            <w:pPr>
                              <w:pBdr>
                                <w:top w:val="thinThickSmallGap" w:sz="24" w:space="0" w:color="auto"/>
                                <w:left w:val="thinThickSmallGap" w:sz="24" w:space="0" w:color="auto"/>
                                <w:bottom w:val="thickThinSmallGap" w:sz="24" w:space="1" w:color="auto"/>
                                <w:right w:val="thickThinSmallGap" w:sz="24" w:space="1" w:color="auto"/>
                              </w:pBdr>
                              <w:shd w:val="clear" w:color="auto" w:fill="9CC2E5" w:themeFill="accent5" w:themeFillTint="99"/>
                              <w:jc w:val="center"/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</w:pPr>
                          </w:p>
                          <w:p w14:paraId="7D834449" w14:textId="6BD53645" w:rsidR="00426C12" w:rsidRDefault="00426C12" w:rsidP="00426C12">
                            <w:pPr>
                              <w:pBdr>
                                <w:top w:val="thinThickSmallGap" w:sz="24" w:space="0" w:color="auto"/>
                                <w:left w:val="thinThickSmallGap" w:sz="24" w:space="0" w:color="auto"/>
                                <w:bottom w:val="thickThinSmallGap" w:sz="24" w:space="1" w:color="auto"/>
                                <w:right w:val="thickThinSmallGap" w:sz="24" w:space="1" w:color="auto"/>
                              </w:pBdr>
                              <w:shd w:val="clear" w:color="auto" w:fill="9CC2E5" w:themeFill="accent5" w:themeFillTint="99"/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  <w:t>Thursday, Feb. 14</w:t>
                            </w:r>
                            <w:r w:rsidRPr="00426C12">
                              <w:rPr>
                                <w:b/>
                                <w:color w:val="2F5496" w:themeColor="accent1" w:themeShade="BF"/>
                                <w:szCs w:val="24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  <w:tab/>
                              <w:t>-Valentine’s Day</w:t>
                            </w:r>
                          </w:p>
                          <w:p w14:paraId="1AF65DD2" w14:textId="3117EA46" w:rsidR="00E73F1F" w:rsidRPr="00426C12" w:rsidRDefault="00E73F1F" w:rsidP="00426C12">
                            <w:pPr>
                              <w:pBdr>
                                <w:top w:val="thinThickSmallGap" w:sz="24" w:space="0" w:color="auto"/>
                                <w:left w:val="thinThickSmallGap" w:sz="24" w:space="0" w:color="auto"/>
                                <w:bottom w:val="thickThinSmallGap" w:sz="24" w:space="1" w:color="auto"/>
                                <w:right w:val="thickThinSmallGap" w:sz="24" w:space="1" w:color="auto"/>
                              </w:pBdr>
                              <w:shd w:val="clear" w:color="auto" w:fill="9CC2E5" w:themeFill="accent5" w:themeFillTint="99"/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</w:pPr>
                            <w:r w:rsidRPr="00426C12"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  <w:t>Monday, Feb. 18</w:t>
                            </w:r>
                            <w:r w:rsidRPr="00426C12">
                              <w:rPr>
                                <w:b/>
                                <w:color w:val="2F5496" w:themeColor="accent1" w:themeShade="BF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Pr="00426C12"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  <w:tab/>
                            </w:r>
                            <w:r w:rsidRPr="00426C12"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  <w:tab/>
                              <w:t>-All President’s Day (HOLIDAY)</w:t>
                            </w:r>
                          </w:p>
                          <w:p w14:paraId="4BB04EFC" w14:textId="7102E64E" w:rsidR="00E73F1F" w:rsidRPr="00426C12" w:rsidRDefault="00E73F1F" w:rsidP="00426C12">
                            <w:pPr>
                              <w:pBdr>
                                <w:top w:val="thinThickSmallGap" w:sz="24" w:space="0" w:color="auto"/>
                                <w:left w:val="thinThickSmallGap" w:sz="24" w:space="0" w:color="auto"/>
                                <w:bottom w:val="thickThinSmallGap" w:sz="24" w:space="1" w:color="auto"/>
                                <w:right w:val="thickThinSmallGap" w:sz="24" w:space="1" w:color="auto"/>
                              </w:pBdr>
                              <w:shd w:val="clear" w:color="auto" w:fill="9CC2E5" w:themeFill="accent5" w:themeFillTint="99"/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</w:pPr>
                            <w:r w:rsidRPr="00426C12"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  <w:t>Tuesday, Feb. 19</w:t>
                            </w:r>
                            <w:r w:rsidRPr="00426C12">
                              <w:rPr>
                                <w:b/>
                                <w:color w:val="2F5496" w:themeColor="accent1" w:themeShade="BF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Pr="00426C12"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  <w:tab/>
                              <w:t xml:space="preserve"> (*)</w:t>
                            </w:r>
                            <w:r w:rsidRPr="00426C12"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  <w:tab/>
                              <w:t>-CITY COUNCIL MEETING</w:t>
                            </w:r>
                          </w:p>
                          <w:p w14:paraId="6CBD3949" w14:textId="77777777" w:rsidR="00E73F1F" w:rsidRPr="00426C12" w:rsidRDefault="00E73F1F" w:rsidP="00426C12">
                            <w:pPr>
                              <w:pBdr>
                                <w:top w:val="thinThickSmallGap" w:sz="24" w:space="0" w:color="auto"/>
                                <w:left w:val="thinThickSmallGap" w:sz="24" w:space="0" w:color="auto"/>
                                <w:bottom w:val="thickThinSmallGap" w:sz="24" w:space="1" w:color="auto"/>
                                <w:right w:val="thickThinSmallGap" w:sz="24" w:space="1" w:color="auto"/>
                              </w:pBdr>
                              <w:shd w:val="clear" w:color="auto" w:fill="9CC2E5" w:themeFill="accent5" w:themeFillTint="99"/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</w:pPr>
                          </w:p>
                          <w:p w14:paraId="14F3C7A0" w14:textId="77777777" w:rsidR="00E73F1F" w:rsidRPr="00426C12" w:rsidRDefault="00E73F1F" w:rsidP="00426C12">
                            <w:pPr>
                              <w:pBdr>
                                <w:top w:val="thinThickSmallGap" w:sz="24" w:space="0" w:color="auto"/>
                                <w:left w:val="thinThickSmallGap" w:sz="24" w:space="0" w:color="auto"/>
                                <w:bottom w:val="thickThinSmallGap" w:sz="24" w:space="1" w:color="auto"/>
                                <w:right w:val="thickThinSmallGap" w:sz="24" w:space="1" w:color="auto"/>
                              </w:pBdr>
                              <w:shd w:val="clear" w:color="auto" w:fill="9CC2E5" w:themeFill="accent5" w:themeFillTint="99"/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</w:pPr>
                          </w:p>
                          <w:p w14:paraId="75646544" w14:textId="0B446B39" w:rsidR="00E73F1F" w:rsidRPr="00426C12" w:rsidRDefault="00E73F1F" w:rsidP="00426C12">
                            <w:pPr>
                              <w:pBdr>
                                <w:top w:val="thinThickSmallGap" w:sz="24" w:space="0" w:color="auto"/>
                                <w:left w:val="thinThickSmallGap" w:sz="24" w:space="0" w:color="auto"/>
                                <w:bottom w:val="thickThinSmallGap" w:sz="24" w:space="1" w:color="auto"/>
                                <w:right w:val="thickThinSmallGap" w:sz="24" w:space="1" w:color="auto"/>
                              </w:pBdr>
                              <w:shd w:val="clear" w:color="auto" w:fill="9CC2E5" w:themeFill="accent5" w:themeFillTint="99"/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</w:pPr>
                            <w:r w:rsidRPr="00426C12"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  <w:t xml:space="preserve">(*) Date change for Council Meeting due to holiday on Monday in January &amp; February.  </w:t>
                            </w:r>
                          </w:p>
                          <w:p w14:paraId="275D9ACB" w14:textId="77777777" w:rsidR="00E73F1F" w:rsidRPr="00426C12" w:rsidRDefault="00E73F1F" w:rsidP="00426C12">
                            <w:pPr>
                              <w:pBdr>
                                <w:top w:val="thinThickSmallGap" w:sz="24" w:space="0" w:color="auto"/>
                                <w:left w:val="thinThickSmallGap" w:sz="24" w:space="0" w:color="auto"/>
                                <w:bottom w:val="thickThinSmallGap" w:sz="24" w:space="1" w:color="auto"/>
                                <w:right w:val="thickThinSmallGap" w:sz="24" w:space="1" w:color="auto"/>
                              </w:pBdr>
                              <w:shd w:val="clear" w:color="auto" w:fill="9CC2E5" w:themeFill="accent5" w:themeFillTint="99"/>
                              <w:rPr>
                                <w:b/>
                                <w:color w:val="2F5496" w:themeColor="accent1" w:themeShade="BF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F9A9D1" id="Text Box 9" o:spid="_x0000_s1027" type="#_x0000_t202" style="position:absolute;margin-left:168.5pt;margin-top:.9pt;width:381.7pt;height:165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">
                <v:textbox>
                  <w:txbxContent>
                    <w:p w14:paraId="71C2D114" w14:textId="77777777" w:rsidR="001D2972" w:rsidRPr="00426C12" w:rsidRDefault="003337A2" w:rsidP="00426C12">
                      <w:pPr>
                        <w:pBdr>
                          <w:top w:val="thinThickSmallGap" w:sz="24" w:space="0" w:color="auto"/>
                          <w:left w:val="thinThickSmallGap" w:sz="24" w:space="0" w:color="auto"/>
                          <w:bottom w:val="thickThinSmallGap" w:sz="24" w:space="1" w:color="auto"/>
                          <w:right w:val="thickThinSmallGap" w:sz="24" w:space="1" w:color="auto"/>
                        </w:pBdr>
                        <w:shd w:val="clear" w:color="auto" w:fill="9CC2E5" w:themeFill="accent5" w:themeFillTint="99"/>
                        <w:jc w:val="center"/>
                        <w:rPr>
                          <w:b/>
                          <w:color w:val="2F5496" w:themeColor="accent1" w:themeShade="BF"/>
                          <w:sz w:val="40"/>
                          <w:szCs w:val="40"/>
                        </w:rPr>
                      </w:pPr>
                      <w:r w:rsidRPr="00426C12">
                        <w:rPr>
                          <w:b/>
                          <w:color w:val="2F5496" w:themeColor="accent1" w:themeShade="BF"/>
                          <w:sz w:val="40"/>
                          <w:szCs w:val="40"/>
                        </w:rPr>
                        <w:t>DATES TO REMEMBER</w:t>
                      </w:r>
                    </w:p>
                    <w:p w14:paraId="59DBF323" w14:textId="0E1A952E" w:rsidR="00485D9C" w:rsidRPr="00426C12" w:rsidRDefault="00485D9C" w:rsidP="00426C12">
                      <w:pPr>
                        <w:pBdr>
                          <w:top w:val="thinThickSmallGap" w:sz="24" w:space="0" w:color="auto"/>
                          <w:left w:val="thinThickSmallGap" w:sz="24" w:space="0" w:color="auto"/>
                          <w:bottom w:val="thickThinSmallGap" w:sz="24" w:space="1" w:color="auto"/>
                          <w:right w:val="thickThinSmallGap" w:sz="24" w:space="1" w:color="auto"/>
                        </w:pBdr>
                        <w:shd w:val="clear" w:color="auto" w:fill="9CC2E5" w:themeFill="accent5" w:themeFillTint="99"/>
                        <w:jc w:val="center"/>
                        <w:rPr>
                          <w:b/>
                          <w:color w:val="2F5496" w:themeColor="accent1" w:themeShade="BF"/>
                          <w:szCs w:val="24"/>
                        </w:rPr>
                      </w:pPr>
                    </w:p>
                    <w:p w14:paraId="7D834449" w14:textId="6BD53645" w:rsidR="00426C12" w:rsidRDefault="00426C12" w:rsidP="00426C12">
                      <w:pPr>
                        <w:pBdr>
                          <w:top w:val="thinThickSmallGap" w:sz="24" w:space="0" w:color="auto"/>
                          <w:left w:val="thinThickSmallGap" w:sz="24" w:space="0" w:color="auto"/>
                          <w:bottom w:val="thickThinSmallGap" w:sz="24" w:space="1" w:color="auto"/>
                          <w:right w:val="thickThinSmallGap" w:sz="24" w:space="1" w:color="auto"/>
                        </w:pBdr>
                        <w:shd w:val="clear" w:color="auto" w:fill="9CC2E5" w:themeFill="accent5" w:themeFillTint="99"/>
                        <w:rPr>
                          <w:b/>
                          <w:color w:val="2F5496" w:themeColor="accent1" w:themeShade="BF"/>
                          <w:szCs w:val="24"/>
                        </w:rPr>
                      </w:pPr>
                      <w:r>
                        <w:rPr>
                          <w:b/>
                          <w:color w:val="2F5496" w:themeColor="accent1" w:themeShade="BF"/>
                          <w:szCs w:val="24"/>
                        </w:rPr>
                        <w:t>Thursday, Feb. 14</w:t>
                      </w:r>
                      <w:r w:rsidRPr="00426C12">
                        <w:rPr>
                          <w:b/>
                          <w:color w:val="2F5496" w:themeColor="accent1" w:themeShade="BF"/>
                          <w:szCs w:val="24"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  <w:color w:val="2F5496" w:themeColor="accent1" w:themeShade="BF"/>
                          <w:szCs w:val="24"/>
                        </w:rPr>
                        <w:tab/>
                        <w:t>-Valentine’s Day</w:t>
                      </w:r>
                    </w:p>
                    <w:p w14:paraId="1AF65DD2" w14:textId="3117EA46" w:rsidR="00E73F1F" w:rsidRPr="00426C12" w:rsidRDefault="00E73F1F" w:rsidP="00426C12">
                      <w:pPr>
                        <w:pBdr>
                          <w:top w:val="thinThickSmallGap" w:sz="24" w:space="0" w:color="auto"/>
                          <w:left w:val="thinThickSmallGap" w:sz="24" w:space="0" w:color="auto"/>
                          <w:bottom w:val="thickThinSmallGap" w:sz="24" w:space="1" w:color="auto"/>
                          <w:right w:val="thickThinSmallGap" w:sz="24" w:space="1" w:color="auto"/>
                        </w:pBdr>
                        <w:shd w:val="clear" w:color="auto" w:fill="9CC2E5" w:themeFill="accent5" w:themeFillTint="99"/>
                        <w:rPr>
                          <w:b/>
                          <w:color w:val="2F5496" w:themeColor="accent1" w:themeShade="BF"/>
                          <w:szCs w:val="24"/>
                        </w:rPr>
                      </w:pPr>
                      <w:r w:rsidRPr="00426C12">
                        <w:rPr>
                          <w:b/>
                          <w:color w:val="2F5496" w:themeColor="accent1" w:themeShade="BF"/>
                          <w:szCs w:val="24"/>
                        </w:rPr>
                        <w:t>Monday, Feb. 18</w:t>
                      </w:r>
                      <w:r w:rsidRPr="00426C12">
                        <w:rPr>
                          <w:b/>
                          <w:color w:val="2F5496" w:themeColor="accent1" w:themeShade="BF"/>
                          <w:szCs w:val="24"/>
                          <w:vertAlign w:val="superscript"/>
                        </w:rPr>
                        <w:t>th</w:t>
                      </w:r>
                      <w:r w:rsidRPr="00426C12">
                        <w:rPr>
                          <w:b/>
                          <w:color w:val="2F5496" w:themeColor="accent1" w:themeShade="BF"/>
                          <w:szCs w:val="24"/>
                        </w:rPr>
                        <w:tab/>
                      </w:r>
                      <w:r w:rsidRPr="00426C12">
                        <w:rPr>
                          <w:b/>
                          <w:color w:val="2F5496" w:themeColor="accent1" w:themeShade="BF"/>
                          <w:szCs w:val="24"/>
                        </w:rPr>
                        <w:tab/>
                        <w:t>-All President’s Day (HOLIDAY)</w:t>
                      </w:r>
                    </w:p>
                    <w:p w14:paraId="4BB04EFC" w14:textId="7102E64E" w:rsidR="00E73F1F" w:rsidRPr="00426C12" w:rsidRDefault="00E73F1F" w:rsidP="00426C12">
                      <w:pPr>
                        <w:pBdr>
                          <w:top w:val="thinThickSmallGap" w:sz="24" w:space="0" w:color="auto"/>
                          <w:left w:val="thinThickSmallGap" w:sz="24" w:space="0" w:color="auto"/>
                          <w:bottom w:val="thickThinSmallGap" w:sz="24" w:space="1" w:color="auto"/>
                          <w:right w:val="thickThinSmallGap" w:sz="24" w:space="1" w:color="auto"/>
                        </w:pBdr>
                        <w:shd w:val="clear" w:color="auto" w:fill="9CC2E5" w:themeFill="accent5" w:themeFillTint="99"/>
                        <w:rPr>
                          <w:b/>
                          <w:color w:val="2F5496" w:themeColor="accent1" w:themeShade="BF"/>
                          <w:szCs w:val="24"/>
                        </w:rPr>
                      </w:pPr>
                      <w:r w:rsidRPr="00426C12">
                        <w:rPr>
                          <w:b/>
                          <w:color w:val="2F5496" w:themeColor="accent1" w:themeShade="BF"/>
                          <w:szCs w:val="24"/>
                        </w:rPr>
                        <w:t>Tuesday, Feb. 19</w:t>
                      </w:r>
                      <w:r w:rsidRPr="00426C12">
                        <w:rPr>
                          <w:b/>
                          <w:color w:val="2F5496" w:themeColor="accent1" w:themeShade="BF"/>
                          <w:szCs w:val="24"/>
                          <w:vertAlign w:val="superscript"/>
                        </w:rPr>
                        <w:t>th</w:t>
                      </w:r>
                      <w:r w:rsidRPr="00426C12">
                        <w:rPr>
                          <w:b/>
                          <w:color w:val="2F5496" w:themeColor="accent1" w:themeShade="BF"/>
                          <w:szCs w:val="24"/>
                        </w:rPr>
                        <w:tab/>
                        <w:t xml:space="preserve"> (*)</w:t>
                      </w:r>
                      <w:r w:rsidRPr="00426C12">
                        <w:rPr>
                          <w:b/>
                          <w:color w:val="2F5496" w:themeColor="accent1" w:themeShade="BF"/>
                          <w:szCs w:val="24"/>
                        </w:rPr>
                        <w:tab/>
                        <w:t>-CITY COUNCIL MEETING</w:t>
                      </w:r>
                    </w:p>
                    <w:p w14:paraId="6CBD3949" w14:textId="77777777" w:rsidR="00E73F1F" w:rsidRPr="00426C12" w:rsidRDefault="00E73F1F" w:rsidP="00426C12">
                      <w:pPr>
                        <w:pBdr>
                          <w:top w:val="thinThickSmallGap" w:sz="24" w:space="0" w:color="auto"/>
                          <w:left w:val="thinThickSmallGap" w:sz="24" w:space="0" w:color="auto"/>
                          <w:bottom w:val="thickThinSmallGap" w:sz="24" w:space="1" w:color="auto"/>
                          <w:right w:val="thickThinSmallGap" w:sz="24" w:space="1" w:color="auto"/>
                        </w:pBdr>
                        <w:shd w:val="clear" w:color="auto" w:fill="9CC2E5" w:themeFill="accent5" w:themeFillTint="99"/>
                        <w:rPr>
                          <w:b/>
                          <w:color w:val="2F5496" w:themeColor="accent1" w:themeShade="BF"/>
                          <w:szCs w:val="24"/>
                        </w:rPr>
                      </w:pPr>
                    </w:p>
                    <w:p w14:paraId="14F3C7A0" w14:textId="77777777" w:rsidR="00E73F1F" w:rsidRPr="00426C12" w:rsidRDefault="00E73F1F" w:rsidP="00426C12">
                      <w:pPr>
                        <w:pBdr>
                          <w:top w:val="thinThickSmallGap" w:sz="24" w:space="0" w:color="auto"/>
                          <w:left w:val="thinThickSmallGap" w:sz="24" w:space="0" w:color="auto"/>
                          <w:bottom w:val="thickThinSmallGap" w:sz="24" w:space="1" w:color="auto"/>
                          <w:right w:val="thickThinSmallGap" w:sz="24" w:space="1" w:color="auto"/>
                        </w:pBdr>
                        <w:shd w:val="clear" w:color="auto" w:fill="9CC2E5" w:themeFill="accent5" w:themeFillTint="99"/>
                        <w:rPr>
                          <w:b/>
                          <w:color w:val="2F5496" w:themeColor="accent1" w:themeShade="BF"/>
                          <w:szCs w:val="24"/>
                        </w:rPr>
                      </w:pPr>
                    </w:p>
                    <w:p w14:paraId="75646544" w14:textId="0B446B39" w:rsidR="00E73F1F" w:rsidRPr="00426C12" w:rsidRDefault="00E73F1F" w:rsidP="00426C12">
                      <w:pPr>
                        <w:pBdr>
                          <w:top w:val="thinThickSmallGap" w:sz="24" w:space="0" w:color="auto"/>
                          <w:left w:val="thinThickSmallGap" w:sz="24" w:space="0" w:color="auto"/>
                          <w:bottom w:val="thickThinSmallGap" w:sz="24" w:space="1" w:color="auto"/>
                          <w:right w:val="thickThinSmallGap" w:sz="24" w:space="1" w:color="auto"/>
                        </w:pBdr>
                        <w:shd w:val="clear" w:color="auto" w:fill="9CC2E5" w:themeFill="accent5" w:themeFillTint="99"/>
                        <w:rPr>
                          <w:b/>
                          <w:color w:val="2F5496" w:themeColor="accent1" w:themeShade="BF"/>
                          <w:szCs w:val="24"/>
                        </w:rPr>
                      </w:pPr>
                      <w:r w:rsidRPr="00426C12">
                        <w:rPr>
                          <w:b/>
                          <w:color w:val="2F5496" w:themeColor="accent1" w:themeShade="BF"/>
                          <w:szCs w:val="24"/>
                        </w:rPr>
                        <w:t xml:space="preserve">(*) Date change for Council Meeting due to holiday on Monday in January &amp; February.  </w:t>
                      </w:r>
                    </w:p>
                    <w:p w14:paraId="275D9ACB" w14:textId="77777777" w:rsidR="00E73F1F" w:rsidRPr="00426C12" w:rsidRDefault="00E73F1F" w:rsidP="00426C12">
                      <w:pPr>
                        <w:pBdr>
                          <w:top w:val="thinThickSmallGap" w:sz="24" w:space="0" w:color="auto"/>
                          <w:left w:val="thinThickSmallGap" w:sz="24" w:space="0" w:color="auto"/>
                          <w:bottom w:val="thickThinSmallGap" w:sz="24" w:space="1" w:color="auto"/>
                          <w:right w:val="thickThinSmallGap" w:sz="24" w:space="1" w:color="auto"/>
                        </w:pBdr>
                        <w:shd w:val="clear" w:color="auto" w:fill="9CC2E5" w:themeFill="accent5" w:themeFillTint="99"/>
                        <w:rPr>
                          <w:b/>
                          <w:color w:val="2F5496" w:themeColor="accent1" w:themeShade="BF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813E3" w:rsidRPr="00CB7165">
        <w:rPr>
          <w:b/>
          <w:sz w:val="22"/>
          <w:szCs w:val="22"/>
        </w:rPr>
        <w:t>1</w:t>
      </w:r>
      <w:r w:rsidR="00CB0114">
        <w:rPr>
          <w:b/>
          <w:sz w:val="22"/>
          <w:szCs w:val="22"/>
        </w:rPr>
        <w:t>4</w:t>
      </w:r>
      <w:r w:rsidR="00B37526">
        <w:rPr>
          <w:sz w:val="22"/>
          <w:szCs w:val="22"/>
        </w:rPr>
        <w:t>.</w:t>
      </w:r>
      <w:r w:rsidR="00B37526">
        <w:rPr>
          <w:sz w:val="22"/>
          <w:szCs w:val="22"/>
        </w:rPr>
        <w:tab/>
        <w:t>Requests for Absence</w:t>
      </w:r>
    </w:p>
    <w:p w14:paraId="3CC47701" w14:textId="77777777" w:rsidR="00770E0D" w:rsidRDefault="00770E0D" w:rsidP="00B37526">
      <w:pPr>
        <w:tabs>
          <w:tab w:val="left" w:pos="540"/>
        </w:tabs>
        <w:rPr>
          <w:b/>
          <w:sz w:val="22"/>
          <w:szCs w:val="22"/>
        </w:rPr>
      </w:pPr>
    </w:p>
    <w:p w14:paraId="58162FE3" w14:textId="77777777" w:rsidR="00656F80" w:rsidRDefault="00633E09" w:rsidP="00B37526">
      <w:pPr>
        <w:tabs>
          <w:tab w:val="left" w:pos="540"/>
        </w:tabs>
        <w:rPr>
          <w:sz w:val="22"/>
          <w:szCs w:val="22"/>
        </w:rPr>
      </w:pPr>
      <w:r w:rsidRPr="00CB7165">
        <w:rPr>
          <w:b/>
          <w:sz w:val="22"/>
          <w:szCs w:val="22"/>
        </w:rPr>
        <w:t>1</w:t>
      </w:r>
      <w:r w:rsidR="000A1818">
        <w:rPr>
          <w:b/>
          <w:sz w:val="22"/>
          <w:szCs w:val="22"/>
        </w:rPr>
        <w:t>5</w:t>
      </w:r>
      <w:r w:rsidR="00BF5886">
        <w:rPr>
          <w:sz w:val="22"/>
          <w:szCs w:val="22"/>
        </w:rPr>
        <w:t>.</w:t>
      </w:r>
      <w:r w:rsidR="00656F80">
        <w:rPr>
          <w:sz w:val="22"/>
          <w:szCs w:val="22"/>
        </w:rPr>
        <w:t xml:space="preserve">  </w:t>
      </w:r>
      <w:r w:rsidR="00B124C0">
        <w:rPr>
          <w:sz w:val="22"/>
          <w:szCs w:val="22"/>
        </w:rPr>
        <w:t xml:space="preserve"> </w:t>
      </w:r>
      <w:r w:rsidR="00333DCE">
        <w:rPr>
          <w:sz w:val="22"/>
          <w:szCs w:val="22"/>
        </w:rPr>
        <w:t xml:space="preserve"> </w:t>
      </w:r>
      <w:r w:rsidR="00656F80">
        <w:rPr>
          <w:sz w:val="22"/>
          <w:szCs w:val="22"/>
        </w:rPr>
        <w:t>Claims &amp; Payroll</w:t>
      </w:r>
    </w:p>
    <w:p w14:paraId="6637FF17" w14:textId="77777777" w:rsidR="00770E0D" w:rsidRDefault="00770E0D" w:rsidP="00B37526">
      <w:pPr>
        <w:tabs>
          <w:tab w:val="left" w:pos="540"/>
        </w:tabs>
        <w:rPr>
          <w:b/>
          <w:sz w:val="22"/>
          <w:szCs w:val="22"/>
        </w:rPr>
      </w:pPr>
    </w:p>
    <w:p w14:paraId="0D41F737" w14:textId="77777777" w:rsidR="0002431A" w:rsidRPr="001C65F6" w:rsidRDefault="005D4B18" w:rsidP="00B37526">
      <w:pPr>
        <w:tabs>
          <w:tab w:val="left" w:pos="54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1</w:t>
      </w:r>
      <w:r w:rsidR="000A1818">
        <w:rPr>
          <w:b/>
          <w:sz w:val="22"/>
          <w:szCs w:val="22"/>
        </w:rPr>
        <w:t>6</w:t>
      </w:r>
      <w:r w:rsidR="001C65F6" w:rsidRPr="001C65F6">
        <w:rPr>
          <w:b/>
          <w:sz w:val="22"/>
          <w:szCs w:val="22"/>
        </w:rPr>
        <w:t xml:space="preserve">.  </w:t>
      </w:r>
      <w:r w:rsidR="00656F80" w:rsidRPr="001C65F6">
        <w:rPr>
          <w:b/>
          <w:sz w:val="22"/>
          <w:szCs w:val="22"/>
        </w:rPr>
        <w:t xml:space="preserve"> </w:t>
      </w:r>
      <w:r w:rsidR="00B124C0">
        <w:rPr>
          <w:b/>
          <w:sz w:val="22"/>
          <w:szCs w:val="22"/>
        </w:rPr>
        <w:t xml:space="preserve"> </w:t>
      </w:r>
      <w:r w:rsidR="00656F80" w:rsidRPr="001C65F6">
        <w:rPr>
          <w:sz w:val="22"/>
          <w:szCs w:val="22"/>
        </w:rPr>
        <w:t>Adjournment</w:t>
      </w:r>
      <w:r w:rsidR="00604AA9">
        <w:rPr>
          <w:sz w:val="22"/>
          <w:szCs w:val="22"/>
        </w:rPr>
        <w:t xml:space="preserve"> </w:t>
      </w:r>
      <w:r w:rsidR="0002431A" w:rsidRPr="001C65F6">
        <w:rPr>
          <w:b/>
          <w:sz w:val="22"/>
          <w:szCs w:val="22"/>
        </w:rPr>
        <w:br w:type="page"/>
      </w:r>
      <w:r w:rsidR="004C44A8">
        <w:rPr>
          <w:b/>
          <w:sz w:val="22"/>
          <w:szCs w:val="22"/>
        </w:rPr>
        <w:lastRenderedPageBreak/>
        <w:t xml:space="preserve">  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682"/>
      </w:tblGrid>
      <w:tr w:rsidR="003E3276" w:rsidRPr="00F2516F" w14:paraId="17CBF53B" w14:textId="77777777" w:rsidTr="0063470D">
        <w:tc>
          <w:tcPr>
            <w:tcW w:w="10908" w:type="dxa"/>
          </w:tcPr>
          <w:p w14:paraId="36B5B500" w14:textId="77777777" w:rsidR="003E3276" w:rsidRPr="00F2516F" w:rsidRDefault="0002431A" w:rsidP="00F2516F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br w:type="page"/>
            </w:r>
            <w:r w:rsidR="003D7D18">
              <w:rPr>
                <w:b/>
                <w:sz w:val="22"/>
                <w:szCs w:val="22"/>
              </w:rPr>
              <w:t>AIRPORT –</w:t>
            </w:r>
            <w:r w:rsidR="00F45243">
              <w:rPr>
                <w:b/>
                <w:sz w:val="22"/>
                <w:szCs w:val="22"/>
              </w:rPr>
              <w:t xml:space="preserve"> </w:t>
            </w:r>
            <w:r w:rsidR="00893EE9">
              <w:rPr>
                <w:b/>
                <w:sz w:val="22"/>
                <w:szCs w:val="22"/>
              </w:rPr>
              <w:t>MAHLUM/Plestina/Porras/PWD/Bach</w:t>
            </w:r>
          </w:p>
          <w:p w14:paraId="73ED876E" w14:textId="1AA8FFF0" w:rsidR="00F530E3" w:rsidRDefault="00BB5D4A" w:rsidP="001D75D3">
            <w:pPr>
              <w:tabs>
                <w:tab w:val="left" w:pos="360"/>
              </w:tabs>
              <w:rPr>
                <w:sz w:val="22"/>
                <w:szCs w:val="22"/>
              </w:rPr>
            </w:pPr>
            <w:r w:rsidRPr="00BB5D4A">
              <w:rPr>
                <w:sz w:val="22"/>
                <w:szCs w:val="22"/>
              </w:rPr>
              <w:t>a)</w:t>
            </w:r>
            <w:r>
              <w:rPr>
                <w:sz w:val="22"/>
                <w:szCs w:val="22"/>
              </w:rPr>
              <w:t xml:space="preserve"> </w:t>
            </w:r>
            <w:r w:rsidR="00FC0E4D">
              <w:rPr>
                <w:sz w:val="22"/>
                <w:szCs w:val="22"/>
              </w:rPr>
              <w:t>Crack Sealing – Project Closeout (?)</w:t>
            </w:r>
          </w:p>
          <w:p w14:paraId="7D21FEBC" w14:textId="1C9F6FCD" w:rsidR="00D23D6C" w:rsidRDefault="00A26E87" w:rsidP="001D75D3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b) </w:t>
            </w:r>
            <w:r w:rsidR="00A32966">
              <w:rPr>
                <w:sz w:val="22"/>
                <w:szCs w:val="22"/>
              </w:rPr>
              <w:t>Airport – Hangar Lease</w:t>
            </w:r>
          </w:p>
          <w:p w14:paraId="6EDFB913" w14:textId="77777777" w:rsidR="00B97F73" w:rsidRPr="00F2516F" w:rsidRDefault="00B97F73" w:rsidP="00543F4A">
            <w:pPr>
              <w:tabs>
                <w:tab w:val="left" w:pos="360"/>
              </w:tabs>
              <w:rPr>
                <w:sz w:val="22"/>
                <w:szCs w:val="22"/>
              </w:rPr>
            </w:pPr>
          </w:p>
        </w:tc>
      </w:tr>
      <w:tr w:rsidR="003E3276" w:rsidRPr="00F2516F" w14:paraId="4BBA6895" w14:textId="77777777" w:rsidTr="0063470D">
        <w:tc>
          <w:tcPr>
            <w:tcW w:w="10908" w:type="dxa"/>
          </w:tcPr>
          <w:p w14:paraId="068B9E7F" w14:textId="77777777" w:rsidR="003E3276" w:rsidRDefault="00AC1CB2" w:rsidP="00F2516F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F2516F">
              <w:rPr>
                <w:b/>
                <w:sz w:val="22"/>
                <w:szCs w:val="22"/>
              </w:rPr>
              <w:t>PARK/RECREATION/</w:t>
            </w:r>
            <w:r w:rsidR="00D172EF">
              <w:rPr>
                <w:b/>
                <w:sz w:val="22"/>
                <w:szCs w:val="22"/>
              </w:rPr>
              <w:t>CEMETERY/</w:t>
            </w:r>
            <w:r w:rsidRPr="00F2516F">
              <w:rPr>
                <w:b/>
                <w:sz w:val="22"/>
                <w:szCs w:val="22"/>
              </w:rPr>
              <w:t xml:space="preserve">TREE BOARD – </w:t>
            </w:r>
            <w:r w:rsidR="00893EE9">
              <w:rPr>
                <w:b/>
                <w:sz w:val="22"/>
                <w:szCs w:val="22"/>
              </w:rPr>
              <w:t>EVANS/Rodenberg/Porras/City Clerk/Rec Director</w:t>
            </w:r>
          </w:p>
          <w:p w14:paraId="354C1B3F" w14:textId="22316E2D" w:rsidR="00A26E87" w:rsidRDefault="00932619" w:rsidP="00E60F9E">
            <w:pPr>
              <w:tabs>
                <w:tab w:val="left" w:pos="360"/>
              </w:tabs>
              <w:rPr>
                <w:sz w:val="22"/>
                <w:szCs w:val="22"/>
              </w:rPr>
            </w:pPr>
            <w:r w:rsidRPr="00B46EC9">
              <w:rPr>
                <w:sz w:val="22"/>
                <w:szCs w:val="22"/>
              </w:rPr>
              <w:t>a</w:t>
            </w:r>
            <w:r w:rsidR="00B404BA">
              <w:rPr>
                <w:sz w:val="22"/>
                <w:szCs w:val="22"/>
              </w:rPr>
              <w:t>)</w:t>
            </w:r>
            <w:r w:rsidR="001D332E">
              <w:rPr>
                <w:sz w:val="22"/>
                <w:szCs w:val="22"/>
              </w:rPr>
              <w:t xml:space="preserve"> </w:t>
            </w:r>
            <w:r w:rsidR="00A26E87">
              <w:rPr>
                <w:sz w:val="22"/>
                <w:szCs w:val="22"/>
              </w:rPr>
              <w:t xml:space="preserve">GO Swim Pool – General Obligation </w:t>
            </w:r>
            <w:r w:rsidR="00DD10EA">
              <w:rPr>
                <w:sz w:val="22"/>
                <w:szCs w:val="22"/>
              </w:rPr>
              <w:t xml:space="preserve">– </w:t>
            </w:r>
            <w:r w:rsidR="00E73F1F">
              <w:rPr>
                <w:sz w:val="22"/>
                <w:szCs w:val="22"/>
              </w:rPr>
              <w:t xml:space="preserve">Meeting with </w:t>
            </w:r>
            <w:proofErr w:type="spellStart"/>
            <w:r w:rsidR="00E73F1F">
              <w:rPr>
                <w:sz w:val="22"/>
                <w:szCs w:val="22"/>
              </w:rPr>
              <w:t>Eng</w:t>
            </w:r>
            <w:proofErr w:type="spellEnd"/>
            <w:r w:rsidR="00E73F1F">
              <w:rPr>
                <w:sz w:val="22"/>
                <w:szCs w:val="22"/>
              </w:rPr>
              <w:t>/PWD &amp; City Clerk</w:t>
            </w:r>
          </w:p>
          <w:p w14:paraId="43BE00B3" w14:textId="204F749F" w:rsidR="000F38FB" w:rsidRDefault="000F38FB" w:rsidP="00E60F9E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b) Sale of Triangle Park (Town Pump)</w:t>
            </w:r>
            <w:r w:rsidR="00DF2763">
              <w:rPr>
                <w:sz w:val="22"/>
                <w:szCs w:val="22"/>
              </w:rPr>
              <w:t xml:space="preserve"> – Call for Bids</w:t>
            </w:r>
          </w:p>
          <w:p w14:paraId="0AABE1CE" w14:textId="48573A80" w:rsidR="00A26E87" w:rsidRDefault="00DF2763" w:rsidP="00E73F1F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c) </w:t>
            </w:r>
            <w:r w:rsidR="007C27DA">
              <w:rPr>
                <w:sz w:val="22"/>
                <w:szCs w:val="22"/>
              </w:rPr>
              <w:t xml:space="preserve">Park &amp; Cemetery </w:t>
            </w:r>
            <w:proofErr w:type="spellStart"/>
            <w:r w:rsidR="007C27DA">
              <w:rPr>
                <w:sz w:val="22"/>
                <w:szCs w:val="22"/>
              </w:rPr>
              <w:t>Maint</w:t>
            </w:r>
            <w:proofErr w:type="spellEnd"/>
            <w:r w:rsidR="007C27DA">
              <w:rPr>
                <w:sz w:val="22"/>
                <w:szCs w:val="22"/>
              </w:rPr>
              <w:t>. Agreement - Call for Bids (?)</w:t>
            </w:r>
          </w:p>
          <w:p w14:paraId="617F222D" w14:textId="6426DB31" w:rsidR="00E73F1F" w:rsidRDefault="007C27DA" w:rsidP="00FC0E4D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d) </w:t>
            </w:r>
            <w:r w:rsidR="00A32966">
              <w:rPr>
                <w:sz w:val="22"/>
                <w:szCs w:val="22"/>
              </w:rPr>
              <w:t>Cemetery Expansion – Meet to develop a plan</w:t>
            </w:r>
          </w:p>
          <w:p w14:paraId="52FCEA6E" w14:textId="2526EDD7" w:rsidR="00FC0E4D" w:rsidRPr="00F2516F" w:rsidRDefault="00FC0E4D" w:rsidP="00FC0E4D">
            <w:pPr>
              <w:tabs>
                <w:tab w:val="left" w:pos="360"/>
              </w:tabs>
              <w:rPr>
                <w:sz w:val="22"/>
                <w:szCs w:val="22"/>
              </w:rPr>
            </w:pPr>
          </w:p>
        </w:tc>
      </w:tr>
      <w:tr w:rsidR="003E3276" w:rsidRPr="00F2516F" w14:paraId="4711A63D" w14:textId="77777777" w:rsidTr="0063470D">
        <w:tc>
          <w:tcPr>
            <w:tcW w:w="10908" w:type="dxa"/>
          </w:tcPr>
          <w:p w14:paraId="494B082D" w14:textId="77777777" w:rsidR="003E3276" w:rsidRPr="00F2516F" w:rsidRDefault="00AC1CB2" w:rsidP="00F2516F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F2516F">
              <w:rPr>
                <w:b/>
                <w:sz w:val="22"/>
                <w:szCs w:val="22"/>
              </w:rPr>
              <w:t xml:space="preserve">PLANNING </w:t>
            </w:r>
            <w:r w:rsidR="007D7B37">
              <w:rPr>
                <w:b/>
                <w:sz w:val="22"/>
                <w:szCs w:val="22"/>
              </w:rPr>
              <w:t>B</w:t>
            </w:r>
            <w:r w:rsidR="00474D8F">
              <w:rPr>
                <w:b/>
                <w:sz w:val="22"/>
                <w:szCs w:val="22"/>
              </w:rPr>
              <w:t>D</w:t>
            </w:r>
            <w:r w:rsidR="007D7B37">
              <w:rPr>
                <w:b/>
                <w:sz w:val="22"/>
                <w:szCs w:val="22"/>
              </w:rPr>
              <w:t xml:space="preserve"> </w:t>
            </w:r>
            <w:r w:rsidRPr="00F2516F">
              <w:rPr>
                <w:b/>
                <w:sz w:val="22"/>
                <w:szCs w:val="22"/>
              </w:rPr>
              <w:t>&amp; B</w:t>
            </w:r>
            <w:r w:rsidR="00474D8F">
              <w:rPr>
                <w:b/>
                <w:sz w:val="22"/>
                <w:szCs w:val="22"/>
              </w:rPr>
              <w:t>D</w:t>
            </w:r>
            <w:r w:rsidRPr="00F2516F">
              <w:rPr>
                <w:b/>
                <w:sz w:val="22"/>
                <w:szCs w:val="22"/>
              </w:rPr>
              <w:t xml:space="preserve"> OF ADJUSTMENT/ZONING COMMISSION </w:t>
            </w:r>
            <w:r w:rsidR="00893EE9">
              <w:rPr>
                <w:b/>
                <w:sz w:val="22"/>
                <w:szCs w:val="22"/>
              </w:rPr>
              <w:t>- RODENBERG/Tori/Tina</w:t>
            </w:r>
            <w:r w:rsidR="00474D8F">
              <w:rPr>
                <w:b/>
                <w:sz w:val="22"/>
                <w:szCs w:val="22"/>
              </w:rPr>
              <w:t>/PWD</w:t>
            </w:r>
          </w:p>
          <w:p w14:paraId="5E857D56" w14:textId="77777777" w:rsidR="00651853" w:rsidRPr="00651853" w:rsidRDefault="004C44A8" w:rsidP="004C44A8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651853">
              <w:rPr>
                <w:b/>
                <w:sz w:val="22"/>
                <w:szCs w:val="22"/>
              </w:rPr>
              <w:t>a) Building Permit/Planning Updates</w:t>
            </w:r>
            <w:r w:rsidR="00874286">
              <w:rPr>
                <w:sz w:val="22"/>
                <w:szCs w:val="22"/>
              </w:rPr>
              <w:t xml:space="preserve">                     </w:t>
            </w:r>
            <w:r w:rsidR="00AA0D13" w:rsidRPr="00651853">
              <w:rPr>
                <w:b/>
                <w:sz w:val="22"/>
                <w:szCs w:val="22"/>
              </w:rPr>
              <w:t xml:space="preserve">c) </w:t>
            </w:r>
            <w:r w:rsidR="000667AB" w:rsidRPr="00651853">
              <w:rPr>
                <w:b/>
                <w:sz w:val="22"/>
                <w:szCs w:val="22"/>
              </w:rPr>
              <w:t>M</w:t>
            </w:r>
            <w:r w:rsidR="00AA0D13" w:rsidRPr="00651853">
              <w:rPr>
                <w:b/>
                <w:sz w:val="22"/>
                <w:szCs w:val="22"/>
              </w:rPr>
              <w:t>DU</w:t>
            </w:r>
          </w:p>
          <w:p w14:paraId="42264806" w14:textId="77777777" w:rsidR="004C44A8" w:rsidRDefault="004C44A8" w:rsidP="004C44A8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-Farmers Union Lumber – </w:t>
            </w:r>
            <w:r w:rsidR="00543F4A">
              <w:rPr>
                <w:sz w:val="22"/>
                <w:szCs w:val="22"/>
              </w:rPr>
              <w:t>Update</w:t>
            </w:r>
            <w:r w:rsidR="00651853">
              <w:rPr>
                <w:sz w:val="22"/>
                <w:szCs w:val="22"/>
              </w:rPr>
              <w:t xml:space="preserve">                             -Sewer Main Extension</w:t>
            </w:r>
          </w:p>
          <w:p w14:paraId="51A5EAB7" w14:textId="77777777" w:rsidR="004C44A8" w:rsidRDefault="004C44A8" w:rsidP="004C44A8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-Gospel Fellowship Church – Update</w:t>
            </w:r>
          </w:p>
          <w:p w14:paraId="652A54D5" w14:textId="1F2D7AB5" w:rsidR="00E1541D" w:rsidRPr="00651853" w:rsidRDefault="00AA0D13" w:rsidP="004C44A8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651853">
              <w:rPr>
                <w:b/>
                <w:sz w:val="22"/>
                <w:szCs w:val="22"/>
              </w:rPr>
              <w:t>b</w:t>
            </w:r>
            <w:r w:rsidR="00E1541D" w:rsidRPr="00651853">
              <w:rPr>
                <w:b/>
                <w:sz w:val="22"/>
                <w:szCs w:val="22"/>
              </w:rPr>
              <w:t>) Annexation Issues</w:t>
            </w:r>
            <w:r w:rsidR="00D25526">
              <w:rPr>
                <w:sz w:val="22"/>
                <w:szCs w:val="22"/>
              </w:rPr>
              <w:t xml:space="preserve">                                    </w:t>
            </w:r>
            <w:r w:rsidR="00651853">
              <w:rPr>
                <w:sz w:val="22"/>
                <w:szCs w:val="22"/>
              </w:rPr>
              <w:t xml:space="preserve">   </w:t>
            </w:r>
            <w:r w:rsidR="00D25526">
              <w:rPr>
                <w:sz w:val="22"/>
                <w:szCs w:val="22"/>
              </w:rPr>
              <w:t xml:space="preserve">        </w:t>
            </w:r>
            <w:r w:rsidR="00B32265" w:rsidRPr="00651853">
              <w:rPr>
                <w:b/>
                <w:sz w:val="22"/>
                <w:szCs w:val="22"/>
              </w:rPr>
              <w:t xml:space="preserve">d) Growth Policy </w:t>
            </w:r>
            <w:r w:rsidR="00A32966">
              <w:rPr>
                <w:b/>
                <w:sz w:val="22"/>
                <w:szCs w:val="22"/>
              </w:rPr>
              <w:t xml:space="preserve">(CDBG) </w:t>
            </w:r>
            <w:r w:rsidR="00B10594">
              <w:rPr>
                <w:b/>
                <w:sz w:val="22"/>
                <w:szCs w:val="22"/>
              </w:rPr>
              <w:t>- Update</w:t>
            </w:r>
            <w:r w:rsidR="00D25526" w:rsidRPr="00651853">
              <w:rPr>
                <w:b/>
                <w:sz w:val="22"/>
                <w:szCs w:val="22"/>
              </w:rPr>
              <w:t xml:space="preserve">  </w:t>
            </w:r>
          </w:p>
          <w:p w14:paraId="24054DDE" w14:textId="77777777" w:rsidR="00A26E87" w:rsidRDefault="00E1541D" w:rsidP="004C44A8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-Northstar Apartments</w:t>
            </w:r>
            <w:r w:rsidR="004C44A8">
              <w:rPr>
                <w:sz w:val="22"/>
                <w:szCs w:val="22"/>
              </w:rPr>
              <w:t xml:space="preserve">   </w:t>
            </w:r>
            <w:r w:rsidR="00651853">
              <w:rPr>
                <w:sz w:val="22"/>
                <w:szCs w:val="22"/>
              </w:rPr>
              <w:t xml:space="preserve">                                           </w:t>
            </w:r>
            <w:r w:rsidR="00B10594">
              <w:rPr>
                <w:sz w:val="22"/>
                <w:szCs w:val="22"/>
              </w:rPr>
              <w:t xml:space="preserve">  </w:t>
            </w:r>
          </w:p>
          <w:p w14:paraId="7A88F2FE" w14:textId="77777777" w:rsidR="00E1541D" w:rsidRDefault="00E1541D" w:rsidP="004C44A8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-Gospel </w:t>
            </w:r>
            <w:r w:rsidR="00A26E87">
              <w:rPr>
                <w:sz w:val="22"/>
                <w:szCs w:val="22"/>
              </w:rPr>
              <w:t>Fellowship</w:t>
            </w:r>
          </w:p>
          <w:p w14:paraId="72DF0710" w14:textId="77777777" w:rsidR="00651853" w:rsidRDefault="00A26E87" w:rsidP="00C560A9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-</w:t>
            </w:r>
            <w:r w:rsidR="00651853">
              <w:rPr>
                <w:sz w:val="22"/>
                <w:szCs w:val="22"/>
              </w:rPr>
              <w:t xml:space="preserve">Farmers Union Lumber </w:t>
            </w:r>
          </w:p>
          <w:p w14:paraId="711ED656" w14:textId="77777777" w:rsidR="00C560A9" w:rsidRPr="00F2516F" w:rsidRDefault="00C560A9" w:rsidP="00C560A9">
            <w:pPr>
              <w:tabs>
                <w:tab w:val="left" w:pos="360"/>
              </w:tabs>
              <w:rPr>
                <w:sz w:val="22"/>
                <w:szCs w:val="22"/>
              </w:rPr>
            </w:pPr>
          </w:p>
        </w:tc>
      </w:tr>
      <w:tr w:rsidR="003E3276" w:rsidRPr="00F2516F" w14:paraId="00702297" w14:textId="77777777" w:rsidTr="0063470D">
        <w:tc>
          <w:tcPr>
            <w:tcW w:w="10908" w:type="dxa"/>
          </w:tcPr>
          <w:p w14:paraId="0B235BE3" w14:textId="49012A7A" w:rsidR="003F55CC" w:rsidRDefault="004C44A8" w:rsidP="00016039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FIRE DEPARTMENT – </w:t>
            </w:r>
            <w:r w:rsidR="00893EE9">
              <w:rPr>
                <w:b/>
                <w:sz w:val="22"/>
                <w:szCs w:val="22"/>
              </w:rPr>
              <w:t>PORRAS/Page/</w:t>
            </w:r>
            <w:r w:rsidR="000952A2">
              <w:rPr>
                <w:b/>
                <w:sz w:val="22"/>
                <w:szCs w:val="22"/>
              </w:rPr>
              <w:t>VACANT</w:t>
            </w:r>
            <w:r w:rsidR="00893EE9">
              <w:rPr>
                <w:b/>
                <w:sz w:val="22"/>
                <w:szCs w:val="22"/>
              </w:rPr>
              <w:t>/Fire Chief</w:t>
            </w:r>
          </w:p>
          <w:p w14:paraId="6688D241" w14:textId="27B40BE9" w:rsidR="00932627" w:rsidRDefault="001310B3" w:rsidP="00CB0114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a) </w:t>
            </w:r>
            <w:r w:rsidR="00CB0114">
              <w:rPr>
                <w:sz w:val="22"/>
                <w:szCs w:val="22"/>
              </w:rPr>
              <w:t xml:space="preserve"> </w:t>
            </w:r>
          </w:p>
          <w:p w14:paraId="29F6E9B2" w14:textId="77777777" w:rsidR="00CB0114" w:rsidRPr="00F2516F" w:rsidRDefault="00CB0114" w:rsidP="00CB0114">
            <w:pPr>
              <w:tabs>
                <w:tab w:val="left" w:pos="360"/>
              </w:tabs>
              <w:rPr>
                <w:sz w:val="22"/>
                <w:szCs w:val="22"/>
              </w:rPr>
            </w:pPr>
          </w:p>
        </w:tc>
      </w:tr>
      <w:tr w:rsidR="003E3276" w:rsidRPr="00F2516F" w14:paraId="386126D6" w14:textId="77777777" w:rsidTr="0063470D">
        <w:tc>
          <w:tcPr>
            <w:tcW w:w="10908" w:type="dxa"/>
          </w:tcPr>
          <w:p w14:paraId="68EBB4EC" w14:textId="77777777" w:rsidR="003E3276" w:rsidRPr="00F2516F" w:rsidRDefault="00AC1CB2" w:rsidP="00F2516F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F2516F">
              <w:rPr>
                <w:b/>
                <w:sz w:val="22"/>
                <w:szCs w:val="22"/>
              </w:rPr>
              <w:t xml:space="preserve">POLICE &amp; ANIMAL CONTROL – </w:t>
            </w:r>
            <w:r w:rsidR="00D367F4">
              <w:rPr>
                <w:b/>
                <w:sz w:val="22"/>
                <w:szCs w:val="22"/>
              </w:rPr>
              <w:t>TINA/</w:t>
            </w:r>
            <w:r w:rsidR="00893EE9">
              <w:rPr>
                <w:b/>
                <w:sz w:val="22"/>
                <w:szCs w:val="22"/>
              </w:rPr>
              <w:t>Plestina/Evans/Police Chief</w:t>
            </w:r>
          </w:p>
          <w:p w14:paraId="3588B92C" w14:textId="77777777" w:rsidR="000C7E01" w:rsidRDefault="00AC1CB2" w:rsidP="00E04202">
            <w:pPr>
              <w:tabs>
                <w:tab w:val="left" w:pos="360"/>
              </w:tabs>
              <w:rPr>
                <w:sz w:val="22"/>
                <w:szCs w:val="22"/>
              </w:rPr>
            </w:pPr>
            <w:r w:rsidRPr="00F2516F">
              <w:rPr>
                <w:sz w:val="22"/>
                <w:szCs w:val="22"/>
              </w:rPr>
              <w:t>a)  Monthly Activity Report</w:t>
            </w:r>
            <w:r w:rsidR="00D4411A">
              <w:rPr>
                <w:sz w:val="22"/>
                <w:szCs w:val="22"/>
              </w:rPr>
              <w:t xml:space="preserve"> </w:t>
            </w:r>
          </w:p>
          <w:p w14:paraId="12AE2D60" w14:textId="77777777" w:rsidR="005B3FCF" w:rsidRDefault="000C7E01" w:rsidP="00FC0E4D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b) </w:t>
            </w:r>
            <w:r w:rsidR="00E81809">
              <w:rPr>
                <w:sz w:val="22"/>
                <w:szCs w:val="22"/>
              </w:rPr>
              <w:t xml:space="preserve"> </w:t>
            </w:r>
          </w:p>
          <w:p w14:paraId="52FC6951" w14:textId="2B450A70" w:rsidR="00FC0E4D" w:rsidRPr="00F2516F" w:rsidRDefault="00FC0E4D" w:rsidP="00FC0E4D">
            <w:pPr>
              <w:tabs>
                <w:tab w:val="left" w:pos="360"/>
              </w:tabs>
              <w:rPr>
                <w:sz w:val="22"/>
                <w:szCs w:val="22"/>
              </w:rPr>
            </w:pPr>
          </w:p>
        </w:tc>
      </w:tr>
      <w:tr w:rsidR="003E3276" w:rsidRPr="00F2516F" w14:paraId="28DD66BE" w14:textId="77777777" w:rsidTr="0063470D">
        <w:tc>
          <w:tcPr>
            <w:tcW w:w="10908" w:type="dxa"/>
          </w:tcPr>
          <w:p w14:paraId="021BB47D" w14:textId="77777777" w:rsidR="003E3276" w:rsidRPr="00F2516F" w:rsidRDefault="00AC1CB2" w:rsidP="00F2516F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F2516F">
              <w:rPr>
                <w:b/>
                <w:sz w:val="22"/>
                <w:szCs w:val="22"/>
              </w:rPr>
              <w:t>SANITATION (Garbage)</w:t>
            </w:r>
            <w:r w:rsidR="005B3FCF">
              <w:rPr>
                <w:b/>
                <w:sz w:val="22"/>
                <w:szCs w:val="22"/>
              </w:rPr>
              <w:t xml:space="preserve"> </w:t>
            </w:r>
            <w:r w:rsidRPr="00F2516F">
              <w:rPr>
                <w:b/>
                <w:sz w:val="22"/>
                <w:szCs w:val="22"/>
              </w:rPr>
              <w:t xml:space="preserve">- </w:t>
            </w:r>
            <w:r w:rsidR="00893EE9">
              <w:rPr>
                <w:b/>
                <w:sz w:val="22"/>
                <w:szCs w:val="22"/>
              </w:rPr>
              <w:t>PLESTINA/Page/Porras/PWD</w:t>
            </w:r>
          </w:p>
          <w:p w14:paraId="7BE7E397" w14:textId="424880B4" w:rsidR="00B10594" w:rsidRDefault="00116CAA" w:rsidP="00A26E87">
            <w:pPr>
              <w:tabs>
                <w:tab w:val="left" w:pos="360"/>
              </w:tabs>
              <w:rPr>
                <w:sz w:val="22"/>
                <w:szCs w:val="22"/>
              </w:rPr>
            </w:pPr>
            <w:r w:rsidRPr="00116CAA">
              <w:rPr>
                <w:sz w:val="22"/>
                <w:szCs w:val="22"/>
              </w:rPr>
              <w:t>a</w:t>
            </w:r>
            <w:r w:rsidR="004B5A88">
              <w:rPr>
                <w:sz w:val="22"/>
                <w:szCs w:val="22"/>
              </w:rPr>
              <w:t>)</w:t>
            </w:r>
            <w:r w:rsidR="002B0012">
              <w:rPr>
                <w:sz w:val="22"/>
                <w:szCs w:val="22"/>
              </w:rPr>
              <w:t xml:space="preserve"> </w:t>
            </w:r>
            <w:r w:rsidR="001D73AB">
              <w:rPr>
                <w:sz w:val="22"/>
                <w:szCs w:val="22"/>
              </w:rPr>
              <w:t xml:space="preserve"> </w:t>
            </w:r>
            <w:r w:rsidR="009803AB">
              <w:rPr>
                <w:sz w:val="22"/>
                <w:szCs w:val="22"/>
              </w:rPr>
              <w:t>Old Landfill</w:t>
            </w:r>
            <w:r w:rsidR="00337309">
              <w:rPr>
                <w:sz w:val="22"/>
                <w:szCs w:val="22"/>
              </w:rPr>
              <w:t xml:space="preserve"> Alt. Final Cover Determination </w:t>
            </w:r>
            <w:r w:rsidR="00932627">
              <w:rPr>
                <w:sz w:val="22"/>
                <w:szCs w:val="22"/>
              </w:rPr>
              <w:t xml:space="preserve">– </w:t>
            </w:r>
            <w:r w:rsidR="00A26E87">
              <w:rPr>
                <w:sz w:val="22"/>
                <w:szCs w:val="22"/>
              </w:rPr>
              <w:t>Update</w:t>
            </w:r>
            <w:r w:rsidR="000F38FB">
              <w:rPr>
                <w:sz w:val="22"/>
                <w:szCs w:val="22"/>
              </w:rPr>
              <w:t xml:space="preserve"> (Barry Damschen)</w:t>
            </w:r>
            <w:r w:rsidR="00643C6F">
              <w:rPr>
                <w:sz w:val="22"/>
                <w:szCs w:val="22"/>
              </w:rPr>
              <w:t xml:space="preserve"> </w:t>
            </w:r>
            <w:r w:rsidR="00FC0E4D">
              <w:rPr>
                <w:sz w:val="22"/>
                <w:szCs w:val="22"/>
              </w:rPr>
              <w:t xml:space="preserve">– On hold </w:t>
            </w:r>
            <w:proofErr w:type="spellStart"/>
            <w:r w:rsidR="00FC0E4D">
              <w:rPr>
                <w:sz w:val="22"/>
                <w:szCs w:val="22"/>
              </w:rPr>
              <w:t>til</w:t>
            </w:r>
            <w:proofErr w:type="spellEnd"/>
            <w:r w:rsidR="00FC0E4D">
              <w:rPr>
                <w:sz w:val="22"/>
                <w:szCs w:val="22"/>
              </w:rPr>
              <w:t xml:space="preserve"> spring</w:t>
            </w:r>
          </w:p>
          <w:p w14:paraId="1B3E0CBA" w14:textId="4139C103" w:rsidR="000F38FB" w:rsidRDefault="000F38FB" w:rsidP="00A26E87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b)</w:t>
            </w:r>
            <w:r w:rsidR="00DD10E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Lot Cleanup (City/Roosevelt Co./Tribes)</w:t>
            </w:r>
          </w:p>
          <w:p w14:paraId="47717EE2" w14:textId="03B4588A" w:rsidR="00DD06EF" w:rsidRDefault="00E1434C" w:rsidP="00B10594">
            <w:pPr>
              <w:tabs>
                <w:tab w:val="left" w:pos="360"/>
              </w:tabs>
              <w:rPr>
                <w:sz w:val="22"/>
                <w:szCs w:val="22"/>
              </w:rPr>
            </w:pPr>
            <w:r w:rsidRPr="00E1434C">
              <w:rPr>
                <w:sz w:val="22"/>
                <w:szCs w:val="22"/>
              </w:rPr>
              <w:t xml:space="preserve">c) </w:t>
            </w:r>
            <w:r w:rsidR="00DD10EA">
              <w:rPr>
                <w:sz w:val="22"/>
                <w:szCs w:val="22"/>
              </w:rPr>
              <w:t xml:space="preserve"> </w:t>
            </w:r>
            <w:r w:rsidR="00011C39">
              <w:rPr>
                <w:sz w:val="22"/>
                <w:szCs w:val="22"/>
              </w:rPr>
              <w:t>Garbage Assessment</w:t>
            </w:r>
            <w:r w:rsidR="00FC0E4D">
              <w:rPr>
                <w:sz w:val="22"/>
                <w:szCs w:val="22"/>
              </w:rPr>
              <w:t xml:space="preserve"> </w:t>
            </w:r>
            <w:r w:rsidR="00011C39">
              <w:rPr>
                <w:sz w:val="22"/>
                <w:szCs w:val="22"/>
              </w:rPr>
              <w:t>Protests</w:t>
            </w:r>
            <w:r w:rsidR="00FC0E4D">
              <w:rPr>
                <w:sz w:val="22"/>
                <w:szCs w:val="22"/>
              </w:rPr>
              <w:t xml:space="preserve"> – Committee Recommendation</w:t>
            </w:r>
          </w:p>
          <w:p w14:paraId="6F31D0BF" w14:textId="77777777" w:rsidR="00E1434C" w:rsidRDefault="005A1BD4" w:rsidP="00011C39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</w:t>
            </w:r>
            <w:r w:rsidR="00011C39">
              <w:rPr>
                <w:sz w:val="22"/>
                <w:szCs w:val="22"/>
              </w:rPr>
              <w:t>)</w:t>
            </w:r>
          </w:p>
          <w:p w14:paraId="367B078C" w14:textId="1348E97B" w:rsidR="00011C39" w:rsidRPr="00F2516F" w:rsidRDefault="00011C39" w:rsidP="00011C39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</w:p>
        </w:tc>
      </w:tr>
      <w:tr w:rsidR="003E3276" w:rsidRPr="00F2516F" w14:paraId="157F8986" w14:textId="77777777" w:rsidTr="000D4C06">
        <w:trPr>
          <w:trHeight w:val="638"/>
        </w:trPr>
        <w:tc>
          <w:tcPr>
            <w:tcW w:w="10908" w:type="dxa"/>
          </w:tcPr>
          <w:p w14:paraId="50BB5B8B" w14:textId="77777777" w:rsidR="003E3276" w:rsidRPr="00F2516F" w:rsidRDefault="00AC1CB2" w:rsidP="00F2516F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F2516F">
              <w:rPr>
                <w:b/>
                <w:sz w:val="22"/>
                <w:szCs w:val="22"/>
              </w:rPr>
              <w:t>STREETS &amp; ALLEYS</w:t>
            </w:r>
            <w:r w:rsidR="00505595">
              <w:rPr>
                <w:b/>
                <w:sz w:val="22"/>
                <w:szCs w:val="22"/>
              </w:rPr>
              <w:t xml:space="preserve"> – </w:t>
            </w:r>
            <w:r w:rsidR="00893EE9">
              <w:rPr>
                <w:b/>
                <w:sz w:val="22"/>
                <w:szCs w:val="22"/>
              </w:rPr>
              <w:t>PORRAS/Rodenberg/Mahlum/PWD</w:t>
            </w:r>
          </w:p>
          <w:p w14:paraId="0FD26529" w14:textId="3FF1EED7" w:rsidR="009E60D3" w:rsidRPr="00F41D52" w:rsidRDefault="00F41D52" w:rsidP="00DD10EA">
            <w:pPr>
              <w:tabs>
                <w:tab w:val="left" w:pos="360"/>
              </w:tabs>
              <w:rPr>
                <w:sz w:val="22"/>
                <w:szCs w:val="22"/>
              </w:rPr>
            </w:pPr>
            <w:r w:rsidRPr="00F41D52">
              <w:rPr>
                <w:sz w:val="22"/>
                <w:szCs w:val="22"/>
              </w:rPr>
              <w:t>a</w:t>
            </w:r>
            <w:r w:rsidR="004C44A8">
              <w:rPr>
                <w:sz w:val="22"/>
                <w:szCs w:val="22"/>
              </w:rPr>
              <w:t>)</w:t>
            </w:r>
            <w:r w:rsidR="009211E7">
              <w:rPr>
                <w:sz w:val="22"/>
                <w:szCs w:val="22"/>
              </w:rPr>
              <w:t xml:space="preserve">  </w:t>
            </w:r>
          </w:p>
        </w:tc>
      </w:tr>
      <w:tr w:rsidR="003E3276" w:rsidRPr="00F2516F" w14:paraId="756A1D1E" w14:textId="77777777" w:rsidTr="0063470D">
        <w:tc>
          <w:tcPr>
            <w:tcW w:w="10908" w:type="dxa"/>
          </w:tcPr>
          <w:p w14:paraId="58CB92EC" w14:textId="77777777" w:rsidR="00474D8F" w:rsidRDefault="00AC1CB2" w:rsidP="00F41D52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F2516F">
              <w:rPr>
                <w:b/>
                <w:sz w:val="22"/>
                <w:szCs w:val="22"/>
              </w:rPr>
              <w:t>WATER &amp; WATER IMPROVEMENT PROJECTS</w:t>
            </w:r>
            <w:r w:rsidR="00D07EB3">
              <w:rPr>
                <w:b/>
                <w:sz w:val="22"/>
                <w:szCs w:val="22"/>
              </w:rPr>
              <w:t xml:space="preserve"> </w:t>
            </w:r>
            <w:r w:rsidR="001C3F7A">
              <w:rPr>
                <w:b/>
                <w:sz w:val="22"/>
                <w:szCs w:val="22"/>
              </w:rPr>
              <w:t xml:space="preserve">– </w:t>
            </w:r>
            <w:r w:rsidR="00893EE9">
              <w:rPr>
                <w:b/>
                <w:sz w:val="22"/>
                <w:szCs w:val="22"/>
              </w:rPr>
              <w:t>EVANS/Mahlum/</w:t>
            </w:r>
            <w:r w:rsidR="00474D8F">
              <w:rPr>
                <w:b/>
                <w:sz w:val="22"/>
                <w:szCs w:val="22"/>
              </w:rPr>
              <w:t xml:space="preserve">Tina/WW </w:t>
            </w:r>
            <w:proofErr w:type="spellStart"/>
            <w:r w:rsidR="00474D8F">
              <w:rPr>
                <w:b/>
                <w:sz w:val="22"/>
                <w:szCs w:val="22"/>
              </w:rPr>
              <w:t>Supv</w:t>
            </w:r>
            <w:proofErr w:type="spellEnd"/>
            <w:r w:rsidR="00474D8F">
              <w:rPr>
                <w:b/>
                <w:sz w:val="22"/>
                <w:szCs w:val="22"/>
              </w:rPr>
              <w:t>/PWD</w:t>
            </w:r>
          </w:p>
          <w:p w14:paraId="14D05F3F" w14:textId="48172573" w:rsidR="00F41D52" w:rsidRDefault="00AC1CB2" w:rsidP="00F41D52">
            <w:pPr>
              <w:tabs>
                <w:tab w:val="left" w:pos="360"/>
              </w:tabs>
              <w:rPr>
                <w:sz w:val="22"/>
                <w:szCs w:val="22"/>
              </w:rPr>
            </w:pPr>
            <w:r w:rsidRPr="00F2516F">
              <w:rPr>
                <w:sz w:val="22"/>
                <w:szCs w:val="22"/>
              </w:rPr>
              <w:t>a)  Abatement of Delinquent Accounts</w:t>
            </w:r>
            <w:r w:rsidR="009E02D2">
              <w:rPr>
                <w:sz w:val="22"/>
                <w:szCs w:val="22"/>
              </w:rPr>
              <w:t xml:space="preserve">   </w:t>
            </w:r>
          </w:p>
          <w:p w14:paraId="3154F051" w14:textId="713B5CC6" w:rsidR="00DD10EA" w:rsidRDefault="00F41D52" w:rsidP="00F41D52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b)  Water Tank Repairs </w:t>
            </w:r>
            <w:r w:rsidR="0050340C">
              <w:rPr>
                <w:sz w:val="22"/>
                <w:szCs w:val="22"/>
              </w:rPr>
              <w:t>–</w:t>
            </w:r>
            <w:r w:rsidR="004C44A8">
              <w:rPr>
                <w:sz w:val="22"/>
                <w:szCs w:val="22"/>
              </w:rPr>
              <w:t xml:space="preserve"> 1)</w:t>
            </w:r>
            <w:r w:rsidR="0050340C">
              <w:rPr>
                <w:sz w:val="22"/>
                <w:szCs w:val="22"/>
              </w:rPr>
              <w:t xml:space="preserve"> </w:t>
            </w:r>
            <w:r w:rsidR="00AA0D13">
              <w:rPr>
                <w:sz w:val="22"/>
                <w:szCs w:val="22"/>
              </w:rPr>
              <w:t xml:space="preserve">I.H.S. Funding </w:t>
            </w:r>
            <w:r w:rsidR="00DD10EA">
              <w:rPr>
                <w:sz w:val="22"/>
                <w:szCs w:val="22"/>
              </w:rPr>
              <w:t>(Status)</w:t>
            </w:r>
            <w:r w:rsidR="00724AEC">
              <w:rPr>
                <w:sz w:val="22"/>
                <w:szCs w:val="22"/>
              </w:rPr>
              <w:t xml:space="preserve"> 2) MacQuire Iron </w:t>
            </w:r>
            <w:r w:rsidR="00F120C8">
              <w:rPr>
                <w:sz w:val="22"/>
                <w:szCs w:val="22"/>
              </w:rPr>
              <w:t>– Tank Repairs</w:t>
            </w:r>
          </w:p>
          <w:p w14:paraId="4E5A5CFE" w14:textId="42C59794" w:rsidR="000A1AF1" w:rsidRDefault="00A011F9" w:rsidP="00F41D52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c)  </w:t>
            </w:r>
            <w:r w:rsidR="000A1AF1">
              <w:rPr>
                <w:sz w:val="22"/>
                <w:szCs w:val="22"/>
              </w:rPr>
              <w:t xml:space="preserve">BNSF </w:t>
            </w:r>
            <w:r>
              <w:rPr>
                <w:sz w:val="22"/>
                <w:szCs w:val="22"/>
              </w:rPr>
              <w:t>Water</w:t>
            </w:r>
            <w:r w:rsidR="00ED7F05">
              <w:rPr>
                <w:sz w:val="22"/>
                <w:szCs w:val="22"/>
              </w:rPr>
              <w:t xml:space="preserve"> (Underpass &amp; 6</w:t>
            </w:r>
            <w:r w:rsidR="00ED7F05" w:rsidRPr="00ED7F05">
              <w:rPr>
                <w:sz w:val="22"/>
                <w:szCs w:val="22"/>
                <w:vertAlign w:val="superscript"/>
              </w:rPr>
              <w:t>th</w:t>
            </w:r>
            <w:r w:rsidR="00ED7F05">
              <w:rPr>
                <w:sz w:val="22"/>
                <w:szCs w:val="22"/>
              </w:rPr>
              <w:t xml:space="preserve"> Avenue South) – IE</w:t>
            </w:r>
            <w:r w:rsidR="005C6012">
              <w:rPr>
                <w:sz w:val="22"/>
                <w:szCs w:val="22"/>
              </w:rPr>
              <w:t xml:space="preserve"> (Survey/Permit) </w:t>
            </w:r>
            <w:r w:rsidR="00ED7F05">
              <w:rPr>
                <w:sz w:val="22"/>
                <w:szCs w:val="22"/>
              </w:rPr>
              <w:t xml:space="preserve">– Task Order #6 </w:t>
            </w:r>
            <w:r w:rsidR="00696BE1">
              <w:rPr>
                <w:sz w:val="22"/>
                <w:szCs w:val="22"/>
              </w:rPr>
              <w:t>–</w:t>
            </w:r>
            <w:r w:rsidR="005C6012">
              <w:rPr>
                <w:sz w:val="22"/>
                <w:szCs w:val="22"/>
              </w:rPr>
              <w:t xml:space="preserve"> Update</w:t>
            </w:r>
          </w:p>
          <w:p w14:paraId="5453A800" w14:textId="77777777" w:rsidR="00FC0E4D" w:rsidRDefault="00DD10EA" w:rsidP="00F120C8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d) </w:t>
            </w:r>
            <w:r w:rsidR="00550FCC">
              <w:rPr>
                <w:sz w:val="22"/>
                <w:szCs w:val="22"/>
              </w:rPr>
              <w:t xml:space="preserve"> </w:t>
            </w:r>
          </w:p>
          <w:p w14:paraId="6D6922D4" w14:textId="2CF529DC" w:rsidR="00F120C8" w:rsidRPr="00F2516F" w:rsidRDefault="00F120C8" w:rsidP="00F120C8">
            <w:pPr>
              <w:tabs>
                <w:tab w:val="left" w:pos="360"/>
              </w:tabs>
              <w:rPr>
                <w:sz w:val="22"/>
                <w:szCs w:val="22"/>
              </w:rPr>
            </w:pPr>
          </w:p>
        </w:tc>
      </w:tr>
      <w:tr w:rsidR="00AC1CB2" w:rsidRPr="00F2516F" w14:paraId="4BD8A719" w14:textId="77777777" w:rsidTr="0063470D">
        <w:tc>
          <w:tcPr>
            <w:tcW w:w="10908" w:type="dxa"/>
          </w:tcPr>
          <w:p w14:paraId="02EBFCB7" w14:textId="77777777" w:rsidR="00AC1CB2" w:rsidRPr="00F2516F" w:rsidRDefault="00AC1CB2" w:rsidP="00F2516F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F2516F">
              <w:rPr>
                <w:b/>
                <w:sz w:val="22"/>
                <w:szCs w:val="22"/>
              </w:rPr>
              <w:t>SEWER &amp; SEWER IMPROVEMENT PROJECTS</w:t>
            </w:r>
            <w:r w:rsidR="00D07EB3">
              <w:rPr>
                <w:b/>
                <w:sz w:val="22"/>
                <w:szCs w:val="22"/>
              </w:rPr>
              <w:t xml:space="preserve"> </w:t>
            </w:r>
            <w:r w:rsidR="001C3F7A">
              <w:rPr>
                <w:b/>
                <w:sz w:val="22"/>
                <w:szCs w:val="22"/>
              </w:rPr>
              <w:t>– EVANS/</w:t>
            </w:r>
            <w:r w:rsidR="00474D8F">
              <w:rPr>
                <w:b/>
                <w:sz w:val="22"/>
                <w:szCs w:val="22"/>
              </w:rPr>
              <w:t xml:space="preserve">Mahlum/Tina/WW </w:t>
            </w:r>
            <w:proofErr w:type="spellStart"/>
            <w:r w:rsidR="00474D8F">
              <w:rPr>
                <w:b/>
                <w:sz w:val="22"/>
                <w:szCs w:val="22"/>
              </w:rPr>
              <w:t>Supv</w:t>
            </w:r>
            <w:proofErr w:type="spellEnd"/>
            <w:r w:rsidR="00474D8F">
              <w:rPr>
                <w:b/>
                <w:sz w:val="22"/>
                <w:szCs w:val="22"/>
              </w:rPr>
              <w:t>/PWD</w:t>
            </w:r>
          </w:p>
          <w:p w14:paraId="324AB2DA" w14:textId="77777777" w:rsidR="004C44A8" w:rsidRDefault="00AC1CB2" w:rsidP="002D2DF1">
            <w:pPr>
              <w:tabs>
                <w:tab w:val="left" w:pos="360"/>
              </w:tabs>
              <w:rPr>
                <w:sz w:val="22"/>
                <w:szCs w:val="22"/>
              </w:rPr>
            </w:pPr>
            <w:r w:rsidRPr="00F2516F">
              <w:rPr>
                <w:sz w:val="22"/>
                <w:szCs w:val="22"/>
              </w:rPr>
              <w:t>a)</w:t>
            </w:r>
            <w:r w:rsidR="00ED7F05">
              <w:rPr>
                <w:sz w:val="22"/>
                <w:szCs w:val="22"/>
              </w:rPr>
              <w:t xml:space="preserve">  Sewer </w:t>
            </w:r>
            <w:r w:rsidR="004C44A8">
              <w:rPr>
                <w:sz w:val="22"/>
                <w:szCs w:val="22"/>
              </w:rPr>
              <w:t xml:space="preserve">(Mains &amp; Manhole) </w:t>
            </w:r>
            <w:r w:rsidR="00ED7F05">
              <w:rPr>
                <w:sz w:val="22"/>
                <w:szCs w:val="22"/>
              </w:rPr>
              <w:t xml:space="preserve">Inventory </w:t>
            </w:r>
            <w:r w:rsidR="00D25526">
              <w:rPr>
                <w:sz w:val="22"/>
                <w:szCs w:val="22"/>
              </w:rPr>
              <w:t>–</w:t>
            </w:r>
            <w:r w:rsidR="006B533D">
              <w:rPr>
                <w:sz w:val="22"/>
                <w:szCs w:val="22"/>
              </w:rPr>
              <w:t xml:space="preserve"> Update</w:t>
            </w:r>
            <w:r w:rsidR="00D25526">
              <w:rPr>
                <w:sz w:val="22"/>
                <w:szCs w:val="22"/>
              </w:rPr>
              <w:t xml:space="preserve"> </w:t>
            </w:r>
          </w:p>
          <w:p w14:paraId="06CC7DDF" w14:textId="6DB1E955" w:rsidR="00550FCC" w:rsidRDefault="001D06AB" w:rsidP="00011C39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b) </w:t>
            </w:r>
            <w:r w:rsidR="003C5AC3">
              <w:rPr>
                <w:sz w:val="22"/>
                <w:szCs w:val="22"/>
              </w:rPr>
              <w:t xml:space="preserve"> </w:t>
            </w:r>
          </w:p>
          <w:p w14:paraId="2982962F" w14:textId="77777777" w:rsidR="00A26E87" w:rsidRDefault="00A26E87" w:rsidP="00A26E87">
            <w:pPr>
              <w:tabs>
                <w:tab w:val="left" w:pos="360"/>
              </w:tabs>
              <w:rPr>
                <w:sz w:val="22"/>
                <w:szCs w:val="22"/>
              </w:rPr>
            </w:pPr>
          </w:p>
          <w:p w14:paraId="11C84A57" w14:textId="77777777" w:rsidR="00A26E87" w:rsidRPr="00F2516F" w:rsidRDefault="00A26E87" w:rsidP="00A26E87">
            <w:pPr>
              <w:tabs>
                <w:tab w:val="left" w:pos="360"/>
              </w:tabs>
              <w:rPr>
                <w:sz w:val="22"/>
                <w:szCs w:val="22"/>
              </w:rPr>
            </w:pPr>
          </w:p>
        </w:tc>
      </w:tr>
      <w:tr w:rsidR="00AC1CB2" w:rsidRPr="00F2516F" w14:paraId="08E544B6" w14:textId="77777777" w:rsidTr="0063470D">
        <w:tc>
          <w:tcPr>
            <w:tcW w:w="10908" w:type="dxa"/>
          </w:tcPr>
          <w:p w14:paraId="518F4C76" w14:textId="77777777" w:rsidR="00676B7C" w:rsidRPr="00BB6FBD" w:rsidRDefault="00E44917" w:rsidP="00E26A3C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F2516F">
              <w:rPr>
                <w:b/>
                <w:sz w:val="22"/>
                <w:szCs w:val="22"/>
              </w:rPr>
              <w:t>BOARD OF HEALTH &amp; SA</w:t>
            </w:r>
            <w:r w:rsidR="009B0C78">
              <w:rPr>
                <w:b/>
                <w:sz w:val="22"/>
                <w:szCs w:val="22"/>
              </w:rPr>
              <w:t>FETY – P</w:t>
            </w:r>
            <w:r w:rsidR="008941CD">
              <w:rPr>
                <w:b/>
                <w:sz w:val="22"/>
                <w:szCs w:val="22"/>
              </w:rPr>
              <w:t>AGE</w:t>
            </w:r>
            <w:r w:rsidR="009B0C78">
              <w:rPr>
                <w:b/>
                <w:sz w:val="22"/>
                <w:szCs w:val="22"/>
              </w:rPr>
              <w:t>/</w:t>
            </w:r>
            <w:r w:rsidR="00474D8F">
              <w:rPr>
                <w:b/>
                <w:sz w:val="22"/>
                <w:szCs w:val="22"/>
              </w:rPr>
              <w:t>Tina/</w:t>
            </w:r>
            <w:r w:rsidR="009B0C78">
              <w:rPr>
                <w:b/>
                <w:sz w:val="22"/>
                <w:szCs w:val="22"/>
              </w:rPr>
              <w:t>Dr. Zilkoski</w:t>
            </w:r>
          </w:p>
          <w:p w14:paraId="017537AB" w14:textId="77777777" w:rsidR="00652CEB" w:rsidRPr="00F2516F" w:rsidRDefault="00652CEB" w:rsidP="00E26A3C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</w:p>
        </w:tc>
      </w:tr>
      <w:tr w:rsidR="00AC1CB2" w:rsidRPr="00F2516F" w14:paraId="6106E111" w14:textId="77777777" w:rsidTr="001310B3">
        <w:trPr>
          <w:trHeight w:val="600"/>
        </w:trPr>
        <w:tc>
          <w:tcPr>
            <w:tcW w:w="10908" w:type="dxa"/>
            <w:tcBorders>
              <w:bottom w:val="single" w:sz="4" w:space="0" w:color="auto"/>
            </w:tcBorders>
          </w:tcPr>
          <w:p w14:paraId="5E89A653" w14:textId="7D4CDB75" w:rsidR="00F45243" w:rsidRDefault="00E44917" w:rsidP="009B729D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F2516F">
              <w:rPr>
                <w:b/>
                <w:sz w:val="22"/>
                <w:szCs w:val="22"/>
              </w:rPr>
              <w:t xml:space="preserve">PERSONNEL/POLICY &amp; WAGE </w:t>
            </w:r>
            <w:r w:rsidR="00E1434C">
              <w:rPr>
                <w:b/>
                <w:sz w:val="22"/>
                <w:szCs w:val="22"/>
              </w:rPr>
              <w:t xml:space="preserve">- </w:t>
            </w:r>
            <w:r w:rsidR="00E1434C" w:rsidRPr="007C27DA">
              <w:rPr>
                <w:b/>
                <w:color w:val="FF0000"/>
                <w:sz w:val="22"/>
                <w:szCs w:val="22"/>
              </w:rPr>
              <w:t>VACANT</w:t>
            </w:r>
            <w:r w:rsidR="00474D8F">
              <w:rPr>
                <w:b/>
                <w:sz w:val="22"/>
                <w:szCs w:val="22"/>
              </w:rPr>
              <w:t>/Evans/Rodenberg/City Clerk</w:t>
            </w:r>
          </w:p>
          <w:p w14:paraId="1A3C86E4" w14:textId="4B794881" w:rsidR="00A26E87" w:rsidRDefault="003C5AC3" w:rsidP="00011C39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a) </w:t>
            </w:r>
            <w:r w:rsidR="00641741">
              <w:rPr>
                <w:sz w:val="22"/>
                <w:szCs w:val="22"/>
              </w:rPr>
              <w:t xml:space="preserve"> </w:t>
            </w:r>
            <w:r w:rsidR="00FC0E4D">
              <w:rPr>
                <w:sz w:val="22"/>
                <w:szCs w:val="22"/>
              </w:rPr>
              <w:t xml:space="preserve">SW Maintenance Worker </w:t>
            </w:r>
            <w:proofErr w:type="gramStart"/>
            <w:r w:rsidR="00FC0E4D">
              <w:rPr>
                <w:sz w:val="22"/>
                <w:szCs w:val="22"/>
              </w:rPr>
              <w:t>I  -</w:t>
            </w:r>
            <w:proofErr w:type="gramEnd"/>
            <w:r w:rsidR="00FC0E4D">
              <w:rPr>
                <w:sz w:val="22"/>
                <w:szCs w:val="22"/>
              </w:rPr>
              <w:t xml:space="preserve"> Hire Jarod Weyrauch, effective 1-8-2019</w:t>
            </w:r>
          </w:p>
          <w:p w14:paraId="319AA89D" w14:textId="2EC938B6" w:rsidR="00011C39" w:rsidRDefault="00011C39" w:rsidP="00011C39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b)</w:t>
            </w:r>
            <w:r w:rsidR="00FC0E4D">
              <w:rPr>
                <w:sz w:val="22"/>
                <w:szCs w:val="22"/>
              </w:rPr>
              <w:t xml:space="preserve">  W/Wastewater Op. I – Position still vacant (Individual hired quit after 3 days)</w:t>
            </w:r>
            <w:bookmarkStart w:id="0" w:name="_GoBack"/>
            <w:bookmarkEnd w:id="0"/>
          </w:p>
          <w:p w14:paraId="7891787A" w14:textId="18980B02" w:rsidR="00A32966" w:rsidRDefault="00A32966" w:rsidP="00011C39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c)  Sgt. Position – Possible promotion</w:t>
            </w:r>
          </w:p>
          <w:p w14:paraId="5213EA0D" w14:textId="1F0F8629" w:rsidR="00011C39" w:rsidRPr="00F2516F" w:rsidRDefault="00011C39" w:rsidP="00011C39">
            <w:pPr>
              <w:tabs>
                <w:tab w:val="left" w:pos="360"/>
              </w:tabs>
              <w:rPr>
                <w:sz w:val="22"/>
                <w:szCs w:val="22"/>
              </w:rPr>
            </w:pPr>
          </w:p>
        </w:tc>
      </w:tr>
      <w:tr w:rsidR="001310B3" w:rsidRPr="00F2516F" w14:paraId="00E57E36" w14:textId="77777777" w:rsidTr="001310B3">
        <w:trPr>
          <w:trHeight w:val="410"/>
        </w:trPr>
        <w:tc>
          <w:tcPr>
            <w:tcW w:w="10908" w:type="dxa"/>
            <w:tcBorders>
              <w:top w:val="single" w:sz="4" w:space="0" w:color="auto"/>
            </w:tcBorders>
          </w:tcPr>
          <w:p w14:paraId="5FF53C0A" w14:textId="77777777" w:rsidR="001310B3" w:rsidRDefault="001310B3" w:rsidP="00E02FB2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EQUIPMENT REPLACEMENT – RODENBERG/Mahlum/Plestina</w:t>
            </w:r>
          </w:p>
          <w:p w14:paraId="5E0D36EE" w14:textId="77777777" w:rsidR="001310B3" w:rsidRDefault="001310B3" w:rsidP="00E02FB2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a) Capital Improvement Plan </w:t>
            </w:r>
            <w:r w:rsidR="00B32265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Review</w:t>
            </w:r>
          </w:p>
          <w:p w14:paraId="58C2F970" w14:textId="77777777" w:rsidR="009E60D3" w:rsidRDefault="00B32265" w:rsidP="005A1BD4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b) </w:t>
            </w:r>
          </w:p>
          <w:p w14:paraId="132EAE68" w14:textId="70A3D8D9" w:rsidR="005A1BD4" w:rsidRPr="001310B3" w:rsidRDefault="005A1BD4" w:rsidP="005A1BD4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</w:p>
        </w:tc>
      </w:tr>
      <w:tr w:rsidR="00474D8F" w:rsidRPr="00F2516F" w14:paraId="734DF0A9" w14:textId="77777777" w:rsidTr="0063470D">
        <w:tc>
          <w:tcPr>
            <w:tcW w:w="10908" w:type="dxa"/>
          </w:tcPr>
          <w:p w14:paraId="7F279A75" w14:textId="224ABEEB" w:rsidR="00474D8F" w:rsidRDefault="00474D8F" w:rsidP="009B729D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GRIEVANCE COMMITTEE – RODENBERG/Tina/</w:t>
            </w:r>
            <w:r w:rsidR="00E1434C" w:rsidRPr="00E1434C">
              <w:rPr>
                <w:b/>
                <w:color w:val="FF0000"/>
                <w:sz w:val="22"/>
                <w:szCs w:val="22"/>
              </w:rPr>
              <w:t>VACANT</w:t>
            </w:r>
            <w:r w:rsidR="00E1434C">
              <w:rPr>
                <w:b/>
                <w:sz w:val="22"/>
                <w:szCs w:val="22"/>
              </w:rPr>
              <w:t>/</w:t>
            </w:r>
            <w:r w:rsidRPr="00E1434C">
              <w:rPr>
                <w:b/>
                <w:sz w:val="22"/>
                <w:szCs w:val="22"/>
              </w:rPr>
              <w:t>City</w:t>
            </w:r>
            <w:r w:rsidR="00543F4A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Clerk</w:t>
            </w:r>
          </w:p>
          <w:p w14:paraId="2D5D673A" w14:textId="77777777" w:rsidR="00474D8F" w:rsidRPr="00F2516F" w:rsidRDefault="00474D8F" w:rsidP="009B729D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</w:p>
        </w:tc>
      </w:tr>
      <w:tr w:rsidR="00AC1CB2" w:rsidRPr="00F2516F" w14:paraId="5A8FED17" w14:textId="77777777" w:rsidTr="0063470D">
        <w:tc>
          <w:tcPr>
            <w:tcW w:w="10908" w:type="dxa"/>
          </w:tcPr>
          <w:p w14:paraId="1016865F" w14:textId="56D7153A" w:rsidR="00AC1CB2" w:rsidRPr="00F2516F" w:rsidRDefault="00E44917" w:rsidP="00F2516F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F2516F">
              <w:rPr>
                <w:b/>
                <w:sz w:val="22"/>
                <w:szCs w:val="22"/>
              </w:rPr>
              <w:t>INSURANCE</w:t>
            </w:r>
            <w:r w:rsidR="00C84337">
              <w:rPr>
                <w:b/>
                <w:sz w:val="22"/>
                <w:szCs w:val="22"/>
              </w:rPr>
              <w:t xml:space="preserve"> COMMITTEE </w:t>
            </w:r>
            <w:r w:rsidR="00474D8F">
              <w:rPr>
                <w:b/>
                <w:sz w:val="22"/>
                <w:szCs w:val="22"/>
              </w:rPr>
              <w:t>– PAGE/</w:t>
            </w:r>
            <w:r w:rsidR="00E1434C" w:rsidRPr="00E1434C">
              <w:rPr>
                <w:b/>
                <w:color w:val="FF0000"/>
                <w:sz w:val="22"/>
                <w:szCs w:val="22"/>
              </w:rPr>
              <w:t>VACANT</w:t>
            </w:r>
            <w:r w:rsidR="00474D8F">
              <w:rPr>
                <w:b/>
                <w:sz w:val="22"/>
                <w:szCs w:val="22"/>
              </w:rPr>
              <w:t>/City Clerk</w:t>
            </w:r>
          </w:p>
          <w:p w14:paraId="4B2DB178" w14:textId="77777777" w:rsidR="00C53F7C" w:rsidRPr="005A1BD4" w:rsidRDefault="00E44917" w:rsidP="00F2516F">
            <w:pPr>
              <w:tabs>
                <w:tab w:val="left" w:pos="360"/>
              </w:tabs>
              <w:rPr>
                <w:szCs w:val="24"/>
              </w:rPr>
            </w:pPr>
            <w:r w:rsidRPr="00F2516F">
              <w:rPr>
                <w:sz w:val="22"/>
                <w:szCs w:val="22"/>
              </w:rPr>
              <w:t>a)</w:t>
            </w:r>
            <w:r w:rsidR="00E56A2E">
              <w:rPr>
                <w:sz w:val="22"/>
                <w:szCs w:val="22"/>
              </w:rPr>
              <w:t xml:space="preserve"> </w:t>
            </w:r>
            <w:r w:rsidR="00B26E59">
              <w:rPr>
                <w:sz w:val="22"/>
                <w:szCs w:val="22"/>
              </w:rPr>
              <w:t xml:space="preserve">Quarterly </w:t>
            </w:r>
            <w:r w:rsidR="003E4486">
              <w:rPr>
                <w:sz w:val="22"/>
                <w:szCs w:val="22"/>
              </w:rPr>
              <w:t xml:space="preserve">Insurance </w:t>
            </w:r>
            <w:r w:rsidR="00B26E59">
              <w:rPr>
                <w:sz w:val="22"/>
                <w:szCs w:val="22"/>
              </w:rPr>
              <w:t>Report</w:t>
            </w:r>
            <w:r w:rsidR="003E4486">
              <w:rPr>
                <w:sz w:val="22"/>
                <w:szCs w:val="22"/>
              </w:rPr>
              <w:t>s</w:t>
            </w:r>
            <w:r w:rsidR="002A4897">
              <w:rPr>
                <w:sz w:val="22"/>
                <w:szCs w:val="22"/>
              </w:rPr>
              <w:t xml:space="preserve"> – Report in </w:t>
            </w:r>
            <w:r w:rsidR="0096660A" w:rsidRPr="005A1BD4">
              <w:rPr>
                <w:b/>
                <w:color w:val="FF0000"/>
                <w:sz w:val="22"/>
                <w:szCs w:val="22"/>
              </w:rPr>
              <w:t>January</w:t>
            </w:r>
            <w:r w:rsidR="0096660A" w:rsidRPr="00E1541D">
              <w:rPr>
                <w:sz w:val="22"/>
                <w:szCs w:val="22"/>
              </w:rPr>
              <w:t>/</w:t>
            </w:r>
            <w:r w:rsidR="00B906F6" w:rsidRPr="00AA0D13">
              <w:rPr>
                <w:sz w:val="22"/>
                <w:szCs w:val="22"/>
              </w:rPr>
              <w:t>April/</w:t>
            </w:r>
            <w:r w:rsidR="00B906F6" w:rsidRPr="003343BA">
              <w:rPr>
                <w:sz w:val="22"/>
                <w:szCs w:val="22"/>
              </w:rPr>
              <w:t>July</w:t>
            </w:r>
            <w:r w:rsidR="00B906F6" w:rsidRPr="002555CA">
              <w:rPr>
                <w:b/>
                <w:sz w:val="22"/>
                <w:szCs w:val="22"/>
              </w:rPr>
              <w:t>/</w:t>
            </w:r>
            <w:r w:rsidR="00B906F6" w:rsidRPr="005A1BD4">
              <w:rPr>
                <w:szCs w:val="24"/>
              </w:rPr>
              <w:t>October</w:t>
            </w:r>
          </w:p>
          <w:p w14:paraId="32FE22F5" w14:textId="77777777" w:rsidR="00BE741A" w:rsidRPr="00F2516F" w:rsidRDefault="002F7579" w:rsidP="00D05800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</w:tr>
      <w:tr w:rsidR="00AC1CB2" w:rsidRPr="00F2516F" w14:paraId="57DAD62A" w14:textId="77777777" w:rsidTr="0063470D">
        <w:tc>
          <w:tcPr>
            <w:tcW w:w="10908" w:type="dxa"/>
          </w:tcPr>
          <w:p w14:paraId="5E876E42" w14:textId="77777777" w:rsidR="00C84337" w:rsidRDefault="00E44917" w:rsidP="00246989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F2516F">
              <w:rPr>
                <w:b/>
                <w:sz w:val="22"/>
                <w:szCs w:val="22"/>
              </w:rPr>
              <w:t xml:space="preserve">BUDGET/AUDIT COMMITTEE – </w:t>
            </w:r>
            <w:r w:rsidR="00795576">
              <w:rPr>
                <w:b/>
                <w:sz w:val="22"/>
                <w:szCs w:val="22"/>
              </w:rPr>
              <w:t>DSCHAAK/</w:t>
            </w:r>
            <w:r w:rsidR="001C65F6">
              <w:rPr>
                <w:b/>
                <w:sz w:val="22"/>
                <w:szCs w:val="22"/>
              </w:rPr>
              <w:t>City Clerk/</w:t>
            </w:r>
            <w:r w:rsidR="000C4896">
              <w:rPr>
                <w:b/>
                <w:sz w:val="22"/>
                <w:szCs w:val="22"/>
              </w:rPr>
              <w:t>PWD/Police Chief</w:t>
            </w:r>
          </w:p>
          <w:p w14:paraId="0C9DD131" w14:textId="591EE5BB" w:rsidR="00C560A9" w:rsidRDefault="00EF0CC0" w:rsidP="00FC0E4D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</w:t>
            </w:r>
            <w:r w:rsidR="005A1BD4">
              <w:rPr>
                <w:sz w:val="22"/>
                <w:szCs w:val="22"/>
              </w:rPr>
              <w:t>)</w:t>
            </w:r>
            <w:r w:rsidR="00724AEC">
              <w:rPr>
                <w:sz w:val="22"/>
                <w:szCs w:val="22"/>
              </w:rPr>
              <w:t xml:space="preserve"> </w:t>
            </w:r>
            <w:r w:rsidR="00A32966">
              <w:rPr>
                <w:sz w:val="22"/>
                <w:szCs w:val="22"/>
              </w:rPr>
              <w:t>Fixed Assets – Updated Resolution</w:t>
            </w:r>
          </w:p>
          <w:p w14:paraId="1D6EF7E8" w14:textId="77777777" w:rsidR="00A26E87" w:rsidRDefault="00A26E87" w:rsidP="00A26E87">
            <w:pPr>
              <w:tabs>
                <w:tab w:val="left" w:pos="360"/>
              </w:tabs>
              <w:rPr>
                <w:sz w:val="22"/>
                <w:szCs w:val="22"/>
              </w:rPr>
            </w:pPr>
          </w:p>
          <w:p w14:paraId="45292E1D" w14:textId="77777777" w:rsidR="00A26E87" w:rsidRPr="00F2516F" w:rsidRDefault="00A26E87" w:rsidP="00A26E87">
            <w:pPr>
              <w:tabs>
                <w:tab w:val="left" w:pos="360"/>
              </w:tabs>
              <w:rPr>
                <w:sz w:val="22"/>
                <w:szCs w:val="22"/>
              </w:rPr>
            </w:pPr>
          </w:p>
        </w:tc>
      </w:tr>
      <w:tr w:rsidR="00AC1CB2" w:rsidRPr="00F2516F" w14:paraId="5EDE41E8" w14:textId="77777777" w:rsidTr="0063470D">
        <w:tc>
          <w:tcPr>
            <w:tcW w:w="10908" w:type="dxa"/>
          </w:tcPr>
          <w:p w14:paraId="0156FBFA" w14:textId="77777777" w:rsidR="00AC1CB2" w:rsidRPr="00F2516F" w:rsidRDefault="00E44917" w:rsidP="00F2516F">
            <w:pPr>
              <w:tabs>
                <w:tab w:val="left" w:pos="360"/>
              </w:tabs>
              <w:rPr>
                <w:b/>
                <w:sz w:val="22"/>
                <w:szCs w:val="22"/>
              </w:rPr>
            </w:pPr>
            <w:r w:rsidRPr="00F2516F">
              <w:rPr>
                <w:b/>
                <w:sz w:val="22"/>
                <w:szCs w:val="22"/>
              </w:rPr>
              <w:t xml:space="preserve">INVESTMENT COMMITTEE – </w:t>
            </w:r>
            <w:r w:rsidR="00795576">
              <w:rPr>
                <w:b/>
                <w:sz w:val="22"/>
                <w:szCs w:val="22"/>
              </w:rPr>
              <w:t>DSCHAAK/Council President/</w:t>
            </w:r>
            <w:r w:rsidR="000C4896">
              <w:rPr>
                <w:b/>
                <w:sz w:val="22"/>
                <w:szCs w:val="22"/>
              </w:rPr>
              <w:t>City Clerk</w:t>
            </w:r>
          </w:p>
          <w:p w14:paraId="1DDA8D2C" w14:textId="65E768A7" w:rsidR="005A1BD4" w:rsidRDefault="0092175F" w:rsidP="00FC0E4D">
            <w:pPr>
              <w:tabs>
                <w:tab w:val="left" w:pos="36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a)  </w:t>
            </w:r>
            <w:r w:rsidR="00A32966">
              <w:rPr>
                <w:sz w:val="22"/>
                <w:szCs w:val="22"/>
              </w:rPr>
              <w:t>Quarterly Report as of 12/31/2018</w:t>
            </w:r>
          </w:p>
          <w:p w14:paraId="5091DF63" w14:textId="77777777" w:rsidR="00FC0E4D" w:rsidRDefault="00FC0E4D" w:rsidP="00FC0E4D">
            <w:pPr>
              <w:tabs>
                <w:tab w:val="left" w:pos="360"/>
              </w:tabs>
              <w:rPr>
                <w:sz w:val="22"/>
                <w:szCs w:val="22"/>
              </w:rPr>
            </w:pPr>
          </w:p>
          <w:p w14:paraId="78AEA433" w14:textId="0733AC97" w:rsidR="00FC0E4D" w:rsidRPr="00F2516F" w:rsidRDefault="00FC0E4D" w:rsidP="00FC0E4D">
            <w:pPr>
              <w:tabs>
                <w:tab w:val="left" w:pos="360"/>
              </w:tabs>
              <w:rPr>
                <w:sz w:val="22"/>
                <w:szCs w:val="22"/>
              </w:rPr>
            </w:pPr>
          </w:p>
        </w:tc>
      </w:tr>
    </w:tbl>
    <w:p w14:paraId="0F9338E0" w14:textId="77777777" w:rsidR="00BF5F89" w:rsidRDefault="00BF5F89" w:rsidP="007507C4">
      <w:pPr>
        <w:tabs>
          <w:tab w:val="left" w:pos="360"/>
        </w:tabs>
        <w:rPr>
          <w:b/>
          <w:sz w:val="22"/>
          <w:szCs w:val="22"/>
        </w:rPr>
      </w:pPr>
    </w:p>
    <w:sectPr w:rsidR="00BF5F89" w:rsidSect="00BC2E73">
      <w:footerReference w:type="default" r:id="rId10"/>
      <w:pgSz w:w="12240" w:h="20160" w:code="5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32BE26" w14:textId="77777777" w:rsidR="000679FD" w:rsidRDefault="000679FD" w:rsidP="009A5E04">
      <w:r>
        <w:separator/>
      </w:r>
    </w:p>
  </w:endnote>
  <w:endnote w:type="continuationSeparator" w:id="0">
    <w:p w14:paraId="4F907BEB" w14:textId="77777777" w:rsidR="000679FD" w:rsidRDefault="000679FD" w:rsidP="009A5E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1F7479" w14:textId="6F83D3E9" w:rsidR="003337A2" w:rsidRDefault="003337A2">
    <w:pPr>
      <w:pStyle w:val="Footer"/>
    </w:pPr>
    <w:r>
      <w:tab/>
    </w:r>
    <w:r>
      <w:tab/>
    </w:r>
    <w:r>
      <w:fldChar w:fldCharType="begin"/>
    </w:r>
    <w:r>
      <w:instrText xml:space="preserve"> DATE \@ "M/d/yyyy" </w:instrText>
    </w:r>
    <w:r>
      <w:fldChar w:fldCharType="separate"/>
    </w:r>
    <w:r w:rsidR="00310236">
      <w:rPr>
        <w:noProof/>
      </w:rPr>
      <w:t>1/15/2019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D9351F" w14:textId="77777777" w:rsidR="000679FD" w:rsidRDefault="000679FD" w:rsidP="009A5E04">
      <w:r>
        <w:separator/>
      </w:r>
    </w:p>
  </w:footnote>
  <w:footnote w:type="continuationSeparator" w:id="0">
    <w:p w14:paraId="7A2A9D95" w14:textId="77777777" w:rsidR="000679FD" w:rsidRDefault="000679FD" w:rsidP="009A5E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E85B9B"/>
    <w:multiLevelType w:val="hybridMultilevel"/>
    <w:tmpl w:val="2CFC370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B32A2C"/>
    <w:multiLevelType w:val="hybridMultilevel"/>
    <w:tmpl w:val="148A48D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431425"/>
    <w:multiLevelType w:val="hybridMultilevel"/>
    <w:tmpl w:val="31F8413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19697E"/>
    <w:multiLevelType w:val="hybridMultilevel"/>
    <w:tmpl w:val="1432175E"/>
    <w:lvl w:ilvl="0" w:tplc="FA427C3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6D3C96"/>
    <w:multiLevelType w:val="hybridMultilevel"/>
    <w:tmpl w:val="0D1439B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E5D0384"/>
    <w:multiLevelType w:val="hybridMultilevel"/>
    <w:tmpl w:val="3E7EBE3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363"/>
    <w:rsid w:val="00002A3D"/>
    <w:rsid w:val="00003149"/>
    <w:rsid w:val="00003CEC"/>
    <w:rsid w:val="000042B6"/>
    <w:rsid w:val="00004436"/>
    <w:rsid w:val="00004D3C"/>
    <w:rsid w:val="00005739"/>
    <w:rsid w:val="00005B49"/>
    <w:rsid w:val="00005EBF"/>
    <w:rsid w:val="00006230"/>
    <w:rsid w:val="000064FC"/>
    <w:rsid w:val="00007365"/>
    <w:rsid w:val="00007605"/>
    <w:rsid w:val="000104D4"/>
    <w:rsid w:val="00010CDC"/>
    <w:rsid w:val="000116AC"/>
    <w:rsid w:val="00011C39"/>
    <w:rsid w:val="00011EAE"/>
    <w:rsid w:val="00013E11"/>
    <w:rsid w:val="00014FCA"/>
    <w:rsid w:val="00016039"/>
    <w:rsid w:val="00016804"/>
    <w:rsid w:val="000169F3"/>
    <w:rsid w:val="00016D03"/>
    <w:rsid w:val="00017117"/>
    <w:rsid w:val="00020226"/>
    <w:rsid w:val="00021236"/>
    <w:rsid w:val="00021643"/>
    <w:rsid w:val="00021BDE"/>
    <w:rsid w:val="0002312A"/>
    <w:rsid w:val="0002431A"/>
    <w:rsid w:val="0002431B"/>
    <w:rsid w:val="00024635"/>
    <w:rsid w:val="00025059"/>
    <w:rsid w:val="000262B5"/>
    <w:rsid w:val="00027419"/>
    <w:rsid w:val="00027832"/>
    <w:rsid w:val="00027D7B"/>
    <w:rsid w:val="00027E91"/>
    <w:rsid w:val="00030FED"/>
    <w:rsid w:val="00031155"/>
    <w:rsid w:val="000312B9"/>
    <w:rsid w:val="0003182B"/>
    <w:rsid w:val="00031A52"/>
    <w:rsid w:val="0003491A"/>
    <w:rsid w:val="00035E67"/>
    <w:rsid w:val="00037AE9"/>
    <w:rsid w:val="00037E3B"/>
    <w:rsid w:val="00041F18"/>
    <w:rsid w:val="000427D8"/>
    <w:rsid w:val="000433C6"/>
    <w:rsid w:val="00044497"/>
    <w:rsid w:val="0004506B"/>
    <w:rsid w:val="00046929"/>
    <w:rsid w:val="00046934"/>
    <w:rsid w:val="00047356"/>
    <w:rsid w:val="000477F3"/>
    <w:rsid w:val="00051333"/>
    <w:rsid w:val="000513DA"/>
    <w:rsid w:val="00051974"/>
    <w:rsid w:val="00051B2A"/>
    <w:rsid w:val="00052127"/>
    <w:rsid w:val="000522EA"/>
    <w:rsid w:val="0005239E"/>
    <w:rsid w:val="00052871"/>
    <w:rsid w:val="00053D97"/>
    <w:rsid w:val="000566AA"/>
    <w:rsid w:val="000570C9"/>
    <w:rsid w:val="00057E51"/>
    <w:rsid w:val="00057FA3"/>
    <w:rsid w:val="0006069D"/>
    <w:rsid w:val="000619C8"/>
    <w:rsid w:val="0006288B"/>
    <w:rsid w:val="00062D89"/>
    <w:rsid w:val="00063955"/>
    <w:rsid w:val="000665D8"/>
    <w:rsid w:val="000667AB"/>
    <w:rsid w:val="00066D01"/>
    <w:rsid w:val="0006742B"/>
    <w:rsid w:val="000679FD"/>
    <w:rsid w:val="00071268"/>
    <w:rsid w:val="00072CDF"/>
    <w:rsid w:val="00072D0E"/>
    <w:rsid w:val="00072DE4"/>
    <w:rsid w:val="00072E81"/>
    <w:rsid w:val="0007331F"/>
    <w:rsid w:val="00073637"/>
    <w:rsid w:val="00074141"/>
    <w:rsid w:val="0007469E"/>
    <w:rsid w:val="0007632B"/>
    <w:rsid w:val="0007640E"/>
    <w:rsid w:val="00076656"/>
    <w:rsid w:val="0007688B"/>
    <w:rsid w:val="00077262"/>
    <w:rsid w:val="00077F47"/>
    <w:rsid w:val="0008085D"/>
    <w:rsid w:val="000809C2"/>
    <w:rsid w:val="00080BE1"/>
    <w:rsid w:val="00083BEE"/>
    <w:rsid w:val="00084063"/>
    <w:rsid w:val="00085CA2"/>
    <w:rsid w:val="00085F20"/>
    <w:rsid w:val="00086724"/>
    <w:rsid w:val="00090760"/>
    <w:rsid w:val="0009165B"/>
    <w:rsid w:val="00092CE6"/>
    <w:rsid w:val="000938A0"/>
    <w:rsid w:val="00093B7B"/>
    <w:rsid w:val="00094A05"/>
    <w:rsid w:val="000952A2"/>
    <w:rsid w:val="000965F6"/>
    <w:rsid w:val="0009750F"/>
    <w:rsid w:val="00097D22"/>
    <w:rsid w:val="000A1818"/>
    <w:rsid w:val="000A1AF1"/>
    <w:rsid w:val="000A1BD3"/>
    <w:rsid w:val="000A1FB2"/>
    <w:rsid w:val="000A3021"/>
    <w:rsid w:val="000A3862"/>
    <w:rsid w:val="000A3B60"/>
    <w:rsid w:val="000A429E"/>
    <w:rsid w:val="000A458E"/>
    <w:rsid w:val="000A701B"/>
    <w:rsid w:val="000B05D7"/>
    <w:rsid w:val="000B188B"/>
    <w:rsid w:val="000B203E"/>
    <w:rsid w:val="000B2BEE"/>
    <w:rsid w:val="000B6656"/>
    <w:rsid w:val="000C0921"/>
    <w:rsid w:val="000C1211"/>
    <w:rsid w:val="000C14E6"/>
    <w:rsid w:val="000C2419"/>
    <w:rsid w:val="000C2CDB"/>
    <w:rsid w:val="000C34A1"/>
    <w:rsid w:val="000C4052"/>
    <w:rsid w:val="000C4896"/>
    <w:rsid w:val="000C50E3"/>
    <w:rsid w:val="000C52FE"/>
    <w:rsid w:val="000C54B5"/>
    <w:rsid w:val="000C6B06"/>
    <w:rsid w:val="000C6E0E"/>
    <w:rsid w:val="000C7348"/>
    <w:rsid w:val="000C7E01"/>
    <w:rsid w:val="000D0AE2"/>
    <w:rsid w:val="000D0F47"/>
    <w:rsid w:val="000D0FB8"/>
    <w:rsid w:val="000D18A0"/>
    <w:rsid w:val="000D2865"/>
    <w:rsid w:val="000D429C"/>
    <w:rsid w:val="000D48BE"/>
    <w:rsid w:val="000D4C06"/>
    <w:rsid w:val="000E0324"/>
    <w:rsid w:val="000E2A0F"/>
    <w:rsid w:val="000E3BA9"/>
    <w:rsid w:val="000E3BF4"/>
    <w:rsid w:val="000E4FB2"/>
    <w:rsid w:val="000E6FEC"/>
    <w:rsid w:val="000E7A3D"/>
    <w:rsid w:val="000E7AE7"/>
    <w:rsid w:val="000F0180"/>
    <w:rsid w:val="000F0849"/>
    <w:rsid w:val="000F0B05"/>
    <w:rsid w:val="000F0EB0"/>
    <w:rsid w:val="000F249C"/>
    <w:rsid w:val="000F38FB"/>
    <w:rsid w:val="000F39FE"/>
    <w:rsid w:val="000F5B9A"/>
    <w:rsid w:val="000F5DA9"/>
    <w:rsid w:val="000F601F"/>
    <w:rsid w:val="000F6B4A"/>
    <w:rsid w:val="000F6DCC"/>
    <w:rsid w:val="001002E3"/>
    <w:rsid w:val="00101A16"/>
    <w:rsid w:val="00102431"/>
    <w:rsid w:val="0010379A"/>
    <w:rsid w:val="001038CC"/>
    <w:rsid w:val="00105524"/>
    <w:rsid w:val="00105819"/>
    <w:rsid w:val="00107CA9"/>
    <w:rsid w:val="00111B24"/>
    <w:rsid w:val="00113019"/>
    <w:rsid w:val="00113324"/>
    <w:rsid w:val="0011381D"/>
    <w:rsid w:val="001144E1"/>
    <w:rsid w:val="001156AB"/>
    <w:rsid w:val="001161F1"/>
    <w:rsid w:val="00116CAA"/>
    <w:rsid w:val="00116D71"/>
    <w:rsid w:val="0012011C"/>
    <w:rsid w:val="001204C3"/>
    <w:rsid w:val="00121BB7"/>
    <w:rsid w:val="00121CCE"/>
    <w:rsid w:val="001236FC"/>
    <w:rsid w:val="00123F63"/>
    <w:rsid w:val="001244C0"/>
    <w:rsid w:val="00125B31"/>
    <w:rsid w:val="00127261"/>
    <w:rsid w:val="001275D9"/>
    <w:rsid w:val="00127E68"/>
    <w:rsid w:val="0013000C"/>
    <w:rsid w:val="001310B3"/>
    <w:rsid w:val="00131641"/>
    <w:rsid w:val="001318ED"/>
    <w:rsid w:val="00131AA4"/>
    <w:rsid w:val="00131B45"/>
    <w:rsid w:val="00131F9A"/>
    <w:rsid w:val="0013300B"/>
    <w:rsid w:val="001344A0"/>
    <w:rsid w:val="001347DD"/>
    <w:rsid w:val="00134928"/>
    <w:rsid w:val="0013580C"/>
    <w:rsid w:val="0013594C"/>
    <w:rsid w:val="00136254"/>
    <w:rsid w:val="00136294"/>
    <w:rsid w:val="001365D1"/>
    <w:rsid w:val="001365F8"/>
    <w:rsid w:val="0014039B"/>
    <w:rsid w:val="001406BB"/>
    <w:rsid w:val="00140F7F"/>
    <w:rsid w:val="0014125D"/>
    <w:rsid w:val="00142796"/>
    <w:rsid w:val="00144C2D"/>
    <w:rsid w:val="00145D74"/>
    <w:rsid w:val="00147BC9"/>
    <w:rsid w:val="0015031D"/>
    <w:rsid w:val="00150A96"/>
    <w:rsid w:val="00151392"/>
    <w:rsid w:val="001521EB"/>
    <w:rsid w:val="001537D6"/>
    <w:rsid w:val="00154AA3"/>
    <w:rsid w:val="00154F67"/>
    <w:rsid w:val="00155999"/>
    <w:rsid w:val="0015615F"/>
    <w:rsid w:val="001601D7"/>
    <w:rsid w:val="0016100D"/>
    <w:rsid w:val="0016257C"/>
    <w:rsid w:val="00164113"/>
    <w:rsid w:val="00171290"/>
    <w:rsid w:val="00171B4F"/>
    <w:rsid w:val="00172BC9"/>
    <w:rsid w:val="00172C89"/>
    <w:rsid w:val="001732DA"/>
    <w:rsid w:val="00173B5D"/>
    <w:rsid w:val="00173D8D"/>
    <w:rsid w:val="0017587F"/>
    <w:rsid w:val="00175FFD"/>
    <w:rsid w:val="001760B2"/>
    <w:rsid w:val="00180E76"/>
    <w:rsid w:val="00180F84"/>
    <w:rsid w:val="0018143F"/>
    <w:rsid w:val="001826EB"/>
    <w:rsid w:val="0018392D"/>
    <w:rsid w:val="001848A8"/>
    <w:rsid w:val="001858F9"/>
    <w:rsid w:val="001870A5"/>
    <w:rsid w:val="0018759B"/>
    <w:rsid w:val="0019160E"/>
    <w:rsid w:val="00191A92"/>
    <w:rsid w:val="00191CCD"/>
    <w:rsid w:val="00192276"/>
    <w:rsid w:val="001929D7"/>
    <w:rsid w:val="0019377B"/>
    <w:rsid w:val="0019424F"/>
    <w:rsid w:val="0019490B"/>
    <w:rsid w:val="0019498C"/>
    <w:rsid w:val="00197293"/>
    <w:rsid w:val="00197786"/>
    <w:rsid w:val="001977A8"/>
    <w:rsid w:val="00197912"/>
    <w:rsid w:val="00197FDF"/>
    <w:rsid w:val="001A006C"/>
    <w:rsid w:val="001A10AC"/>
    <w:rsid w:val="001A1BE0"/>
    <w:rsid w:val="001A2CBB"/>
    <w:rsid w:val="001A32E4"/>
    <w:rsid w:val="001A3A3D"/>
    <w:rsid w:val="001A41FB"/>
    <w:rsid w:val="001A6033"/>
    <w:rsid w:val="001A6AE9"/>
    <w:rsid w:val="001A6E00"/>
    <w:rsid w:val="001A727A"/>
    <w:rsid w:val="001B11EA"/>
    <w:rsid w:val="001B2ECB"/>
    <w:rsid w:val="001B3313"/>
    <w:rsid w:val="001B44C8"/>
    <w:rsid w:val="001B5DF9"/>
    <w:rsid w:val="001B6603"/>
    <w:rsid w:val="001B6B7B"/>
    <w:rsid w:val="001B79BF"/>
    <w:rsid w:val="001C2AF5"/>
    <w:rsid w:val="001C3F7A"/>
    <w:rsid w:val="001C45E1"/>
    <w:rsid w:val="001C516B"/>
    <w:rsid w:val="001C545C"/>
    <w:rsid w:val="001C5832"/>
    <w:rsid w:val="001C65F6"/>
    <w:rsid w:val="001C7F9B"/>
    <w:rsid w:val="001D06AB"/>
    <w:rsid w:val="001D213F"/>
    <w:rsid w:val="001D27ED"/>
    <w:rsid w:val="001D2972"/>
    <w:rsid w:val="001D332E"/>
    <w:rsid w:val="001D4689"/>
    <w:rsid w:val="001D49B7"/>
    <w:rsid w:val="001D60BD"/>
    <w:rsid w:val="001D67AD"/>
    <w:rsid w:val="001D6AB2"/>
    <w:rsid w:val="001D73AB"/>
    <w:rsid w:val="001D75D3"/>
    <w:rsid w:val="001E0123"/>
    <w:rsid w:val="001E1880"/>
    <w:rsid w:val="001E1FC7"/>
    <w:rsid w:val="001E378C"/>
    <w:rsid w:val="001E672F"/>
    <w:rsid w:val="001E6F7E"/>
    <w:rsid w:val="001E70F8"/>
    <w:rsid w:val="001E7182"/>
    <w:rsid w:val="001E78A3"/>
    <w:rsid w:val="001E79E5"/>
    <w:rsid w:val="001E7A3D"/>
    <w:rsid w:val="001F0CDC"/>
    <w:rsid w:val="001F1967"/>
    <w:rsid w:val="001F37BA"/>
    <w:rsid w:val="001F3800"/>
    <w:rsid w:val="001F5C1E"/>
    <w:rsid w:val="001F6548"/>
    <w:rsid w:val="001F7120"/>
    <w:rsid w:val="0020062F"/>
    <w:rsid w:val="002013C5"/>
    <w:rsid w:val="002015C0"/>
    <w:rsid w:val="00201E04"/>
    <w:rsid w:val="0020214A"/>
    <w:rsid w:val="0020240E"/>
    <w:rsid w:val="00202864"/>
    <w:rsid w:val="002036F0"/>
    <w:rsid w:val="002049FF"/>
    <w:rsid w:val="00205243"/>
    <w:rsid w:val="00207421"/>
    <w:rsid w:val="002077B5"/>
    <w:rsid w:val="00211323"/>
    <w:rsid w:val="0021363F"/>
    <w:rsid w:val="00216372"/>
    <w:rsid w:val="00216B1F"/>
    <w:rsid w:val="00221002"/>
    <w:rsid w:val="00221A46"/>
    <w:rsid w:val="002229CC"/>
    <w:rsid w:val="002233FB"/>
    <w:rsid w:val="0022351A"/>
    <w:rsid w:val="00223785"/>
    <w:rsid w:val="00223CE1"/>
    <w:rsid w:val="0022402E"/>
    <w:rsid w:val="00224187"/>
    <w:rsid w:val="00225265"/>
    <w:rsid w:val="002256A4"/>
    <w:rsid w:val="002260B1"/>
    <w:rsid w:val="00227318"/>
    <w:rsid w:val="00227628"/>
    <w:rsid w:val="002300BB"/>
    <w:rsid w:val="00230213"/>
    <w:rsid w:val="0023139B"/>
    <w:rsid w:val="002320E3"/>
    <w:rsid w:val="00232298"/>
    <w:rsid w:val="00232C26"/>
    <w:rsid w:val="00232C41"/>
    <w:rsid w:val="00232C7E"/>
    <w:rsid w:val="00232F5C"/>
    <w:rsid w:val="002338E6"/>
    <w:rsid w:val="00233D7D"/>
    <w:rsid w:val="00233DAF"/>
    <w:rsid w:val="00233E4E"/>
    <w:rsid w:val="00234897"/>
    <w:rsid w:val="00234BC0"/>
    <w:rsid w:val="00234FD6"/>
    <w:rsid w:val="002352FD"/>
    <w:rsid w:val="00236181"/>
    <w:rsid w:val="00236341"/>
    <w:rsid w:val="00236883"/>
    <w:rsid w:val="00236EA4"/>
    <w:rsid w:val="002370C6"/>
    <w:rsid w:val="00240603"/>
    <w:rsid w:val="00242736"/>
    <w:rsid w:val="002447F2"/>
    <w:rsid w:val="00244B85"/>
    <w:rsid w:val="00244D99"/>
    <w:rsid w:val="002450EB"/>
    <w:rsid w:val="00245411"/>
    <w:rsid w:val="00246989"/>
    <w:rsid w:val="00246A16"/>
    <w:rsid w:val="00247042"/>
    <w:rsid w:val="00251773"/>
    <w:rsid w:val="00252464"/>
    <w:rsid w:val="00252996"/>
    <w:rsid w:val="00253993"/>
    <w:rsid w:val="00253E0B"/>
    <w:rsid w:val="00253E44"/>
    <w:rsid w:val="00254147"/>
    <w:rsid w:val="00254DFA"/>
    <w:rsid w:val="00254EAC"/>
    <w:rsid w:val="002555CA"/>
    <w:rsid w:val="00255783"/>
    <w:rsid w:val="00257BA0"/>
    <w:rsid w:val="00257FA7"/>
    <w:rsid w:val="00260661"/>
    <w:rsid w:val="002607CC"/>
    <w:rsid w:val="00260BAF"/>
    <w:rsid w:val="002630FE"/>
    <w:rsid w:val="002638A7"/>
    <w:rsid w:val="002650EC"/>
    <w:rsid w:val="00265472"/>
    <w:rsid w:val="00265843"/>
    <w:rsid w:val="00266792"/>
    <w:rsid w:val="00267292"/>
    <w:rsid w:val="00270513"/>
    <w:rsid w:val="00271404"/>
    <w:rsid w:val="0027166B"/>
    <w:rsid w:val="00271F5A"/>
    <w:rsid w:val="00274596"/>
    <w:rsid w:val="002755FB"/>
    <w:rsid w:val="00275885"/>
    <w:rsid w:val="00276A8B"/>
    <w:rsid w:val="0027764E"/>
    <w:rsid w:val="0028062F"/>
    <w:rsid w:val="0028093D"/>
    <w:rsid w:val="00282F1D"/>
    <w:rsid w:val="002833F1"/>
    <w:rsid w:val="00283B22"/>
    <w:rsid w:val="00283B71"/>
    <w:rsid w:val="00283CA9"/>
    <w:rsid w:val="00283D2C"/>
    <w:rsid w:val="00283E7A"/>
    <w:rsid w:val="002849C4"/>
    <w:rsid w:val="002849ED"/>
    <w:rsid w:val="00285210"/>
    <w:rsid w:val="002862C7"/>
    <w:rsid w:val="00290145"/>
    <w:rsid w:val="00290876"/>
    <w:rsid w:val="00291782"/>
    <w:rsid w:val="00292018"/>
    <w:rsid w:val="0029303B"/>
    <w:rsid w:val="00293157"/>
    <w:rsid w:val="00293552"/>
    <w:rsid w:val="00293B40"/>
    <w:rsid w:val="0029427F"/>
    <w:rsid w:val="00294550"/>
    <w:rsid w:val="00294F3B"/>
    <w:rsid w:val="002954C2"/>
    <w:rsid w:val="00295796"/>
    <w:rsid w:val="00295A6A"/>
    <w:rsid w:val="00296C42"/>
    <w:rsid w:val="002A058C"/>
    <w:rsid w:val="002A1429"/>
    <w:rsid w:val="002A2245"/>
    <w:rsid w:val="002A3DA5"/>
    <w:rsid w:val="002A419F"/>
    <w:rsid w:val="002A4897"/>
    <w:rsid w:val="002A4A18"/>
    <w:rsid w:val="002A5C41"/>
    <w:rsid w:val="002A5C6C"/>
    <w:rsid w:val="002A6178"/>
    <w:rsid w:val="002A625F"/>
    <w:rsid w:val="002A685D"/>
    <w:rsid w:val="002A6CF2"/>
    <w:rsid w:val="002A72E5"/>
    <w:rsid w:val="002A77E8"/>
    <w:rsid w:val="002A7B41"/>
    <w:rsid w:val="002B0012"/>
    <w:rsid w:val="002B03BF"/>
    <w:rsid w:val="002B0E8F"/>
    <w:rsid w:val="002B1C10"/>
    <w:rsid w:val="002B1C75"/>
    <w:rsid w:val="002B1F4D"/>
    <w:rsid w:val="002B2592"/>
    <w:rsid w:val="002B2C82"/>
    <w:rsid w:val="002B3FAD"/>
    <w:rsid w:val="002B472A"/>
    <w:rsid w:val="002B4C01"/>
    <w:rsid w:val="002B50D7"/>
    <w:rsid w:val="002B5B3B"/>
    <w:rsid w:val="002B6B85"/>
    <w:rsid w:val="002B6EAA"/>
    <w:rsid w:val="002C00AF"/>
    <w:rsid w:val="002C17A1"/>
    <w:rsid w:val="002C181E"/>
    <w:rsid w:val="002C638A"/>
    <w:rsid w:val="002C6744"/>
    <w:rsid w:val="002D00EC"/>
    <w:rsid w:val="002D0B4E"/>
    <w:rsid w:val="002D0D0A"/>
    <w:rsid w:val="002D14F8"/>
    <w:rsid w:val="002D2DF1"/>
    <w:rsid w:val="002D3DAE"/>
    <w:rsid w:val="002D5331"/>
    <w:rsid w:val="002D6AAD"/>
    <w:rsid w:val="002D71AD"/>
    <w:rsid w:val="002D7617"/>
    <w:rsid w:val="002D7C00"/>
    <w:rsid w:val="002E052E"/>
    <w:rsid w:val="002E0608"/>
    <w:rsid w:val="002E3795"/>
    <w:rsid w:val="002E3CB9"/>
    <w:rsid w:val="002E51F4"/>
    <w:rsid w:val="002E5681"/>
    <w:rsid w:val="002E721B"/>
    <w:rsid w:val="002E7374"/>
    <w:rsid w:val="002F0247"/>
    <w:rsid w:val="002F0ABD"/>
    <w:rsid w:val="002F0B40"/>
    <w:rsid w:val="002F17F8"/>
    <w:rsid w:val="002F3979"/>
    <w:rsid w:val="002F50FF"/>
    <w:rsid w:val="002F5558"/>
    <w:rsid w:val="002F68DE"/>
    <w:rsid w:val="002F69A1"/>
    <w:rsid w:val="002F7579"/>
    <w:rsid w:val="002F7D71"/>
    <w:rsid w:val="002F7DF1"/>
    <w:rsid w:val="00300431"/>
    <w:rsid w:val="003006A5"/>
    <w:rsid w:val="003006AD"/>
    <w:rsid w:val="00300969"/>
    <w:rsid w:val="003027FC"/>
    <w:rsid w:val="00302D6C"/>
    <w:rsid w:val="003037F9"/>
    <w:rsid w:val="00303900"/>
    <w:rsid w:val="00304232"/>
    <w:rsid w:val="00305023"/>
    <w:rsid w:val="00306D5A"/>
    <w:rsid w:val="00306F77"/>
    <w:rsid w:val="003072AE"/>
    <w:rsid w:val="00310236"/>
    <w:rsid w:val="00311998"/>
    <w:rsid w:val="00311EC4"/>
    <w:rsid w:val="003121F3"/>
    <w:rsid w:val="00312720"/>
    <w:rsid w:val="00312BF7"/>
    <w:rsid w:val="0031415D"/>
    <w:rsid w:val="00314180"/>
    <w:rsid w:val="0031582C"/>
    <w:rsid w:val="003159D8"/>
    <w:rsid w:val="00317AD7"/>
    <w:rsid w:val="0032045D"/>
    <w:rsid w:val="003206F7"/>
    <w:rsid w:val="0032160D"/>
    <w:rsid w:val="00321990"/>
    <w:rsid w:val="003230BA"/>
    <w:rsid w:val="00323947"/>
    <w:rsid w:val="0032549D"/>
    <w:rsid w:val="003260CA"/>
    <w:rsid w:val="0032763A"/>
    <w:rsid w:val="003301BA"/>
    <w:rsid w:val="003320C5"/>
    <w:rsid w:val="00332408"/>
    <w:rsid w:val="00332630"/>
    <w:rsid w:val="003337A2"/>
    <w:rsid w:val="00333DCE"/>
    <w:rsid w:val="00333E2A"/>
    <w:rsid w:val="003343BA"/>
    <w:rsid w:val="003351E9"/>
    <w:rsid w:val="0033708D"/>
    <w:rsid w:val="00337309"/>
    <w:rsid w:val="003378F1"/>
    <w:rsid w:val="00340D23"/>
    <w:rsid w:val="00341D2A"/>
    <w:rsid w:val="00342548"/>
    <w:rsid w:val="00342DB6"/>
    <w:rsid w:val="00343034"/>
    <w:rsid w:val="003433A3"/>
    <w:rsid w:val="00343418"/>
    <w:rsid w:val="0034433B"/>
    <w:rsid w:val="0034481F"/>
    <w:rsid w:val="00344C0D"/>
    <w:rsid w:val="003454DD"/>
    <w:rsid w:val="00345F7E"/>
    <w:rsid w:val="00345FEC"/>
    <w:rsid w:val="00347252"/>
    <w:rsid w:val="0034731F"/>
    <w:rsid w:val="00347CE2"/>
    <w:rsid w:val="003500FD"/>
    <w:rsid w:val="00350156"/>
    <w:rsid w:val="0035030D"/>
    <w:rsid w:val="00350506"/>
    <w:rsid w:val="003519A2"/>
    <w:rsid w:val="00352660"/>
    <w:rsid w:val="00354620"/>
    <w:rsid w:val="00355104"/>
    <w:rsid w:val="00355BC6"/>
    <w:rsid w:val="00355D79"/>
    <w:rsid w:val="00356C07"/>
    <w:rsid w:val="00357177"/>
    <w:rsid w:val="00357ABB"/>
    <w:rsid w:val="00357D9D"/>
    <w:rsid w:val="003608AC"/>
    <w:rsid w:val="00360B4E"/>
    <w:rsid w:val="00360B90"/>
    <w:rsid w:val="0036167B"/>
    <w:rsid w:val="003618BD"/>
    <w:rsid w:val="00362473"/>
    <w:rsid w:val="00362DDE"/>
    <w:rsid w:val="003641A7"/>
    <w:rsid w:val="00364685"/>
    <w:rsid w:val="003647F2"/>
    <w:rsid w:val="00365A0B"/>
    <w:rsid w:val="00367079"/>
    <w:rsid w:val="00367181"/>
    <w:rsid w:val="003674CD"/>
    <w:rsid w:val="00367608"/>
    <w:rsid w:val="003676FB"/>
    <w:rsid w:val="00367DA7"/>
    <w:rsid w:val="00370068"/>
    <w:rsid w:val="003702E7"/>
    <w:rsid w:val="00370930"/>
    <w:rsid w:val="00371658"/>
    <w:rsid w:val="00371A9F"/>
    <w:rsid w:val="003746E7"/>
    <w:rsid w:val="003748F0"/>
    <w:rsid w:val="00374B4F"/>
    <w:rsid w:val="00374F4F"/>
    <w:rsid w:val="00375149"/>
    <w:rsid w:val="0037592E"/>
    <w:rsid w:val="00375F48"/>
    <w:rsid w:val="003761E6"/>
    <w:rsid w:val="003762DA"/>
    <w:rsid w:val="003766C7"/>
    <w:rsid w:val="00376F91"/>
    <w:rsid w:val="003802D8"/>
    <w:rsid w:val="00380C26"/>
    <w:rsid w:val="0038174E"/>
    <w:rsid w:val="003825E6"/>
    <w:rsid w:val="00382798"/>
    <w:rsid w:val="00382892"/>
    <w:rsid w:val="00383F51"/>
    <w:rsid w:val="00386EAE"/>
    <w:rsid w:val="00387179"/>
    <w:rsid w:val="00391086"/>
    <w:rsid w:val="0039112B"/>
    <w:rsid w:val="00391EF2"/>
    <w:rsid w:val="00393A46"/>
    <w:rsid w:val="00393CEF"/>
    <w:rsid w:val="00393F4A"/>
    <w:rsid w:val="00394E3B"/>
    <w:rsid w:val="00395BA0"/>
    <w:rsid w:val="003961DF"/>
    <w:rsid w:val="00396234"/>
    <w:rsid w:val="00397A2D"/>
    <w:rsid w:val="003A1125"/>
    <w:rsid w:val="003A2124"/>
    <w:rsid w:val="003A24D7"/>
    <w:rsid w:val="003A29FC"/>
    <w:rsid w:val="003A2CB0"/>
    <w:rsid w:val="003A4C56"/>
    <w:rsid w:val="003A61D0"/>
    <w:rsid w:val="003A68A7"/>
    <w:rsid w:val="003A7130"/>
    <w:rsid w:val="003B0882"/>
    <w:rsid w:val="003B088C"/>
    <w:rsid w:val="003B0B4D"/>
    <w:rsid w:val="003B193E"/>
    <w:rsid w:val="003B1B68"/>
    <w:rsid w:val="003B1D5C"/>
    <w:rsid w:val="003B2357"/>
    <w:rsid w:val="003B4113"/>
    <w:rsid w:val="003B6E30"/>
    <w:rsid w:val="003B79D4"/>
    <w:rsid w:val="003C0F5A"/>
    <w:rsid w:val="003C28CE"/>
    <w:rsid w:val="003C322C"/>
    <w:rsid w:val="003C33A6"/>
    <w:rsid w:val="003C47AD"/>
    <w:rsid w:val="003C4CB8"/>
    <w:rsid w:val="003C4D42"/>
    <w:rsid w:val="003C5AC3"/>
    <w:rsid w:val="003C6B62"/>
    <w:rsid w:val="003C7CA1"/>
    <w:rsid w:val="003D02AF"/>
    <w:rsid w:val="003D1DD1"/>
    <w:rsid w:val="003D3E5B"/>
    <w:rsid w:val="003D4570"/>
    <w:rsid w:val="003D4FCA"/>
    <w:rsid w:val="003D5CFD"/>
    <w:rsid w:val="003D659C"/>
    <w:rsid w:val="003D6EA0"/>
    <w:rsid w:val="003D70FF"/>
    <w:rsid w:val="003D7271"/>
    <w:rsid w:val="003D7D18"/>
    <w:rsid w:val="003E0D2A"/>
    <w:rsid w:val="003E2964"/>
    <w:rsid w:val="003E3276"/>
    <w:rsid w:val="003E374E"/>
    <w:rsid w:val="003E3CC3"/>
    <w:rsid w:val="003E3F15"/>
    <w:rsid w:val="003E3F44"/>
    <w:rsid w:val="003E43FC"/>
    <w:rsid w:val="003E4486"/>
    <w:rsid w:val="003E48B0"/>
    <w:rsid w:val="003E4A72"/>
    <w:rsid w:val="003E4B01"/>
    <w:rsid w:val="003E512D"/>
    <w:rsid w:val="003E5272"/>
    <w:rsid w:val="003E617C"/>
    <w:rsid w:val="003F11B4"/>
    <w:rsid w:val="003F12EF"/>
    <w:rsid w:val="003F1AD3"/>
    <w:rsid w:val="003F55CC"/>
    <w:rsid w:val="003F7D13"/>
    <w:rsid w:val="00400A9A"/>
    <w:rsid w:val="004015DE"/>
    <w:rsid w:val="00401E9B"/>
    <w:rsid w:val="00402349"/>
    <w:rsid w:val="00402508"/>
    <w:rsid w:val="004029A4"/>
    <w:rsid w:val="00402C3D"/>
    <w:rsid w:val="00402FE2"/>
    <w:rsid w:val="00404F0D"/>
    <w:rsid w:val="00407788"/>
    <w:rsid w:val="00407BED"/>
    <w:rsid w:val="0041089A"/>
    <w:rsid w:val="004119D1"/>
    <w:rsid w:val="00413C9E"/>
    <w:rsid w:val="004165AA"/>
    <w:rsid w:val="0041691D"/>
    <w:rsid w:val="0041702A"/>
    <w:rsid w:val="00417E39"/>
    <w:rsid w:val="00421778"/>
    <w:rsid w:val="004233CE"/>
    <w:rsid w:val="00423DC1"/>
    <w:rsid w:val="00424BDD"/>
    <w:rsid w:val="004251F1"/>
    <w:rsid w:val="00425B38"/>
    <w:rsid w:val="00426641"/>
    <w:rsid w:val="00426818"/>
    <w:rsid w:val="00426C12"/>
    <w:rsid w:val="004274C0"/>
    <w:rsid w:val="00427C0E"/>
    <w:rsid w:val="00427E74"/>
    <w:rsid w:val="00431716"/>
    <w:rsid w:val="00433163"/>
    <w:rsid w:val="00434A23"/>
    <w:rsid w:val="00435839"/>
    <w:rsid w:val="00436087"/>
    <w:rsid w:val="004361A6"/>
    <w:rsid w:val="004367A6"/>
    <w:rsid w:val="00436FDE"/>
    <w:rsid w:val="00437485"/>
    <w:rsid w:val="00440304"/>
    <w:rsid w:val="004408EC"/>
    <w:rsid w:val="004409F5"/>
    <w:rsid w:val="00440AE6"/>
    <w:rsid w:val="004426AD"/>
    <w:rsid w:val="00442A7F"/>
    <w:rsid w:val="0044342C"/>
    <w:rsid w:val="00443EF1"/>
    <w:rsid w:val="00444C6F"/>
    <w:rsid w:val="00445401"/>
    <w:rsid w:val="0044576F"/>
    <w:rsid w:val="0044686C"/>
    <w:rsid w:val="004505D8"/>
    <w:rsid w:val="00451D01"/>
    <w:rsid w:val="00451DCD"/>
    <w:rsid w:val="00451DEC"/>
    <w:rsid w:val="0045222E"/>
    <w:rsid w:val="00452857"/>
    <w:rsid w:val="00452C39"/>
    <w:rsid w:val="004538BD"/>
    <w:rsid w:val="00456016"/>
    <w:rsid w:val="00457077"/>
    <w:rsid w:val="004571C7"/>
    <w:rsid w:val="004574C2"/>
    <w:rsid w:val="00457A20"/>
    <w:rsid w:val="0046041E"/>
    <w:rsid w:val="0046269F"/>
    <w:rsid w:val="004627B2"/>
    <w:rsid w:val="004639E6"/>
    <w:rsid w:val="00464521"/>
    <w:rsid w:val="004649A4"/>
    <w:rsid w:val="0046595C"/>
    <w:rsid w:val="00465DA3"/>
    <w:rsid w:val="0046715C"/>
    <w:rsid w:val="0047013C"/>
    <w:rsid w:val="00470452"/>
    <w:rsid w:val="00473313"/>
    <w:rsid w:val="004733A4"/>
    <w:rsid w:val="004738BF"/>
    <w:rsid w:val="00473B42"/>
    <w:rsid w:val="00474528"/>
    <w:rsid w:val="00474D8F"/>
    <w:rsid w:val="004752E0"/>
    <w:rsid w:val="0047609F"/>
    <w:rsid w:val="00477C80"/>
    <w:rsid w:val="00477D0B"/>
    <w:rsid w:val="004813E3"/>
    <w:rsid w:val="00481AF3"/>
    <w:rsid w:val="00482129"/>
    <w:rsid w:val="00483445"/>
    <w:rsid w:val="00483B1A"/>
    <w:rsid w:val="004842C4"/>
    <w:rsid w:val="00484368"/>
    <w:rsid w:val="00484802"/>
    <w:rsid w:val="004849D9"/>
    <w:rsid w:val="00485D9C"/>
    <w:rsid w:val="004869FB"/>
    <w:rsid w:val="00486B54"/>
    <w:rsid w:val="004901A5"/>
    <w:rsid w:val="00490A8B"/>
    <w:rsid w:val="00492B56"/>
    <w:rsid w:val="004933F2"/>
    <w:rsid w:val="0049368E"/>
    <w:rsid w:val="004936DE"/>
    <w:rsid w:val="00493C7A"/>
    <w:rsid w:val="00494292"/>
    <w:rsid w:val="00494F40"/>
    <w:rsid w:val="00495F1C"/>
    <w:rsid w:val="00495F44"/>
    <w:rsid w:val="0049677E"/>
    <w:rsid w:val="00496A4C"/>
    <w:rsid w:val="00496F8C"/>
    <w:rsid w:val="004A060E"/>
    <w:rsid w:val="004A1B5F"/>
    <w:rsid w:val="004A2267"/>
    <w:rsid w:val="004A302C"/>
    <w:rsid w:val="004A37A3"/>
    <w:rsid w:val="004A4AE1"/>
    <w:rsid w:val="004A55C7"/>
    <w:rsid w:val="004A5CC5"/>
    <w:rsid w:val="004A5FFD"/>
    <w:rsid w:val="004A6317"/>
    <w:rsid w:val="004B03C3"/>
    <w:rsid w:val="004B0788"/>
    <w:rsid w:val="004B192D"/>
    <w:rsid w:val="004B1F65"/>
    <w:rsid w:val="004B4762"/>
    <w:rsid w:val="004B5136"/>
    <w:rsid w:val="004B5A88"/>
    <w:rsid w:val="004B6854"/>
    <w:rsid w:val="004C2D10"/>
    <w:rsid w:val="004C44A8"/>
    <w:rsid w:val="004C4543"/>
    <w:rsid w:val="004C4823"/>
    <w:rsid w:val="004C6051"/>
    <w:rsid w:val="004C60C4"/>
    <w:rsid w:val="004C691C"/>
    <w:rsid w:val="004C7BF9"/>
    <w:rsid w:val="004D06C4"/>
    <w:rsid w:val="004D1B2F"/>
    <w:rsid w:val="004D1FDD"/>
    <w:rsid w:val="004D3B0A"/>
    <w:rsid w:val="004D65BA"/>
    <w:rsid w:val="004D6F5B"/>
    <w:rsid w:val="004E10FC"/>
    <w:rsid w:val="004E1258"/>
    <w:rsid w:val="004E1902"/>
    <w:rsid w:val="004E22AB"/>
    <w:rsid w:val="004E2376"/>
    <w:rsid w:val="004E23E0"/>
    <w:rsid w:val="004E30DC"/>
    <w:rsid w:val="004E3DB5"/>
    <w:rsid w:val="004E6416"/>
    <w:rsid w:val="004E64C8"/>
    <w:rsid w:val="004E6A82"/>
    <w:rsid w:val="004E6D4B"/>
    <w:rsid w:val="004E7743"/>
    <w:rsid w:val="004F0224"/>
    <w:rsid w:val="004F0A98"/>
    <w:rsid w:val="004F0F55"/>
    <w:rsid w:val="004F0F77"/>
    <w:rsid w:val="004F1244"/>
    <w:rsid w:val="004F33D9"/>
    <w:rsid w:val="004F3BA6"/>
    <w:rsid w:val="004F4FBB"/>
    <w:rsid w:val="004F5408"/>
    <w:rsid w:val="00500C3D"/>
    <w:rsid w:val="00500FFF"/>
    <w:rsid w:val="0050217B"/>
    <w:rsid w:val="00502B91"/>
    <w:rsid w:val="00502EFD"/>
    <w:rsid w:val="0050300F"/>
    <w:rsid w:val="0050340C"/>
    <w:rsid w:val="00505086"/>
    <w:rsid w:val="0050509E"/>
    <w:rsid w:val="00505595"/>
    <w:rsid w:val="0050571A"/>
    <w:rsid w:val="00505C2C"/>
    <w:rsid w:val="00505E6E"/>
    <w:rsid w:val="005066D2"/>
    <w:rsid w:val="00507563"/>
    <w:rsid w:val="00507A59"/>
    <w:rsid w:val="0051004C"/>
    <w:rsid w:val="005104E4"/>
    <w:rsid w:val="00511313"/>
    <w:rsid w:val="00512666"/>
    <w:rsid w:val="00512ADE"/>
    <w:rsid w:val="00512BAA"/>
    <w:rsid w:val="00513BA6"/>
    <w:rsid w:val="00513DD1"/>
    <w:rsid w:val="0051438E"/>
    <w:rsid w:val="005144D5"/>
    <w:rsid w:val="00517316"/>
    <w:rsid w:val="00517E80"/>
    <w:rsid w:val="00520F50"/>
    <w:rsid w:val="00521089"/>
    <w:rsid w:val="00523D5B"/>
    <w:rsid w:val="00523DE5"/>
    <w:rsid w:val="00524BE4"/>
    <w:rsid w:val="005250FD"/>
    <w:rsid w:val="00532096"/>
    <w:rsid w:val="005324B7"/>
    <w:rsid w:val="0053286C"/>
    <w:rsid w:val="00532BB4"/>
    <w:rsid w:val="00533894"/>
    <w:rsid w:val="00533A06"/>
    <w:rsid w:val="00534743"/>
    <w:rsid w:val="00534B61"/>
    <w:rsid w:val="00535453"/>
    <w:rsid w:val="00536508"/>
    <w:rsid w:val="005378F8"/>
    <w:rsid w:val="00540391"/>
    <w:rsid w:val="00540708"/>
    <w:rsid w:val="00540AC5"/>
    <w:rsid w:val="00540E92"/>
    <w:rsid w:val="0054301C"/>
    <w:rsid w:val="00543F4A"/>
    <w:rsid w:val="00544459"/>
    <w:rsid w:val="00544521"/>
    <w:rsid w:val="00544761"/>
    <w:rsid w:val="00545072"/>
    <w:rsid w:val="00545CE1"/>
    <w:rsid w:val="005460F6"/>
    <w:rsid w:val="005473BB"/>
    <w:rsid w:val="0055005C"/>
    <w:rsid w:val="00550673"/>
    <w:rsid w:val="00550993"/>
    <w:rsid w:val="00550FCC"/>
    <w:rsid w:val="00552537"/>
    <w:rsid w:val="00552716"/>
    <w:rsid w:val="00552A5C"/>
    <w:rsid w:val="00552ED8"/>
    <w:rsid w:val="00552F49"/>
    <w:rsid w:val="00553139"/>
    <w:rsid w:val="005538E1"/>
    <w:rsid w:val="00553BEC"/>
    <w:rsid w:val="00554082"/>
    <w:rsid w:val="0055426F"/>
    <w:rsid w:val="00554848"/>
    <w:rsid w:val="00560B7B"/>
    <w:rsid w:val="0056138B"/>
    <w:rsid w:val="00561619"/>
    <w:rsid w:val="005621C2"/>
    <w:rsid w:val="0056338C"/>
    <w:rsid w:val="0056662F"/>
    <w:rsid w:val="00566D9A"/>
    <w:rsid w:val="005676FC"/>
    <w:rsid w:val="00570342"/>
    <w:rsid w:val="005717C8"/>
    <w:rsid w:val="00572661"/>
    <w:rsid w:val="00572E3C"/>
    <w:rsid w:val="00573C85"/>
    <w:rsid w:val="005743CF"/>
    <w:rsid w:val="005749C0"/>
    <w:rsid w:val="0057593B"/>
    <w:rsid w:val="00576C5F"/>
    <w:rsid w:val="0058012A"/>
    <w:rsid w:val="005802D3"/>
    <w:rsid w:val="00580306"/>
    <w:rsid w:val="00580829"/>
    <w:rsid w:val="00580C1C"/>
    <w:rsid w:val="00581443"/>
    <w:rsid w:val="005817A0"/>
    <w:rsid w:val="0058249F"/>
    <w:rsid w:val="00583A9E"/>
    <w:rsid w:val="00583BDC"/>
    <w:rsid w:val="005843DB"/>
    <w:rsid w:val="00585E55"/>
    <w:rsid w:val="00586867"/>
    <w:rsid w:val="00586871"/>
    <w:rsid w:val="005870AB"/>
    <w:rsid w:val="0058749D"/>
    <w:rsid w:val="00587976"/>
    <w:rsid w:val="00590BDF"/>
    <w:rsid w:val="00591534"/>
    <w:rsid w:val="0059230B"/>
    <w:rsid w:val="00592591"/>
    <w:rsid w:val="00592E29"/>
    <w:rsid w:val="00593340"/>
    <w:rsid w:val="00593C5D"/>
    <w:rsid w:val="00595254"/>
    <w:rsid w:val="00595267"/>
    <w:rsid w:val="00595F8C"/>
    <w:rsid w:val="00596560"/>
    <w:rsid w:val="005A0FF5"/>
    <w:rsid w:val="005A121F"/>
    <w:rsid w:val="005A12B6"/>
    <w:rsid w:val="005A14BF"/>
    <w:rsid w:val="005A1BD4"/>
    <w:rsid w:val="005A5CCD"/>
    <w:rsid w:val="005A7AFB"/>
    <w:rsid w:val="005A7ED0"/>
    <w:rsid w:val="005B03EA"/>
    <w:rsid w:val="005B0CED"/>
    <w:rsid w:val="005B103D"/>
    <w:rsid w:val="005B1384"/>
    <w:rsid w:val="005B2AE5"/>
    <w:rsid w:val="005B313B"/>
    <w:rsid w:val="005B3F43"/>
    <w:rsid w:val="005B3F45"/>
    <w:rsid w:val="005B3FCF"/>
    <w:rsid w:val="005B4EFC"/>
    <w:rsid w:val="005B4FAD"/>
    <w:rsid w:val="005B568F"/>
    <w:rsid w:val="005B67F4"/>
    <w:rsid w:val="005B6D7A"/>
    <w:rsid w:val="005B77E4"/>
    <w:rsid w:val="005B79F0"/>
    <w:rsid w:val="005C18E3"/>
    <w:rsid w:val="005C1FA2"/>
    <w:rsid w:val="005C2D84"/>
    <w:rsid w:val="005C4365"/>
    <w:rsid w:val="005C465F"/>
    <w:rsid w:val="005C55ED"/>
    <w:rsid w:val="005C5740"/>
    <w:rsid w:val="005C5C25"/>
    <w:rsid w:val="005C5E68"/>
    <w:rsid w:val="005C6012"/>
    <w:rsid w:val="005C6799"/>
    <w:rsid w:val="005D0110"/>
    <w:rsid w:val="005D0799"/>
    <w:rsid w:val="005D0ADB"/>
    <w:rsid w:val="005D10A4"/>
    <w:rsid w:val="005D15E8"/>
    <w:rsid w:val="005D191F"/>
    <w:rsid w:val="005D19F2"/>
    <w:rsid w:val="005D227E"/>
    <w:rsid w:val="005D3232"/>
    <w:rsid w:val="005D34B4"/>
    <w:rsid w:val="005D35B5"/>
    <w:rsid w:val="005D3F6A"/>
    <w:rsid w:val="005D4B18"/>
    <w:rsid w:val="005D5344"/>
    <w:rsid w:val="005D7177"/>
    <w:rsid w:val="005E02D3"/>
    <w:rsid w:val="005E147C"/>
    <w:rsid w:val="005E1AA1"/>
    <w:rsid w:val="005E201B"/>
    <w:rsid w:val="005E2F7D"/>
    <w:rsid w:val="005E3168"/>
    <w:rsid w:val="005E3F42"/>
    <w:rsid w:val="005E4244"/>
    <w:rsid w:val="005E57E0"/>
    <w:rsid w:val="005E5F5F"/>
    <w:rsid w:val="005E67DE"/>
    <w:rsid w:val="005E68C0"/>
    <w:rsid w:val="005E6922"/>
    <w:rsid w:val="005E6B33"/>
    <w:rsid w:val="005E74CE"/>
    <w:rsid w:val="005F1C5F"/>
    <w:rsid w:val="005F4721"/>
    <w:rsid w:val="005F47C8"/>
    <w:rsid w:val="005F50B0"/>
    <w:rsid w:val="005F7010"/>
    <w:rsid w:val="005F7BD4"/>
    <w:rsid w:val="005F7E03"/>
    <w:rsid w:val="006008B1"/>
    <w:rsid w:val="006015C4"/>
    <w:rsid w:val="006021C4"/>
    <w:rsid w:val="00604041"/>
    <w:rsid w:val="006043F0"/>
    <w:rsid w:val="00604AA9"/>
    <w:rsid w:val="0061075A"/>
    <w:rsid w:val="0061185E"/>
    <w:rsid w:val="00611992"/>
    <w:rsid w:val="00611C20"/>
    <w:rsid w:val="00611D83"/>
    <w:rsid w:val="00614059"/>
    <w:rsid w:val="00614344"/>
    <w:rsid w:val="006144F2"/>
    <w:rsid w:val="00614B24"/>
    <w:rsid w:val="00616F1F"/>
    <w:rsid w:val="00617965"/>
    <w:rsid w:val="006208D6"/>
    <w:rsid w:val="00621C83"/>
    <w:rsid w:val="00621FBE"/>
    <w:rsid w:val="006226FD"/>
    <w:rsid w:val="00622CEE"/>
    <w:rsid w:val="006249AF"/>
    <w:rsid w:val="006256C0"/>
    <w:rsid w:val="006257E1"/>
    <w:rsid w:val="006268AA"/>
    <w:rsid w:val="00626EF6"/>
    <w:rsid w:val="00631D3D"/>
    <w:rsid w:val="00633887"/>
    <w:rsid w:val="00633E09"/>
    <w:rsid w:val="0063470D"/>
    <w:rsid w:val="00635547"/>
    <w:rsid w:val="0063556F"/>
    <w:rsid w:val="00635796"/>
    <w:rsid w:val="0063698E"/>
    <w:rsid w:val="00636FF8"/>
    <w:rsid w:val="0064051F"/>
    <w:rsid w:val="006405C8"/>
    <w:rsid w:val="0064108C"/>
    <w:rsid w:val="0064131A"/>
    <w:rsid w:val="00641439"/>
    <w:rsid w:val="00641543"/>
    <w:rsid w:val="00641741"/>
    <w:rsid w:val="00641864"/>
    <w:rsid w:val="00641F82"/>
    <w:rsid w:val="0064378B"/>
    <w:rsid w:val="00643C6F"/>
    <w:rsid w:val="00643F1F"/>
    <w:rsid w:val="00645C40"/>
    <w:rsid w:val="00646081"/>
    <w:rsid w:val="006461E3"/>
    <w:rsid w:val="00646375"/>
    <w:rsid w:val="0064765F"/>
    <w:rsid w:val="006479CB"/>
    <w:rsid w:val="006500F7"/>
    <w:rsid w:val="0065041A"/>
    <w:rsid w:val="00650C4B"/>
    <w:rsid w:val="00651721"/>
    <w:rsid w:val="00651853"/>
    <w:rsid w:val="00652CD1"/>
    <w:rsid w:val="00652CEB"/>
    <w:rsid w:val="0065366B"/>
    <w:rsid w:val="0065373E"/>
    <w:rsid w:val="00653E42"/>
    <w:rsid w:val="00656F80"/>
    <w:rsid w:val="0065741C"/>
    <w:rsid w:val="00657958"/>
    <w:rsid w:val="00660B17"/>
    <w:rsid w:val="006618D8"/>
    <w:rsid w:val="0066209F"/>
    <w:rsid w:val="0066344E"/>
    <w:rsid w:val="00663987"/>
    <w:rsid w:val="00665ACC"/>
    <w:rsid w:val="00666025"/>
    <w:rsid w:val="00671587"/>
    <w:rsid w:val="00671BF4"/>
    <w:rsid w:val="0067232C"/>
    <w:rsid w:val="0067306B"/>
    <w:rsid w:val="00675905"/>
    <w:rsid w:val="006759F2"/>
    <w:rsid w:val="00676895"/>
    <w:rsid w:val="00676A6C"/>
    <w:rsid w:val="00676B7C"/>
    <w:rsid w:val="006805B0"/>
    <w:rsid w:val="006815CC"/>
    <w:rsid w:val="00681FBD"/>
    <w:rsid w:val="00682489"/>
    <w:rsid w:val="00683329"/>
    <w:rsid w:val="00683DF7"/>
    <w:rsid w:val="00684C6F"/>
    <w:rsid w:val="00686610"/>
    <w:rsid w:val="00686874"/>
    <w:rsid w:val="00686B3B"/>
    <w:rsid w:val="00686CF3"/>
    <w:rsid w:val="00687F79"/>
    <w:rsid w:val="0069068E"/>
    <w:rsid w:val="00690A16"/>
    <w:rsid w:val="00692265"/>
    <w:rsid w:val="006923C8"/>
    <w:rsid w:val="00692F51"/>
    <w:rsid w:val="0069451B"/>
    <w:rsid w:val="0069456B"/>
    <w:rsid w:val="0069468F"/>
    <w:rsid w:val="00694D96"/>
    <w:rsid w:val="00696478"/>
    <w:rsid w:val="00696BE1"/>
    <w:rsid w:val="006A00C4"/>
    <w:rsid w:val="006A06CA"/>
    <w:rsid w:val="006A0D05"/>
    <w:rsid w:val="006A0D1D"/>
    <w:rsid w:val="006A1C39"/>
    <w:rsid w:val="006A1F48"/>
    <w:rsid w:val="006A2431"/>
    <w:rsid w:val="006A24C9"/>
    <w:rsid w:val="006A2CB5"/>
    <w:rsid w:val="006A5CE1"/>
    <w:rsid w:val="006A7295"/>
    <w:rsid w:val="006A786C"/>
    <w:rsid w:val="006B237F"/>
    <w:rsid w:val="006B3040"/>
    <w:rsid w:val="006B36F8"/>
    <w:rsid w:val="006B419A"/>
    <w:rsid w:val="006B533D"/>
    <w:rsid w:val="006B6FE0"/>
    <w:rsid w:val="006C034D"/>
    <w:rsid w:val="006C0C1B"/>
    <w:rsid w:val="006C1178"/>
    <w:rsid w:val="006C18B6"/>
    <w:rsid w:val="006C21B0"/>
    <w:rsid w:val="006C4867"/>
    <w:rsid w:val="006C5164"/>
    <w:rsid w:val="006C6849"/>
    <w:rsid w:val="006C6F77"/>
    <w:rsid w:val="006D00FF"/>
    <w:rsid w:val="006D092E"/>
    <w:rsid w:val="006D0978"/>
    <w:rsid w:val="006D0C65"/>
    <w:rsid w:val="006D188E"/>
    <w:rsid w:val="006D2510"/>
    <w:rsid w:val="006D2D3B"/>
    <w:rsid w:val="006D31EA"/>
    <w:rsid w:val="006D56B1"/>
    <w:rsid w:val="006D61BC"/>
    <w:rsid w:val="006D7520"/>
    <w:rsid w:val="006E1AD3"/>
    <w:rsid w:val="006E1FAB"/>
    <w:rsid w:val="006E4203"/>
    <w:rsid w:val="006E4797"/>
    <w:rsid w:val="006E54D0"/>
    <w:rsid w:val="006E55F5"/>
    <w:rsid w:val="006E588A"/>
    <w:rsid w:val="006E639E"/>
    <w:rsid w:val="006E7511"/>
    <w:rsid w:val="006E7809"/>
    <w:rsid w:val="006E7C1F"/>
    <w:rsid w:val="006F0277"/>
    <w:rsid w:val="006F02CC"/>
    <w:rsid w:val="006F0814"/>
    <w:rsid w:val="006F1C18"/>
    <w:rsid w:val="006F2344"/>
    <w:rsid w:val="006F30CC"/>
    <w:rsid w:val="006F33FD"/>
    <w:rsid w:val="006F3CAD"/>
    <w:rsid w:val="006F5C30"/>
    <w:rsid w:val="006F5FC9"/>
    <w:rsid w:val="006F6474"/>
    <w:rsid w:val="006F6496"/>
    <w:rsid w:val="006F6D9C"/>
    <w:rsid w:val="006F7211"/>
    <w:rsid w:val="006F7F09"/>
    <w:rsid w:val="00700093"/>
    <w:rsid w:val="007012B2"/>
    <w:rsid w:val="00701B96"/>
    <w:rsid w:val="00702E66"/>
    <w:rsid w:val="0070325E"/>
    <w:rsid w:val="0070335D"/>
    <w:rsid w:val="00703361"/>
    <w:rsid w:val="00705043"/>
    <w:rsid w:val="00705ECF"/>
    <w:rsid w:val="007061EC"/>
    <w:rsid w:val="0070624D"/>
    <w:rsid w:val="007067D6"/>
    <w:rsid w:val="00706CB4"/>
    <w:rsid w:val="007073AB"/>
    <w:rsid w:val="00710A66"/>
    <w:rsid w:val="00711A50"/>
    <w:rsid w:val="007126ED"/>
    <w:rsid w:val="00713AA5"/>
    <w:rsid w:val="007143EF"/>
    <w:rsid w:val="00714A24"/>
    <w:rsid w:val="00715186"/>
    <w:rsid w:val="00715A8A"/>
    <w:rsid w:val="0071652A"/>
    <w:rsid w:val="007168F6"/>
    <w:rsid w:val="0071699A"/>
    <w:rsid w:val="007171B3"/>
    <w:rsid w:val="00717AFE"/>
    <w:rsid w:val="00717B83"/>
    <w:rsid w:val="00720139"/>
    <w:rsid w:val="00720516"/>
    <w:rsid w:val="00721364"/>
    <w:rsid w:val="007225DC"/>
    <w:rsid w:val="00722D1B"/>
    <w:rsid w:val="0072384F"/>
    <w:rsid w:val="007240A8"/>
    <w:rsid w:val="00724AEC"/>
    <w:rsid w:val="00724F62"/>
    <w:rsid w:val="0072684D"/>
    <w:rsid w:val="00727278"/>
    <w:rsid w:val="0072783D"/>
    <w:rsid w:val="00727A4F"/>
    <w:rsid w:val="00727C9B"/>
    <w:rsid w:val="0073000C"/>
    <w:rsid w:val="007300C4"/>
    <w:rsid w:val="00733509"/>
    <w:rsid w:val="00733896"/>
    <w:rsid w:val="00737339"/>
    <w:rsid w:val="007403B7"/>
    <w:rsid w:val="00740CD0"/>
    <w:rsid w:val="00741691"/>
    <w:rsid w:val="00742087"/>
    <w:rsid w:val="0074231A"/>
    <w:rsid w:val="00742F98"/>
    <w:rsid w:val="007447A0"/>
    <w:rsid w:val="00744CA0"/>
    <w:rsid w:val="007452F6"/>
    <w:rsid w:val="00746067"/>
    <w:rsid w:val="007502A3"/>
    <w:rsid w:val="007507C4"/>
    <w:rsid w:val="00750C40"/>
    <w:rsid w:val="0075114B"/>
    <w:rsid w:val="00751BC1"/>
    <w:rsid w:val="00751CDB"/>
    <w:rsid w:val="0075295B"/>
    <w:rsid w:val="007537E8"/>
    <w:rsid w:val="00753924"/>
    <w:rsid w:val="0075430C"/>
    <w:rsid w:val="00754992"/>
    <w:rsid w:val="00756BDB"/>
    <w:rsid w:val="00756DA9"/>
    <w:rsid w:val="00757556"/>
    <w:rsid w:val="00757B7F"/>
    <w:rsid w:val="007608BC"/>
    <w:rsid w:val="00760967"/>
    <w:rsid w:val="00761935"/>
    <w:rsid w:val="0076224D"/>
    <w:rsid w:val="00766EA7"/>
    <w:rsid w:val="0076704A"/>
    <w:rsid w:val="0077081E"/>
    <w:rsid w:val="00770E0D"/>
    <w:rsid w:val="0077112C"/>
    <w:rsid w:val="007718A3"/>
    <w:rsid w:val="007719EA"/>
    <w:rsid w:val="00772DE9"/>
    <w:rsid w:val="0077406B"/>
    <w:rsid w:val="007748A0"/>
    <w:rsid w:val="007754C6"/>
    <w:rsid w:val="00775823"/>
    <w:rsid w:val="00775C30"/>
    <w:rsid w:val="00775F3D"/>
    <w:rsid w:val="007763AF"/>
    <w:rsid w:val="007779E4"/>
    <w:rsid w:val="0078178D"/>
    <w:rsid w:val="00781A91"/>
    <w:rsid w:val="00781C8D"/>
    <w:rsid w:val="007828A7"/>
    <w:rsid w:val="00783B0A"/>
    <w:rsid w:val="00783F5C"/>
    <w:rsid w:val="007841C5"/>
    <w:rsid w:val="00785771"/>
    <w:rsid w:val="007866A0"/>
    <w:rsid w:val="00786B07"/>
    <w:rsid w:val="00786FC9"/>
    <w:rsid w:val="0078707B"/>
    <w:rsid w:val="00787AD0"/>
    <w:rsid w:val="00790DD1"/>
    <w:rsid w:val="00792ABD"/>
    <w:rsid w:val="00792DAC"/>
    <w:rsid w:val="00793F51"/>
    <w:rsid w:val="00794C1C"/>
    <w:rsid w:val="00794D77"/>
    <w:rsid w:val="00795525"/>
    <w:rsid w:val="00795576"/>
    <w:rsid w:val="00795B8E"/>
    <w:rsid w:val="00796757"/>
    <w:rsid w:val="00796FEC"/>
    <w:rsid w:val="0079779A"/>
    <w:rsid w:val="00797F70"/>
    <w:rsid w:val="007A0332"/>
    <w:rsid w:val="007A06F8"/>
    <w:rsid w:val="007A121F"/>
    <w:rsid w:val="007A297F"/>
    <w:rsid w:val="007A2C7A"/>
    <w:rsid w:val="007A344F"/>
    <w:rsid w:val="007A3AB9"/>
    <w:rsid w:val="007A4CEB"/>
    <w:rsid w:val="007A6190"/>
    <w:rsid w:val="007A6501"/>
    <w:rsid w:val="007A68D4"/>
    <w:rsid w:val="007A7231"/>
    <w:rsid w:val="007A7744"/>
    <w:rsid w:val="007B04FE"/>
    <w:rsid w:val="007B0A43"/>
    <w:rsid w:val="007B0C14"/>
    <w:rsid w:val="007B159F"/>
    <w:rsid w:val="007B1704"/>
    <w:rsid w:val="007B2A92"/>
    <w:rsid w:val="007B3C81"/>
    <w:rsid w:val="007B45EC"/>
    <w:rsid w:val="007B542C"/>
    <w:rsid w:val="007B5DFB"/>
    <w:rsid w:val="007B63B7"/>
    <w:rsid w:val="007B6A13"/>
    <w:rsid w:val="007B6BCC"/>
    <w:rsid w:val="007B6F9F"/>
    <w:rsid w:val="007B7551"/>
    <w:rsid w:val="007C15B8"/>
    <w:rsid w:val="007C27DA"/>
    <w:rsid w:val="007C360F"/>
    <w:rsid w:val="007C3BED"/>
    <w:rsid w:val="007C457A"/>
    <w:rsid w:val="007C47C7"/>
    <w:rsid w:val="007C48CD"/>
    <w:rsid w:val="007C7FCD"/>
    <w:rsid w:val="007D00BE"/>
    <w:rsid w:val="007D204A"/>
    <w:rsid w:val="007D20DB"/>
    <w:rsid w:val="007D212A"/>
    <w:rsid w:val="007D2942"/>
    <w:rsid w:val="007D3C5B"/>
    <w:rsid w:val="007D421C"/>
    <w:rsid w:val="007D426C"/>
    <w:rsid w:val="007D5442"/>
    <w:rsid w:val="007D56BA"/>
    <w:rsid w:val="007D5BEC"/>
    <w:rsid w:val="007D6BF3"/>
    <w:rsid w:val="007D7858"/>
    <w:rsid w:val="007D7989"/>
    <w:rsid w:val="007D7B37"/>
    <w:rsid w:val="007E0A49"/>
    <w:rsid w:val="007E30D2"/>
    <w:rsid w:val="007E5226"/>
    <w:rsid w:val="007E5358"/>
    <w:rsid w:val="007E740A"/>
    <w:rsid w:val="007E74A0"/>
    <w:rsid w:val="007E79AB"/>
    <w:rsid w:val="007F0054"/>
    <w:rsid w:val="007F024C"/>
    <w:rsid w:val="007F024F"/>
    <w:rsid w:val="007F0CBA"/>
    <w:rsid w:val="007F103D"/>
    <w:rsid w:val="007F1896"/>
    <w:rsid w:val="007F41AA"/>
    <w:rsid w:val="007F4BD6"/>
    <w:rsid w:val="007F66B6"/>
    <w:rsid w:val="007F6EE9"/>
    <w:rsid w:val="007F761F"/>
    <w:rsid w:val="007F7836"/>
    <w:rsid w:val="008006C2"/>
    <w:rsid w:val="00800DF9"/>
    <w:rsid w:val="0080112C"/>
    <w:rsid w:val="008012E9"/>
    <w:rsid w:val="008016BD"/>
    <w:rsid w:val="0080190F"/>
    <w:rsid w:val="0080202A"/>
    <w:rsid w:val="00804F19"/>
    <w:rsid w:val="008059A4"/>
    <w:rsid w:val="00806F6C"/>
    <w:rsid w:val="008129D5"/>
    <w:rsid w:val="00812A0A"/>
    <w:rsid w:val="00813FCB"/>
    <w:rsid w:val="00814059"/>
    <w:rsid w:val="00814454"/>
    <w:rsid w:val="00814CD2"/>
    <w:rsid w:val="008154D3"/>
    <w:rsid w:val="00815C7F"/>
    <w:rsid w:val="00816CFA"/>
    <w:rsid w:val="00817170"/>
    <w:rsid w:val="00820C2B"/>
    <w:rsid w:val="008222FC"/>
    <w:rsid w:val="00823496"/>
    <w:rsid w:val="00826B1D"/>
    <w:rsid w:val="00826E6C"/>
    <w:rsid w:val="00827F75"/>
    <w:rsid w:val="00830368"/>
    <w:rsid w:val="00831366"/>
    <w:rsid w:val="00831372"/>
    <w:rsid w:val="008317B1"/>
    <w:rsid w:val="00832E96"/>
    <w:rsid w:val="0083407E"/>
    <w:rsid w:val="00834579"/>
    <w:rsid w:val="00834EBC"/>
    <w:rsid w:val="00835299"/>
    <w:rsid w:val="0084075B"/>
    <w:rsid w:val="00840F42"/>
    <w:rsid w:val="00841E11"/>
    <w:rsid w:val="00842811"/>
    <w:rsid w:val="008429FE"/>
    <w:rsid w:val="00843516"/>
    <w:rsid w:val="00843670"/>
    <w:rsid w:val="00843FEB"/>
    <w:rsid w:val="00844172"/>
    <w:rsid w:val="00845313"/>
    <w:rsid w:val="00846200"/>
    <w:rsid w:val="008479C7"/>
    <w:rsid w:val="00850B76"/>
    <w:rsid w:val="00850DBD"/>
    <w:rsid w:val="00851962"/>
    <w:rsid w:val="00851CB7"/>
    <w:rsid w:val="00853CBA"/>
    <w:rsid w:val="00853D1B"/>
    <w:rsid w:val="00856977"/>
    <w:rsid w:val="008576FC"/>
    <w:rsid w:val="00857F67"/>
    <w:rsid w:val="00860D0B"/>
    <w:rsid w:val="0086106D"/>
    <w:rsid w:val="00862356"/>
    <w:rsid w:val="00862477"/>
    <w:rsid w:val="00862516"/>
    <w:rsid w:val="00863113"/>
    <w:rsid w:val="00863733"/>
    <w:rsid w:val="008637E9"/>
    <w:rsid w:val="00863AAD"/>
    <w:rsid w:val="0086591C"/>
    <w:rsid w:val="00866C91"/>
    <w:rsid w:val="00867116"/>
    <w:rsid w:val="008671F3"/>
    <w:rsid w:val="00867387"/>
    <w:rsid w:val="008676AC"/>
    <w:rsid w:val="00870429"/>
    <w:rsid w:val="00871845"/>
    <w:rsid w:val="00872B93"/>
    <w:rsid w:val="00873333"/>
    <w:rsid w:val="00873D36"/>
    <w:rsid w:val="00874286"/>
    <w:rsid w:val="008755A9"/>
    <w:rsid w:val="008771AA"/>
    <w:rsid w:val="00877474"/>
    <w:rsid w:val="00877486"/>
    <w:rsid w:val="00877D09"/>
    <w:rsid w:val="008800CF"/>
    <w:rsid w:val="00880DE8"/>
    <w:rsid w:val="00881AF6"/>
    <w:rsid w:val="00881CCB"/>
    <w:rsid w:val="00881FA6"/>
    <w:rsid w:val="00882789"/>
    <w:rsid w:val="0088282E"/>
    <w:rsid w:val="00883623"/>
    <w:rsid w:val="00883AC1"/>
    <w:rsid w:val="00883B58"/>
    <w:rsid w:val="00883D65"/>
    <w:rsid w:val="00883DB6"/>
    <w:rsid w:val="008848C6"/>
    <w:rsid w:val="00884C25"/>
    <w:rsid w:val="008856C0"/>
    <w:rsid w:val="00885B95"/>
    <w:rsid w:val="00885FB0"/>
    <w:rsid w:val="0088641A"/>
    <w:rsid w:val="00886F08"/>
    <w:rsid w:val="0088709E"/>
    <w:rsid w:val="00890372"/>
    <w:rsid w:val="00892591"/>
    <w:rsid w:val="00892877"/>
    <w:rsid w:val="00892C79"/>
    <w:rsid w:val="00892C90"/>
    <w:rsid w:val="00893EE9"/>
    <w:rsid w:val="008941CD"/>
    <w:rsid w:val="008958AF"/>
    <w:rsid w:val="00895DDD"/>
    <w:rsid w:val="0089619F"/>
    <w:rsid w:val="00896D07"/>
    <w:rsid w:val="008978A0"/>
    <w:rsid w:val="00897AA7"/>
    <w:rsid w:val="008A0831"/>
    <w:rsid w:val="008A3A0D"/>
    <w:rsid w:val="008A4149"/>
    <w:rsid w:val="008A414D"/>
    <w:rsid w:val="008A4766"/>
    <w:rsid w:val="008A47A5"/>
    <w:rsid w:val="008A4D34"/>
    <w:rsid w:val="008A66CD"/>
    <w:rsid w:val="008A6EB7"/>
    <w:rsid w:val="008B1834"/>
    <w:rsid w:val="008B1BF2"/>
    <w:rsid w:val="008B236F"/>
    <w:rsid w:val="008B38CA"/>
    <w:rsid w:val="008B4612"/>
    <w:rsid w:val="008B4C2C"/>
    <w:rsid w:val="008B5949"/>
    <w:rsid w:val="008B674E"/>
    <w:rsid w:val="008B7325"/>
    <w:rsid w:val="008B7E9C"/>
    <w:rsid w:val="008C04B4"/>
    <w:rsid w:val="008C0D9B"/>
    <w:rsid w:val="008C11DD"/>
    <w:rsid w:val="008C1352"/>
    <w:rsid w:val="008C17F7"/>
    <w:rsid w:val="008C1A62"/>
    <w:rsid w:val="008C2D99"/>
    <w:rsid w:val="008C4122"/>
    <w:rsid w:val="008C4EEA"/>
    <w:rsid w:val="008C5737"/>
    <w:rsid w:val="008C749D"/>
    <w:rsid w:val="008D0280"/>
    <w:rsid w:val="008D1515"/>
    <w:rsid w:val="008D1723"/>
    <w:rsid w:val="008D1F7C"/>
    <w:rsid w:val="008D32B9"/>
    <w:rsid w:val="008D439D"/>
    <w:rsid w:val="008D5FBF"/>
    <w:rsid w:val="008D6F5B"/>
    <w:rsid w:val="008D72C4"/>
    <w:rsid w:val="008D7A41"/>
    <w:rsid w:val="008E387C"/>
    <w:rsid w:val="008E4351"/>
    <w:rsid w:val="008E5D36"/>
    <w:rsid w:val="008E75B4"/>
    <w:rsid w:val="008F061B"/>
    <w:rsid w:val="008F08DF"/>
    <w:rsid w:val="008F0D09"/>
    <w:rsid w:val="008F0EEA"/>
    <w:rsid w:val="008F0F1C"/>
    <w:rsid w:val="008F1AC5"/>
    <w:rsid w:val="008F2F4F"/>
    <w:rsid w:val="008F3106"/>
    <w:rsid w:val="008F3A85"/>
    <w:rsid w:val="008F3B47"/>
    <w:rsid w:val="008F3D8A"/>
    <w:rsid w:val="008F4150"/>
    <w:rsid w:val="008F43AF"/>
    <w:rsid w:val="008F4737"/>
    <w:rsid w:val="008F5B74"/>
    <w:rsid w:val="008F6B9D"/>
    <w:rsid w:val="008F6C03"/>
    <w:rsid w:val="008F7551"/>
    <w:rsid w:val="008F75C6"/>
    <w:rsid w:val="008F7893"/>
    <w:rsid w:val="008F7B28"/>
    <w:rsid w:val="009001CD"/>
    <w:rsid w:val="009013A5"/>
    <w:rsid w:val="00903620"/>
    <w:rsid w:val="009039DE"/>
    <w:rsid w:val="009051AF"/>
    <w:rsid w:val="00905CFD"/>
    <w:rsid w:val="00906E6A"/>
    <w:rsid w:val="00907292"/>
    <w:rsid w:val="0090797C"/>
    <w:rsid w:val="00907AAB"/>
    <w:rsid w:val="009101C3"/>
    <w:rsid w:val="00910DB0"/>
    <w:rsid w:val="00911126"/>
    <w:rsid w:val="0091119E"/>
    <w:rsid w:val="00911B1E"/>
    <w:rsid w:val="00911E77"/>
    <w:rsid w:val="009128D0"/>
    <w:rsid w:val="00913632"/>
    <w:rsid w:val="009136DF"/>
    <w:rsid w:val="00913FE4"/>
    <w:rsid w:val="009145BC"/>
    <w:rsid w:val="00914EA8"/>
    <w:rsid w:val="00915214"/>
    <w:rsid w:val="00915589"/>
    <w:rsid w:val="00916E2E"/>
    <w:rsid w:val="009174A6"/>
    <w:rsid w:val="009206BA"/>
    <w:rsid w:val="00920E2D"/>
    <w:rsid w:val="009211E7"/>
    <w:rsid w:val="0092175F"/>
    <w:rsid w:val="00922CF6"/>
    <w:rsid w:val="00922DD0"/>
    <w:rsid w:val="00923EC5"/>
    <w:rsid w:val="009245BA"/>
    <w:rsid w:val="009253BC"/>
    <w:rsid w:val="00926BC3"/>
    <w:rsid w:val="00927458"/>
    <w:rsid w:val="00930604"/>
    <w:rsid w:val="00930E7B"/>
    <w:rsid w:val="009313DD"/>
    <w:rsid w:val="009317D9"/>
    <w:rsid w:val="00931B6A"/>
    <w:rsid w:val="00932619"/>
    <w:rsid w:val="00932627"/>
    <w:rsid w:val="0093288E"/>
    <w:rsid w:val="00932BB1"/>
    <w:rsid w:val="009332E3"/>
    <w:rsid w:val="00933F51"/>
    <w:rsid w:val="0093429C"/>
    <w:rsid w:val="009362A6"/>
    <w:rsid w:val="009362EB"/>
    <w:rsid w:val="00937087"/>
    <w:rsid w:val="0093727D"/>
    <w:rsid w:val="00940B2F"/>
    <w:rsid w:val="0094127D"/>
    <w:rsid w:val="00941866"/>
    <w:rsid w:val="009419C5"/>
    <w:rsid w:val="00941D0F"/>
    <w:rsid w:val="009439CF"/>
    <w:rsid w:val="00944D58"/>
    <w:rsid w:val="0094558B"/>
    <w:rsid w:val="00945808"/>
    <w:rsid w:val="00945E11"/>
    <w:rsid w:val="00946626"/>
    <w:rsid w:val="00946CAA"/>
    <w:rsid w:val="0094728C"/>
    <w:rsid w:val="009476E8"/>
    <w:rsid w:val="0095096D"/>
    <w:rsid w:val="00951992"/>
    <w:rsid w:val="0095305D"/>
    <w:rsid w:val="00953C62"/>
    <w:rsid w:val="0095462A"/>
    <w:rsid w:val="00954B64"/>
    <w:rsid w:val="00955082"/>
    <w:rsid w:val="009556E3"/>
    <w:rsid w:val="00955B6E"/>
    <w:rsid w:val="00957035"/>
    <w:rsid w:val="0095719B"/>
    <w:rsid w:val="009612BC"/>
    <w:rsid w:val="0096286B"/>
    <w:rsid w:val="00963DF2"/>
    <w:rsid w:val="00966101"/>
    <w:rsid w:val="0096660A"/>
    <w:rsid w:val="009670A1"/>
    <w:rsid w:val="00967143"/>
    <w:rsid w:val="00967FBA"/>
    <w:rsid w:val="009717C5"/>
    <w:rsid w:val="00971F75"/>
    <w:rsid w:val="00973416"/>
    <w:rsid w:val="00973A4A"/>
    <w:rsid w:val="009745B1"/>
    <w:rsid w:val="00974D34"/>
    <w:rsid w:val="0097753E"/>
    <w:rsid w:val="00980380"/>
    <w:rsid w:val="009803AB"/>
    <w:rsid w:val="00981838"/>
    <w:rsid w:val="0098198F"/>
    <w:rsid w:val="00982216"/>
    <w:rsid w:val="00983236"/>
    <w:rsid w:val="00984054"/>
    <w:rsid w:val="00984DC3"/>
    <w:rsid w:val="00985952"/>
    <w:rsid w:val="00986742"/>
    <w:rsid w:val="00991718"/>
    <w:rsid w:val="009931A0"/>
    <w:rsid w:val="009934F4"/>
    <w:rsid w:val="00993662"/>
    <w:rsid w:val="00993FC6"/>
    <w:rsid w:val="009946C0"/>
    <w:rsid w:val="00994B26"/>
    <w:rsid w:val="00994F12"/>
    <w:rsid w:val="00994F57"/>
    <w:rsid w:val="0099502B"/>
    <w:rsid w:val="009953EE"/>
    <w:rsid w:val="00995668"/>
    <w:rsid w:val="009958E8"/>
    <w:rsid w:val="00996B8D"/>
    <w:rsid w:val="009A0CF8"/>
    <w:rsid w:val="009A0FB7"/>
    <w:rsid w:val="009A0FB8"/>
    <w:rsid w:val="009A1DF4"/>
    <w:rsid w:val="009A2FCF"/>
    <w:rsid w:val="009A357D"/>
    <w:rsid w:val="009A36A9"/>
    <w:rsid w:val="009A54EC"/>
    <w:rsid w:val="009A5E04"/>
    <w:rsid w:val="009A6007"/>
    <w:rsid w:val="009A65D7"/>
    <w:rsid w:val="009A66A4"/>
    <w:rsid w:val="009A7955"/>
    <w:rsid w:val="009A7CD5"/>
    <w:rsid w:val="009B0C78"/>
    <w:rsid w:val="009B0D56"/>
    <w:rsid w:val="009B23AB"/>
    <w:rsid w:val="009B32E1"/>
    <w:rsid w:val="009B42DF"/>
    <w:rsid w:val="009B460D"/>
    <w:rsid w:val="009B48DB"/>
    <w:rsid w:val="009B5EE7"/>
    <w:rsid w:val="009B6947"/>
    <w:rsid w:val="009B729D"/>
    <w:rsid w:val="009C020A"/>
    <w:rsid w:val="009C0DC8"/>
    <w:rsid w:val="009C14E6"/>
    <w:rsid w:val="009C2263"/>
    <w:rsid w:val="009C2B63"/>
    <w:rsid w:val="009C3218"/>
    <w:rsid w:val="009C343C"/>
    <w:rsid w:val="009C3C8C"/>
    <w:rsid w:val="009C3ECB"/>
    <w:rsid w:val="009C45ED"/>
    <w:rsid w:val="009C6DCA"/>
    <w:rsid w:val="009C78BD"/>
    <w:rsid w:val="009D1848"/>
    <w:rsid w:val="009D1B90"/>
    <w:rsid w:val="009D27C6"/>
    <w:rsid w:val="009D2C35"/>
    <w:rsid w:val="009D2FEA"/>
    <w:rsid w:val="009D36B6"/>
    <w:rsid w:val="009D52B7"/>
    <w:rsid w:val="009D5B7F"/>
    <w:rsid w:val="009D5EB9"/>
    <w:rsid w:val="009D6464"/>
    <w:rsid w:val="009D755E"/>
    <w:rsid w:val="009D79A2"/>
    <w:rsid w:val="009E02D2"/>
    <w:rsid w:val="009E5312"/>
    <w:rsid w:val="009E60D3"/>
    <w:rsid w:val="009E632A"/>
    <w:rsid w:val="009E6D23"/>
    <w:rsid w:val="009E7036"/>
    <w:rsid w:val="009E71E7"/>
    <w:rsid w:val="009E7227"/>
    <w:rsid w:val="009E7CC6"/>
    <w:rsid w:val="009F0BD0"/>
    <w:rsid w:val="009F2039"/>
    <w:rsid w:val="009F27F9"/>
    <w:rsid w:val="009F3D6A"/>
    <w:rsid w:val="009F3E7B"/>
    <w:rsid w:val="009F5A49"/>
    <w:rsid w:val="009F6381"/>
    <w:rsid w:val="009F6A6A"/>
    <w:rsid w:val="009F72A1"/>
    <w:rsid w:val="009F7306"/>
    <w:rsid w:val="00A00F77"/>
    <w:rsid w:val="00A00F97"/>
    <w:rsid w:val="00A011F9"/>
    <w:rsid w:val="00A01A19"/>
    <w:rsid w:val="00A020E0"/>
    <w:rsid w:val="00A0383C"/>
    <w:rsid w:val="00A03A0D"/>
    <w:rsid w:val="00A03F31"/>
    <w:rsid w:val="00A05025"/>
    <w:rsid w:val="00A053C4"/>
    <w:rsid w:val="00A05E03"/>
    <w:rsid w:val="00A05ED9"/>
    <w:rsid w:val="00A0634B"/>
    <w:rsid w:val="00A07CF5"/>
    <w:rsid w:val="00A07EDF"/>
    <w:rsid w:val="00A10192"/>
    <w:rsid w:val="00A10684"/>
    <w:rsid w:val="00A11A48"/>
    <w:rsid w:val="00A11B90"/>
    <w:rsid w:val="00A12F37"/>
    <w:rsid w:val="00A13890"/>
    <w:rsid w:val="00A13934"/>
    <w:rsid w:val="00A155B2"/>
    <w:rsid w:val="00A15E2D"/>
    <w:rsid w:val="00A1619A"/>
    <w:rsid w:val="00A1663B"/>
    <w:rsid w:val="00A17D7B"/>
    <w:rsid w:val="00A20547"/>
    <w:rsid w:val="00A21032"/>
    <w:rsid w:val="00A236F6"/>
    <w:rsid w:val="00A2407E"/>
    <w:rsid w:val="00A24AAC"/>
    <w:rsid w:val="00A24DAD"/>
    <w:rsid w:val="00A25C9D"/>
    <w:rsid w:val="00A25FAF"/>
    <w:rsid w:val="00A26586"/>
    <w:rsid w:val="00A26E87"/>
    <w:rsid w:val="00A274C2"/>
    <w:rsid w:val="00A27687"/>
    <w:rsid w:val="00A27B0F"/>
    <w:rsid w:val="00A30D51"/>
    <w:rsid w:val="00A311FA"/>
    <w:rsid w:val="00A31A98"/>
    <w:rsid w:val="00A32824"/>
    <w:rsid w:val="00A32966"/>
    <w:rsid w:val="00A37576"/>
    <w:rsid w:val="00A37A5F"/>
    <w:rsid w:val="00A40270"/>
    <w:rsid w:val="00A402B4"/>
    <w:rsid w:val="00A40A54"/>
    <w:rsid w:val="00A42465"/>
    <w:rsid w:val="00A43B51"/>
    <w:rsid w:val="00A44FF8"/>
    <w:rsid w:val="00A47243"/>
    <w:rsid w:val="00A47352"/>
    <w:rsid w:val="00A473A0"/>
    <w:rsid w:val="00A47F57"/>
    <w:rsid w:val="00A5014A"/>
    <w:rsid w:val="00A50475"/>
    <w:rsid w:val="00A50EC1"/>
    <w:rsid w:val="00A51402"/>
    <w:rsid w:val="00A51832"/>
    <w:rsid w:val="00A52C38"/>
    <w:rsid w:val="00A539AA"/>
    <w:rsid w:val="00A5439C"/>
    <w:rsid w:val="00A54821"/>
    <w:rsid w:val="00A548EB"/>
    <w:rsid w:val="00A54EE2"/>
    <w:rsid w:val="00A5531F"/>
    <w:rsid w:val="00A557B3"/>
    <w:rsid w:val="00A55F64"/>
    <w:rsid w:val="00A55F85"/>
    <w:rsid w:val="00A561D1"/>
    <w:rsid w:val="00A6076D"/>
    <w:rsid w:val="00A60D10"/>
    <w:rsid w:val="00A60DFD"/>
    <w:rsid w:val="00A610F2"/>
    <w:rsid w:val="00A612FB"/>
    <w:rsid w:val="00A62827"/>
    <w:rsid w:val="00A62886"/>
    <w:rsid w:val="00A63AC9"/>
    <w:rsid w:val="00A63D02"/>
    <w:rsid w:val="00A63E3F"/>
    <w:rsid w:val="00A64FBB"/>
    <w:rsid w:val="00A652C5"/>
    <w:rsid w:val="00A66A28"/>
    <w:rsid w:val="00A703E0"/>
    <w:rsid w:val="00A70F83"/>
    <w:rsid w:val="00A72271"/>
    <w:rsid w:val="00A727BE"/>
    <w:rsid w:val="00A72A0F"/>
    <w:rsid w:val="00A73657"/>
    <w:rsid w:val="00A73CEE"/>
    <w:rsid w:val="00A7553C"/>
    <w:rsid w:val="00A75C0F"/>
    <w:rsid w:val="00A7603B"/>
    <w:rsid w:val="00A76149"/>
    <w:rsid w:val="00A774B6"/>
    <w:rsid w:val="00A7756B"/>
    <w:rsid w:val="00A77683"/>
    <w:rsid w:val="00A777AC"/>
    <w:rsid w:val="00A814B6"/>
    <w:rsid w:val="00A82356"/>
    <w:rsid w:val="00A82E16"/>
    <w:rsid w:val="00A85067"/>
    <w:rsid w:val="00A86F13"/>
    <w:rsid w:val="00A870C6"/>
    <w:rsid w:val="00A90054"/>
    <w:rsid w:val="00A90072"/>
    <w:rsid w:val="00A91475"/>
    <w:rsid w:val="00A92905"/>
    <w:rsid w:val="00A92F7E"/>
    <w:rsid w:val="00A93ADE"/>
    <w:rsid w:val="00A943A2"/>
    <w:rsid w:val="00A94598"/>
    <w:rsid w:val="00A9495B"/>
    <w:rsid w:val="00A95094"/>
    <w:rsid w:val="00A9796E"/>
    <w:rsid w:val="00A97D48"/>
    <w:rsid w:val="00AA0D13"/>
    <w:rsid w:val="00AA14B1"/>
    <w:rsid w:val="00AA1746"/>
    <w:rsid w:val="00AA1798"/>
    <w:rsid w:val="00AA1A52"/>
    <w:rsid w:val="00AA3F1F"/>
    <w:rsid w:val="00AA44E0"/>
    <w:rsid w:val="00AA4D03"/>
    <w:rsid w:val="00AB288E"/>
    <w:rsid w:val="00AB2B89"/>
    <w:rsid w:val="00AB2D46"/>
    <w:rsid w:val="00AB3125"/>
    <w:rsid w:val="00AB3146"/>
    <w:rsid w:val="00AB3238"/>
    <w:rsid w:val="00AB33C3"/>
    <w:rsid w:val="00AB3BE3"/>
    <w:rsid w:val="00AB5A3F"/>
    <w:rsid w:val="00AC01F4"/>
    <w:rsid w:val="00AC0213"/>
    <w:rsid w:val="00AC028E"/>
    <w:rsid w:val="00AC0AC6"/>
    <w:rsid w:val="00AC0B2E"/>
    <w:rsid w:val="00AC0B35"/>
    <w:rsid w:val="00AC181D"/>
    <w:rsid w:val="00AC1CB2"/>
    <w:rsid w:val="00AC3DAE"/>
    <w:rsid w:val="00AC42C8"/>
    <w:rsid w:val="00AC520B"/>
    <w:rsid w:val="00AC5E09"/>
    <w:rsid w:val="00AC5E0D"/>
    <w:rsid w:val="00AC5F14"/>
    <w:rsid w:val="00AC68E2"/>
    <w:rsid w:val="00AC6B4C"/>
    <w:rsid w:val="00AC7A36"/>
    <w:rsid w:val="00AD0E0E"/>
    <w:rsid w:val="00AD0F1D"/>
    <w:rsid w:val="00AD3778"/>
    <w:rsid w:val="00AD3B41"/>
    <w:rsid w:val="00AD43E5"/>
    <w:rsid w:val="00AD466F"/>
    <w:rsid w:val="00AD47F5"/>
    <w:rsid w:val="00AD5946"/>
    <w:rsid w:val="00AD5FE9"/>
    <w:rsid w:val="00AD6387"/>
    <w:rsid w:val="00AD715D"/>
    <w:rsid w:val="00AD7CEB"/>
    <w:rsid w:val="00AD7E1E"/>
    <w:rsid w:val="00AE046C"/>
    <w:rsid w:val="00AE0898"/>
    <w:rsid w:val="00AE0EE9"/>
    <w:rsid w:val="00AE1475"/>
    <w:rsid w:val="00AE1804"/>
    <w:rsid w:val="00AE18A4"/>
    <w:rsid w:val="00AE2264"/>
    <w:rsid w:val="00AE2930"/>
    <w:rsid w:val="00AE40E8"/>
    <w:rsid w:val="00AE4F88"/>
    <w:rsid w:val="00AE5809"/>
    <w:rsid w:val="00AE5F10"/>
    <w:rsid w:val="00AE741D"/>
    <w:rsid w:val="00AE7432"/>
    <w:rsid w:val="00AE7E1A"/>
    <w:rsid w:val="00AF011E"/>
    <w:rsid w:val="00AF12DD"/>
    <w:rsid w:val="00AF2744"/>
    <w:rsid w:val="00AF334B"/>
    <w:rsid w:val="00AF375A"/>
    <w:rsid w:val="00AF39CF"/>
    <w:rsid w:val="00AF3CC8"/>
    <w:rsid w:val="00AF49FF"/>
    <w:rsid w:val="00AF5342"/>
    <w:rsid w:val="00AF5C9C"/>
    <w:rsid w:val="00AF6A78"/>
    <w:rsid w:val="00AF6FFC"/>
    <w:rsid w:val="00B01B5F"/>
    <w:rsid w:val="00B034FF"/>
    <w:rsid w:val="00B047FE"/>
    <w:rsid w:val="00B05B18"/>
    <w:rsid w:val="00B06274"/>
    <w:rsid w:val="00B06B34"/>
    <w:rsid w:val="00B078E0"/>
    <w:rsid w:val="00B10594"/>
    <w:rsid w:val="00B10BEC"/>
    <w:rsid w:val="00B11594"/>
    <w:rsid w:val="00B11BCF"/>
    <w:rsid w:val="00B124C0"/>
    <w:rsid w:val="00B13192"/>
    <w:rsid w:val="00B144FE"/>
    <w:rsid w:val="00B14BAD"/>
    <w:rsid w:val="00B14D8E"/>
    <w:rsid w:val="00B16839"/>
    <w:rsid w:val="00B17E92"/>
    <w:rsid w:val="00B222E7"/>
    <w:rsid w:val="00B23939"/>
    <w:rsid w:val="00B2513F"/>
    <w:rsid w:val="00B25947"/>
    <w:rsid w:val="00B25F0F"/>
    <w:rsid w:val="00B26E59"/>
    <w:rsid w:val="00B27324"/>
    <w:rsid w:val="00B2751C"/>
    <w:rsid w:val="00B30C1C"/>
    <w:rsid w:val="00B311B0"/>
    <w:rsid w:val="00B31487"/>
    <w:rsid w:val="00B32265"/>
    <w:rsid w:val="00B32A63"/>
    <w:rsid w:val="00B33976"/>
    <w:rsid w:val="00B33E29"/>
    <w:rsid w:val="00B341F9"/>
    <w:rsid w:val="00B3499A"/>
    <w:rsid w:val="00B34E07"/>
    <w:rsid w:val="00B3597D"/>
    <w:rsid w:val="00B363F5"/>
    <w:rsid w:val="00B367B2"/>
    <w:rsid w:val="00B3692D"/>
    <w:rsid w:val="00B37526"/>
    <w:rsid w:val="00B4026C"/>
    <w:rsid w:val="00B40292"/>
    <w:rsid w:val="00B404BA"/>
    <w:rsid w:val="00B4092A"/>
    <w:rsid w:val="00B40B9C"/>
    <w:rsid w:val="00B40BD7"/>
    <w:rsid w:val="00B40E5F"/>
    <w:rsid w:val="00B41A35"/>
    <w:rsid w:val="00B425AE"/>
    <w:rsid w:val="00B436CE"/>
    <w:rsid w:val="00B4473C"/>
    <w:rsid w:val="00B4612F"/>
    <w:rsid w:val="00B46B3F"/>
    <w:rsid w:val="00B46EC9"/>
    <w:rsid w:val="00B47736"/>
    <w:rsid w:val="00B502C4"/>
    <w:rsid w:val="00B50B66"/>
    <w:rsid w:val="00B51130"/>
    <w:rsid w:val="00B51C57"/>
    <w:rsid w:val="00B525D7"/>
    <w:rsid w:val="00B52607"/>
    <w:rsid w:val="00B5309B"/>
    <w:rsid w:val="00B53620"/>
    <w:rsid w:val="00B551D2"/>
    <w:rsid w:val="00B56055"/>
    <w:rsid w:val="00B565E5"/>
    <w:rsid w:val="00B57192"/>
    <w:rsid w:val="00B5774E"/>
    <w:rsid w:val="00B60429"/>
    <w:rsid w:val="00B617BC"/>
    <w:rsid w:val="00B618A6"/>
    <w:rsid w:val="00B62807"/>
    <w:rsid w:val="00B62C75"/>
    <w:rsid w:val="00B631BF"/>
    <w:rsid w:val="00B648AE"/>
    <w:rsid w:val="00B65F7F"/>
    <w:rsid w:val="00B6685D"/>
    <w:rsid w:val="00B66A66"/>
    <w:rsid w:val="00B66BC0"/>
    <w:rsid w:val="00B70EF7"/>
    <w:rsid w:val="00B712A7"/>
    <w:rsid w:val="00B71589"/>
    <w:rsid w:val="00B7172D"/>
    <w:rsid w:val="00B7241C"/>
    <w:rsid w:val="00B7266C"/>
    <w:rsid w:val="00B73066"/>
    <w:rsid w:val="00B74CF3"/>
    <w:rsid w:val="00B77EBD"/>
    <w:rsid w:val="00B82689"/>
    <w:rsid w:val="00B828F2"/>
    <w:rsid w:val="00B82AA1"/>
    <w:rsid w:val="00B83A4C"/>
    <w:rsid w:val="00B84A73"/>
    <w:rsid w:val="00B854A7"/>
    <w:rsid w:val="00B863BD"/>
    <w:rsid w:val="00B872C9"/>
    <w:rsid w:val="00B906F6"/>
    <w:rsid w:val="00B924A5"/>
    <w:rsid w:val="00B935CB"/>
    <w:rsid w:val="00B9383C"/>
    <w:rsid w:val="00B940A6"/>
    <w:rsid w:val="00B94D47"/>
    <w:rsid w:val="00B94FC9"/>
    <w:rsid w:val="00B94FF4"/>
    <w:rsid w:val="00B957D1"/>
    <w:rsid w:val="00B958BE"/>
    <w:rsid w:val="00B958EB"/>
    <w:rsid w:val="00B95B5D"/>
    <w:rsid w:val="00B97F73"/>
    <w:rsid w:val="00BA0365"/>
    <w:rsid w:val="00BA0415"/>
    <w:rsid w:val="00BA0A3A"/>
    <w:rsid w:val="00BA0D85"/>
    <w:rsid w:val="00BA2272"/>
    <w:rsid w:val="00BA26E5"/>
    <w:rsid w:val="00BA2DE5"/>
    <w:rsid w:val="00BA5D6A"/>
    <w:rsid w:val="00BA6CAA"/>
    <w:rsid w:val="00BA6D1A"/>
    <w:rsid w:val="00BA7F33"/>
    <w:rsid w:val="00BB0369"/>
    <w:rsid w:val="00BB0D77"/>
    <w:rsid w:val="00BB3146"/>
    <w:rsid w:val="00BB3394"/>
    <w:rsid w:val="00BB550E"/>
    <w:rsid w:val="00BB5D4A"/>
    <w:rsid w:val="00BB621A"/>
    <w:rsid w:val="00BB696E"/>
    <w:rsid w:val="00BB6F95"/>
    <w:rsid w:val="00BB6FBD"/>
    <w:rsid w:val="00BB7035"/>
    <w:rsid w:val="00BB74F1"/>
    <w:rsid w:val="00BB79A3"/>
    <w:rsid w:val="00BB7E2C"/>
    <w:rsid w:val="00BB7E34"/>
    <w:rsid w:val="00BC0DC5"/>
    <w:rsid w:val="00BC1C5B"/>
    <w:rsid w:val="00BC286B"/>
    <w:rsid w:val="00BC2E73"/>
    <w:rsid w:val="00BC3D1D"/>
    <w:rsid w:val="00BC4135"/>
    <w:rsid w:val="00BC52B8"/>
    <w:rsid w:val="00BC538E"/>
    <w:rsid w:val="00BC5A40"/>
    <w:rsid w:val="00BD05BF"/>
    <w:rsid w:val="00BD0FE4"/>
    <w:rsid w:val="00BD1617"/>
    <w:rsid w:val="00BD23CB"/>
    <w:rsid w:val="00BD28EB"/>
    <w:rsid w:val="00BD4FE6"/>
    <w:rsid w:val="00BD51C5"/>
    <w:rsid w:val="00BD535C"/>
    <w:rsid w:val="00BD55E6"/>
    <w:rsid w:val="00BD6185"/>
    <w:rsid w:val="00BD740E"/>
    <w:rsid w:val="00BD7EA4"/>
    <w:rsid w:val="00BE0762"/>
    <w:rsid w:val="00BE0C1B"/>
    <w:rsid w:val="00BE2F92"/>
    <w:rsid w:val="00BE4BCF"/>
    <w:rsid w:val="00BE4FAD"/>
    <w:rsid w:val="00BE62CA"/>
    <w:rsid w:val="00BE72B3"/>
    <w:rsid w:val="00BE741A"/>
    <w:rsid w:val="00BF16C8"/>
    <w:rsid w:val="00BF1892"/>
    <w:rsid w:val="00BF19CA"/>
    <w:rsid w:val="00BF1C96"/>
    <w:rsid w:val="00BF2585"/>
    <w:rsid w:val="00BF29D3"/>
    <w:rsid w:val="00BF3042"/>
    <w:rsid w:val="00BF45DA"/>
    <w:rsid w:val="00BF46E3"/>
    <w:rsid w:val="00BF51DA"/>
    <w:rsid w:val="00BF5587"/>
    <w:rsid w:val="00BF5886"/>
    <w:rsid w:val="00BF5D6A"/>
    <w:rsid w:val="00BF5F89"/>
    <w:rsid w:val="00BF7BE3"/>
    <w:rsid w:val="00BF7D3F"/>
    <w:rsid w:val="00C02BC3"/>
    <w:rsid w:val="00C0336B"/>
    <w:rsid w:val="00C035FD"/>
    <w:rsid w:val="00C03A97"/>
    <w:rsid w:val="00C04733"/>
    <w:rsid w:val="00C06020"/>
    <w:rsid w:val="00C07062"/>
    <w:rsid w:val="00C10E6A"/>
    <w:rsid w:val="00C113DA"/>
    <w:rsid w:val="00C11C87"/>
    <w:rsid w:val="00C11CF2"/>
    <w:rsid w:val="00C11FCB"/>
    <w:rsid w:val="00C1209A"/>
    <w:rsid w:val="00C149A7"/>
    <w:rsid w:val="00C14B36"/>
    <w:rsid w:val="00C15B59"/>
    <w:rsid w:val="00C16D3C"/>
    <w:rsid w:val="00C2025D"/>
    <w:rsid w:val="00C22801"/>
    <w:rsid w:val="00C22950"/>
    <w:rsid w:val="00C22AB1"/>
    <w:rsid w:val="00C22B1D"/>
    <w:rsid w:val="00C22E53"/>
    <w:rsid w:val="00C23A54"/>
    <w:rsid w:val="00C248D5"/>
    <w:rsid w:val="00C24FE8"/>
    <w:rsid w:val="00C250BE"/>
    <w:rsid w:val="00C2521E"/>
    <w:rsid w:val="00C257C3"/>
    <w:rsid w:val="00C26D2F"/>
    <w:rsid w:val="00C303A6"/>
    <w:rsid w:val="00C31B2F"/>
    <w:rsid w:val="00C31B8A"/>
    <w:rsid w:val="00C326EF"/>
    <w:rsid w:val="00C32C7E"/>
    <w:rsid w:val="00C32D7B"/>
    <w:rsid w:val="00C32E4D"/>
    <w:rsid w:val="00C34621"/>
    <w:rsid w:val="00C347C6"/>
    <w:rsid w:val="00C34BA8"/>
    <w:rsid w:val="00C351E7"/>
    <w:rsid w:val="00C3540D"/>
    <w:rsid w:val="00C355C0"/>
    <w:rsid w:val="00C36B31"/>
    <w:rsid w:val="00C36C0F"/>
    <w:rsid w:val="00C36F3D"/>
    <w:rsid w:val="00C40C05"/>
    <w:rsid w:val="00C41F3A"/>
    <w:rsid w:val="00C42A49"/>
    <w:rsid w:val="00C42DA9"/>
    <w:rsid w:val="00C42DB6"/>
    <w:rsid w:val="00C4367E"/>
    <w:rsid w:val="00C44519"/>
    <w:rsid w:val="00C4481C"/>
    <w:rsid w:val="00C45F5E"/>
    <w:rsid w:val="00C4637D"/>
    <w:rsid w:val="00C463AC"/>
    <w:rsid w:val="00C463BD"/>
    <w:rsid w:val="00C500B5"/>
    <w:rsid w:val="00C50984"/>
    <w:rsid w:val="00C5104F"/>
    <w:rsid w:val="00C51503"/>
    <w:rsid w:val="00C5369E"/>
    <w:rsid w:val="00C53F7C"/>
    <w:rsid w:val="00C53F84"/>
    <w:rsid w:val="00C54C6B"/>
    <w:rsid w:val="00C553BA"/>
    <w:rsid w:val="00C55A14"/>
    <w:rsid w:val="00C560A9"/>
    <w:rsid w:val="00C56C89"/>
    <w:rsid w:val="00C57568"/>
    <w:rsid w:val="00C57B52"/>
    <w:rsid w:val="00C57DCC"/>
    <w:rsid w:val="00C61E4D"/>
    <w:rsid w:val="00C620F3"/>
    <w:rsid w:val="00C62C56"/>
    <w:rsid w:val="00C62DB6"/>
    <w:rsid w:val="00C63126"/>
    <w:rsid w:val="00C633A1"/>
    <w:rsid w:val="00C63DA2"/>
    <w:rsid w:val="00C6578D"/>
    <w:rsid w:val="00C66124"/>
    <w:rsid w:val="00C6674A"/>
    <w:rsid w:val="00C67086"/>
    <w:rsid w:val="00C703BD"/>
    <w:rsid w:val="00C7051E"/>
    <w:rsid w:val="00C7067A"/>
    <w:rsid w:val="00C7106E"/>
    <w:rsid w:val="00C7354E"/>
    <w:rsid w:val="00C74379"/>
    <w:rsid w:val="00C74DC7"/>
    <w:rsid w:val="00C74FD8"/>
    <w:rsid w:val="00C75C72"/>
    <w:rsid w:val="00C76D0A"/>
    <w:rsid w:val="00C7755F"/>
    <w:rsid w:val="00C77A6D"/>
    <w:rsid w:val="00C77BCB"/>
    <w:rsid w:val="00C800E3"/>
    <w:rsid w:val="00C80263"/>
    <w:rsid w:val="00C803E2"/>
    <w:rsid w:val="00C8055E"/>
    <w:rsid w:val="00C81838"/>
    <w:rsid w:val="00C84337"/>
    <w:rsid w:val="00C84F12"/>
    <w:rsid w:val="00C84F22"/>
    <w:rsid w:val="00C85234"/>
    <w:rsid w:val="00C85311"/>
    <w:rsid w:val="00C85498"/>
    <w:rsid w:val="00C861FB"/>
    <w:rsid w:val="00C8638C"/>
    <w:rsid w:val="00C8648A"/>
    <w:rsid w:val="00C8656C"/>
    <w:rsid w:val="00C87018"/>
    <w:rsid w:val="00C87CCA"/>
    <w:rsid w:val="00C87FAC"/>
    <w:rsid w:val="00C92E4F"/>
    <w:rsid w:val="00C93BC2"/>
    <w:rsid w:val="00C94933"/>
    <w:rsid w:val="00C94D13"/>
    <w:rsid w:val="00C952E9"/>
    <w:rsid w:val="00C95518"/>
    <w:rsid w:val="00C966A7"/>
    <w:rsid w:val="00C96E7C"/>
    <w:rsid w:val="00CA090F"/>
    <w:rsid w:val="00CA0B25"/>
    <w:rsid w:val="00CA10DE"/>
    <w:rsid w:val="00CA1D1F"/>
    <w:rsid w:val="00CA4180"/>
    <w:rsid w:val="00CA51E9"/>
    <w:rsid w:val="00CA6011"/>
    <w:rsid w:val="00CA72D1"/>
    <w:rsid w:val="00CB00D8"/>
    <w:rsid w:val="00CB0114"/>
    <w:rsid w:val="00CB0228"/>
    <w:rsid w:val="00CB03E9"/>
    <w:rsid w:val="00CB044C"/>
    <w:rsid w:val="00CB072C"/>
    <w:rsid w:val="00CB07A4"/>
    <w:rsid w:val="00CB0CB6"/>
    <w:rsid w:val="00CB1243"/>
    <w:rsid w:val="00CB14C3"/>
    <w:rsid w:val="00CB1864"/>
    <w:rsid w:val="00CB236D"/>
    <w:rsid w:val="00CB2A33"/>
    <w:rsid w:val="00CB3816"/>
    <w:rsid w:val="00CB3BBA"/>
    <w:rsid w:val="00CB4288"/>
    <w:rsid w:val="00CB615C"/>
    <w:rsid w:val="00CB65C2"/>
    <w:rsid w:val="00CB6CF0"/>
    <w:rsid w:val="00CB6E10"/>
    <w:rsid w:val="00CB7165"/>
    <w:rsid w:val="00CC0D85"/>
    <w:rsid w:val="00CC0EC8"/>
    <w:rsid w:val="00CC1A87"/>
    <w:rsid w:val="00CC3897"/>
    <w:rsid w:val="00CC54B9"/>
    <w:rsid w:val="00CC58B3"/>
    <w:rsid w:val="00CC7BC2"/>
    <w:rsid w:val="00CD30FC"/>
    <w:rsid w:val="00CD47FC"/>
    <w:rsid w:val="00CD555F"/>
    <w:rsid w:val="00CD55B5"/>
    <w:rsid w:val="00CD5900"/>
    <w:rsid w:val="00CD5C2B"/>
    <w:rsid w:val="00CD6018"/>
    <w:rsid w:val="00CD62E9"/>
    <w:rsid w:val="00CD6722"/>
    <w:rsid w:val="00CD7653"/>
    <w:rsid w:val="00CD7717"/>
    <w:rsid w:val="00CE1370"/>
    <w:rsid w:val="00CE21D7"/>
    <w:rsid w:val="00CE2820"/>
    <w:rsid w:val="00CE2B5A"/>
    <w:rsid w:val="00CE38A4"/>
    <w:rsid w:val="00CE418C"/>
    <w:rsid w:val="00CE57DE"/>
    <w:rsid w:val="00CE5C9B"/>
    <w:rsid w:val="00CE642B"/>
    <w:rsid w:val="00CE6744"/>
    <w:rsid w:val="00CE6D1A"/>
    <w:rsid w:val="00CE7538"/>
    <w:rsid w:val="00CE75C9"/>
    <w:rsid w:val="00CF02D1"/>
    <w:rsid w:val="00CF045B"/>
    <w:rsid w:val="00CF12A1"/>
    <w:rsid w:val="00CF1569"/>
    <w:rsid w:val="00CF3A9F"/>
    <w:rsid w:val="00CF3F8C"/>
    <w:rsid w:val="00CF43C1"/>
    <w:rsid w:val="00CF4588"/>
    <w:rsid w:val="00CF72A4"/>
    <w:rsid w:val="00CF7B14"/>
    <w:rsid w:val="00CF7C31"/>
    <w:rsid w:val="00D00D81"/>
    <w:rsid w:val="00D00DFD"/>
    <w:rsid w:val="00D00E08"/>
    <w:rsid w:val="00D0208B"/>
    <w:rsid w:val="00D038FD"/>
    <w:rsid w:val="00D040A2"/>
    <w:rsid w:val="00D04384"/>
    <w:rsid w:val="00D044EB"/>
    <w:rsid w:val="00D05745"/>
    <w:rsid w:val="00D05800"/>
    <w:rsid w:val="00D06859"/>
    <w:rsid w:val="00D07EB3"/>
    <w:rsid w:val="00D1046A"/>
    <w:rsid w:val="00D116F2"/>
    <w:rsid w:val="00D12558"/>
    <w:rsid w:val="00D130B6"/>
    <w:rsid w:val="00D1315D"/>
    <w:rsid w:val="00D15454"/>
    <w:rsid w:val="00D156C5"/>
    <w:rsid w:val="00D15E3D"/>
    <w:rsid w:val="00D172EF"/>
    <w:rsid w:val="00D178C5"/>
    <w:rsid w:val="00D204EC"/>
    <w:rsid w:val="00D207C2"/>
    <w:rsid w:val="00D210ED"/>
    <w:rsid w:val="00D212A0"/>
    <w:rsid w:val="00D21574"/>
    <w:rsid w:val="00D21BB9"/>
    <w:rsid w:val="00D21D64"/>
    <w:rsid w:val="00D22566"/>
    <w:rsid w:val="00D23BC8"/>
    <w:rsid w:val="00D23D6C"/>
    <w:rsid w:val="00D248DC"/>
    <w:rsid w:val="00D24F3B"/>
    <w:rsid w:val="00D25526"/>
    <w:rsid w:val="00D26482"/>
    <w:rsid w:val="00D26D68"/>
    <w:rsid w:val="00D26DD9"/>
    <w:rsid w:val="00D27274"/>
    <w:rsid w:val="00D310DE"/>
    <w:rsid w:val="00D32661"/>
    <w:rsid w:val="00D32F9E"/>
    <w:rsid w:val="00D344E3"/>
    <w:rsid w:val="00D34A5B"/>
    <w:rsid w:val="00D35034"/>
    <w:rsid w:val="00D3534C"/>
    <w:rsid w:val="00D35A1C"/>
    <w:rsid w:val="00D367F4"/>
    <w:rsid w:val="00D369A7"/>
    <w:rsid w:val="00D40267"/>
    <w:rsid w:val="00D409BE"/>
    <w:rsid w:val="00D42A90"/>
    <w:rsid w:val="00D42DDD"/>
    <w:rsid w:val="00D43967"/>
    <w:rsid w:val="00D43B39"/>
    <w:rsid w:val="00D4411A"/>
    <w:rsid w:val="00D44276"/>
    <w:rsid w:val="00D444AF"/>
    <w:rsid w:val="00D500BD"/>
    <w:rsid w:val="00D50214"/>
    <w:rsid w:val="00D50A25"/>
    <w:rsid w:val="00D5361C"/>
    <w:rsid w:val="00D54596"/>
    <w:rsid w:val="00D552B2"/>
    <w:rsid w:val="00D56781"/>
    <w:rsid w:val="00D56ED5"/>
    <w:rsid w:val="00D57040"/>
    <w:rsid w:val="00D6076F"/>
    <w:rsid w:val="00D6200F"/>
    <w:rsid w:val="00D63B80"/>
    <w:rsid w:val="00D63BBF"/>
    <w:rsid w:val="00D64CDE"/>
    <w:rsid w:val="00D64D2D"/>
    <w:rsid w:val="00D65532"/>
    <w:rsid w:val="00D6567B"/>
    <w:rsid w:val="00D65734"/>
    <w:rsid w:val="00D6643E"/>
    <w:rsid w:val="00D6721D"/>
    <w:rsid w:val="00D710AD"/>
    <w:rsid w:val="00D7385E"/>
    <w:rsid w:val="00D74F89"/>
    <w:rsid w:val="00D750BE"/>
    <w:rsid w:val="00D75BFC"/>
    <w:rsid w:val="00D75DF4"/>
    <w:rsid w:val="00D77A61"/>
    <w:rsid w:val="00D81F22"/>
    <w:rsid w:val="00D82F48"/>
    <w:rsid w:val="00D835BB"/>
    <w:rsid w:val="00D8467C"/>
    <w:rsid w:val="00D855D9"/>
    <w:rsid w:val="00D85C53"/>
    <w:rsid w:val="00D85EC0"/>
    <w:rsid w:val="00D8687F"/>
    <w:rsid w:val="00D8764D"/>
    <w:rsid w:val="00D90CA4"/>
    <w:rsid w:val="00D91026"/>
    <w:rsid w:val="00D92268"/>
    <w:rsid w:val="00D92905"/>
    <w:rsid w:val="00D93808"/>
    <w:rsid w:val="00D93882"/>
    <w:rsid w:val="00D9392D"/>
    <w:rsid w:val="00D95E5D"/>
    <w:rsid w:val="00D965A3"/>
    <w:rsid w:val="00D9763F"/>
    <w:rsid w:val="00DA0CDD"/>
    <w:rsid w:val="00DA121B"/>
    <w:rsid w:val="00DA1C4E"/>
    <w:rsid w:val="00DA1D67"/>
    <w:rsid w:val="00DA4944"/>
    <w:rsid w:val="00DA609D"/>
    <w:rsid w:val="00DB0C64"/>
    <w:rsid w:val="00DB0EEF"/>
    <w:rsid w:val="00DB10AA"/>
    <w:rsid w:val="00DB160B"/>
    <w:rsid w:val="00DB224F"/>
    <w:rsid w:val="00DB2977"/>
    <w:rsid w:val="00DB2CEE"/>
    <w:rsid w:val="00DB4AEB"/>
    <w:rsid w:val="00DB5A96"/>
    <w:rsid w:val="00DC0CEE"/>
    <w:rsid w:val="00DC3BB1"/>
    <w:rsid w:val="00DC55F6"/>
    <w:rsid w:val="00DC61B4"/>
    <w:rsid w:val="00DC6561"/>
    <w:rsid w:val="00DC67DB"/>
    <w:rsid w:val="00DC6C43"/>
    <w:rsid w:val="00DC71D6"/>
    <w:rsid w:val="00DC7539"/>
    <w:rsid w:val="00DC7731"/>
    <w:rsid w:val="00DC7C9A"/>
    <w:rsid w:val="00DC7CA3"/>
    <w:rsid w:val="00DD06EF"/>
    <w:rsid w:val="00DD0A3F"/>
    <w:rsid w:val="00DD10EA"/>
    <w:rsid w:val="00DD1520"/>
    <w:rsid w:val="00DD1D23"/>
    <w:rsid w:val="00DD24BC"/>
    <w:rsid w:val="00DD2685"/>
    <w:rsid w:val="00DD2811"/>
    <w:rsid w:val="00DD357A"/>
    <w:rsid w:val="00DD3ABC"/>
    <w:rsid w:val="00DD3E38"/>
    <w:rsid w:val="00DD428F"/>
    <w:rsid w:val="00DD4F09"/>
    <w:rsid w:val="00DD558F"/>
    <w:rsid w:val="00DD5C9B"/>
    <w:rsid w:val="00DD6EB1"/>
    <w:rsid w:val="00DD704D"/>
    <w:rsid w:val="00DD71A0"/>
    <w:rsid w:val="00DD7BE7"/>
    <w:rsid w:val="00DE0F66"/>
    <w:rsid w:val="00DE1347"/>
    <w:rsid w:val="00DE16B4"/>
    <w:rsid w:val="00DE2076"/>
    <w:rsid w:val="00DE3B3B"/>
    <w:rsid w:val="00DE3E73"/>
    <w:rsid w:val="00DE400C"/>
    <w:rsid w:val="00DE40E3"/>
    <w:rsid w:val="00DE4870"/>
    <w:rsid w:val="00DE5AC9"/>
    <w:rsid w:val="00DE5D06"/>
    <w:rsid w:val="00DE6B01"/>
    <w:rsid w:val="00DE7355"/>
    <w:rsid w:val="00DF09F9"/>
    <w:rsid w:val="00DF0DFC"/>
    <w:rsid w:val="00DF1D26"/>
    <w:rsid w:val="00DF2676"/>
    <w:rsid w:val="00DF2763"/>
    <w:rsid w:val="00DF544B"/>
    <w:rsid w:val="00DF6F1C"/>
    <w:rsid w:val="00DF72D0"/>
    <w:rsid w:val="00E00B5B"/>
    <w:rsid w:val="00E01018"/>
    <w:rsid w:val="00E0271E"/>
    <w:rsid w:val="00E02C8F"/>
    <w:rsid w:val="00E02DE9"/>
    <w:rsid w:val="00E02FB2"/>
    <w:rsid w:val="00E0340A"/>
    <w:rsid w:val="00E03C22"/>
    <w:rsid w:val="00E03C95"/>
    <w:rsid w:val="00E03E2B"/>
    <w:rsid w:val="00E04138"/>
    <w:rsid w:val="00E04202"/>
    <w:rsid w:val="00E04B3F"/>
    <w:rsid w:val="00E05807"/>
    <w:rsid w:val="00E05860"/>
    <w:rsid w:val="00E05A16"/>
    <w:rsid w:val="00E06988"/>
    <w:rsid w:val="00E06E1F"/>
    <w:rsid w:val="00E06F6C"/>
    <w:rsid w:val="00E10CA9"/>
    <w:rsid w:val="00E11506"/>
    <w:rsid w:val="00E13085"/>
    <w:rsid w:val="00E140A7"/>
    <w:rsid w:val="00E141E3"/>
    <w:rsid w:val="00E1434C"/>
    <w:rsid w:val="00E14689"/>
    <w:rsid w:val="00E14A7B"/>
    <w:rsid w:val="00E1541D"/>
    <w:rsid w:val="00E1570B"/>
    <w:rsid w:val="00E15B80"/>
    <w:rsid w:val="00E21D62"/>
    <w:rsid w:val="00E22CB2"/>
    <w:rsid w:val="00E25A43"/>
    <w:rsid w:val="00E26A3C"/>
    <w:rsid w:val="00E30398"/>
    <w:rsid w:val="00E30E17"/>
    <w:rsid w:val="00E31C3B"/>
    <w:rsid w:val="00E339F0"/>
    <w:rsid w:val="00E350E8"/>
    <w:rsid w:val="00E351B0"/>
    <w:rsid w:val="00E35A89"/>
    <w:rsid w:val="00E37611"/>
    <w:rsid w:val="00E41592"/>
    <w:rsid w:val="00E41EEF"/>
    <w:rsid w:val="00E42AB3"/>
    <w:rsid w:val="00E42FCE"/>
    <w:rsid w:val="00E437A1"/>
    <w:rsid w:val="00E43D79"/>
    <w:rsid w:val="00E44917"/>
    <w:rsid w:val="00E46236"/>
    <w:rsid w:val="00E51186"/>
    <w:rsid w:val="00E51927"/>
    <w:rsid w:val="00E51EE5"/>
    <w:rsid w:val="00E51F69"/>
    <w:rsid w:val="00E52DA9"/>
    <w:rsid w:val="00E54112"/>
    <w:rsid w:val="00E55D40"/>
    <w:rsid w:val="00E566F8"/>
    <w:rsid w:val="00E56A2E"/>
    <w:rsid w:val="00E57208"/>
    <w:rsid w:val="00E573CF"/>
    <w:rsid w:val="00E57D17"/>
    <w:rsid w:val="00E60743"/>
    <w:rsid w:val="00E60F61"/>
    <w:rsid w:val="00E60F9E"/>
    <w:rsid w:val="00E61D33"/>
    <w:rsid w:val="00E62340"/>
    <w:rsid w:val="00E63127"/>
    <w:rsid w:val="00E63D5F"/>
    <w:rsid w:val="00E63E5E"/>
    <w:rsid w:val="00E642AD"/>
    <w:rsid w:val="00E6436E"/>
    <w:rsid w:val="00E64D4F"/>
    <w:rsid w:val="00E65704"/>
    <w:rsid w:val="00E65946"/>
    <w:rsid w:val="00E65980"/>
    <w:rsid w:val="00E65BD9"/>
    <w:rsid w:val="00E66F95"/>
    <w:rsid w:val="00E670CF"/>
    <w:rsid w:val="00E7004B"/>
    <w:rsid w:val="00E701AA"/>
    <w:rsid w:val="00E71D97"/>
    <w:rsid w:val="00E71F04"/>
    <w:rsid w:val="00E720EA"/>
    <w:rsid w:val="00E724FE"/>
    <w:rsid w:val="00E73C42"/>
    <w:rsid w:val="00E73F1F"/>
    <w:rsid w:val="00E741E4"/>
    <w:rsid w:val="00E743CE"/>
    <w:rsid w:val="00E81809"/>
    <w:rsid w:val="00E81EEF"/>
    <w:rsid w:val="00E82955"/>
    <w:rsid w:val="00E82E78"/>
    <w:rsid w:val="00E83E17"/>
    <w:rsid w:val="00E84BEF"/>
    <w:rsid w:val="00E84DCF"/>
    <w:rsid w:val="00E851EF"/>
    <w:rsid w:val="00E854DE"/>
    <w:rsid w:val="00E9009E"/>
    <w:rsid w:val="00E904A0"/>
    <w:rsid w:val="00E90F30"/>
    <w:rsid w:val="00E91A78"/>
    <w:rsid w:val="00E9242A"/>
    <w:rsid w:val="00E9347B"/>
    <w:rsid w:val="00E976F1"/>
    <w:rsid w:val="00EA00C7"/>
    <w:rsid w:val="00EA0B4C"/>
    <w:rsid w:val="00EA0F21"/>
    <w:rsid w:val="00EA1559"/>
    <w:rsid w:val="00EA1698"/>
    <w:rsid w:val="00EA182A"/>
    <w:rsid w:val="00EA194D"/>
    <w:rsid w:val="00EA276C"/>
    <w:rsid w:val="00EA3445"/>
    <w:rsid w:val="00EA3669"/>
    <w:rsid w:val="00EA4363"/>
    <w:rsid w:val="00EA486E"/>
    <w:rsid w:val="00EA5DDC"/>
    <w:rsid w:val="00EA5F49"/>
    <w:rsid w:val="00EA7665"/>
    <w:rsid w:val="00EA7AE7"/>
    <w:rsid w:val="00EB095A"/>
    <w:rsid w:val="00EB1831"/>
    <w:rsid w:val="00EB247D"/>
    <w:rsid w:val="00EB3032"/>
    <w:rsid w:val="00EB4688"/>
    <w:rsid w:val="00EB5DD8"/>
    <w:rsid w:val="00EB6B00"/>
    <w:rsid w:val="00EB6E2A"/>
    <w:rsid w:val="00EB7260"/>
    <w:rsid w:val="00EC0816"/>
    <w:rsid w:val="00EC0D63"/>
    <w:rsid w:val="00EC19A4"/>
    <w:rsid w:val="00EC24F5"/>
    <w:rsid w:val="00EC38D4"/>
    <w:rsid w:val="00EC3CCE"/>
    <w:rsid w:val="00EC4061"/>
    <w:rsid w:val="00EC5C80"/>
    <w:rsid w:val="00EC7B97"/>
    <w:rsid w:val="00ED0A1D"/>
    <w:rsid w:val="00ED12DF"/>
    <w:rsid w:val="00ED24BD"/>
    <w:rsid w:val="00ED2928"/>
    <w:rsid w:val="00ED329E"/>
    <w:rsid w:val="00ED346C"/>
    <w:rsid w:val="00ED775F"/>
    <w:rsid w:val="00ED795D"/>
    <w:rsid w:val="00ED7F05"/>
    <w:rsid w:val="00EE024C"/>
    <w:rsid w:val="00EE08CC"/>
    <w:rsid w:val="00EE0DE6"/>
    <w:rsid w:val="00EE149E"/>
    <w:rsid w:val="00EE1C6F"/>
    <w:rsid w:val="00EE214A"/>
    <w:rsid w:val="00EE21E0"/>
    <w:rsid w:val="00EE2561"/>
    <w:rsid w:val="00EE2768"/>
    <w:rsid w:val="00EE2BA1"/>
    <w:rsid w:val="00EE2FC8"/>
    <w:rsid w:val="00EE3119"/>
    <w:rsid w:val="00EE3DA1"/>
    <w:rsid w:val="00EE51E7"/>
    <w:rsid w:val="00EF0761"/>
    <w:rsid w:val="00EF0CC0"/>
    <w:rsid w:val="00EF0E59"/>
    <w:rsid w:val="00EF15F1"/>
    <w:rsid w:val="00EF2439"/>
    <w:rsid w:val="00EF2F06"/>
    <w:rsid w:val="00EF3585"/>
    <w:rsid w:val="00EF456A"/>
    <w:rsid w:val="00EF499A"/>
    <w:rsid w:val="00EF4D92"/>
    <w:rsid w:val="00EF552E"/>
    <w:rsid w:val="00EF5DBF"/>
    <w:rsid w:val="00EF7154"/>
    <w:rsid w:val="00EF7316"/>
    <w:rsid w:val="00F01F1E"/>
    <w:rsid w:val="00F020AF"/>
    <w:rsid w:val="00F022ED"/>
    <w:rsid w:val="00F0277B"/>
    <w:rsid w:val="00F02C17"/>
    <w:rsid w:val="00F0380F"/>
    <w:rsid w:val="00F03989"/>
    <w:rsid w:val="00F04F62"/>
    <w:rsid w:val="00F0673B"/>
    <w:rsid w:val="00F068A0"/>
    <w:rsid w:val="00F0712B"/>
    <w:rsid w:val="00F0718E"/>
    <w:rsid w:val="00F10503"/>
    <w:rsid w:val="00F109BC"/>
    <w:rsid w:val="00F1102D"/>
    <w:rsid w:val="00F120C8"/>
    <w:rsid w:val="00F12BB5"/>
    <w:rsid w:val="00F12C78"/>
    <w:rsid w:val="00F12DBA"/>
    <w:rsid w:val="00F13430"/>
    <w:rsid w:val="00F13F3D"/>
    <w:rsid w:val="00F1401C"/>
    <w:rsid w:val="00F14036"/>
    <w:rsid w:val="00F151BF"/>
    <w:rsid w:val="00F1633C"/>
    <w:rsid w:val="00F16917"/>
    <w:rsid w:val="00F218C8"/>
    <w:rsid w:val="00F21FA7"/>
    <w:rsid w:val="00F2400E"/>
    <w:rsid w:val="00F24151"/>
    <w:rsid w:val="00F24466"/>
    <w:rsid w:val="00F247B5"/>
    <w:rsid w:val="00F247F6"/>
    <w:rsid w:val="00F2516F"/>
    <w:rsid w:val="00F27373"/>
    <w:rsid w:val="00F3055A"/>
    <w:rsid w:val="00F31928"/>
    <w:rsid w:val="00F33801"/>
    <w:rsid w:val="00F33FFC"/>
    <w:rsid w:val="00F35601"/>
    <w:rsid w:val="00F35C73"/>
    <w:rsid w:val="00F365EE"/>
    <w:rsid w:val="00F36CDA"/>
    <w:rsid w:val="00F37C42"/>
    <w:rsid w:val="00F409EC"/>
    <w:rsid w:val="00F40FC5"/>
    <w:rsid w:val="00F41C71"/>
    <w:rsid w:val="00F41D52"/>
    <w:rsid w:val="00F42D3F"/>
    <w:rsid w:val="00F43A48"/>
    <w:rsid w:val="00F44E2A"/>
    <w:rsid w:val="00F45243"/>
    <w:rsid w:val="00F454C1"/>
    <w:rsid w:val="00F456D9"/>
    <w:rsid w:val="00F45CBE"/>
    <w:rsid w:val="00F467BC"/>
    <w:rsid w:val="00F46BA2"/>
    <w:rsid w:val="00F46FA5"/>
    <w:rsid w:val="00F471F8"/>
    <w:rsid w:val="00F47207"/>
    <w:rsid w:val="00F47BF4"/>
    <w:rsid w:val="00F47E8B"/>
    <w:rsid w:val="00F502BD"/>
    <w:rsid w:val="00F51CEC"/>
    <w:rsid w:val="00F530E3"/>
    <w:rsid w:val="00F534F3"/>
    <w:rsid w:val="00F53B08"/>
    <w:rsid w:val="00F555A2"/>
    <w:rsid w:val="00F55B40"/>
    <w:rsid w:val="00F55C41"/>
    <w:rsid w:val="00F55E9D"/>
    <w:rsid w:val="00F56325"/>
    <w:rsid w:val="00F56A99"/>
    <w:rsid w:val="00F56CB0"/>
    <w:rsid w:val="00F571C8"/>
    <w:rsid w:val="00F600CB"/>
    <w:rsid w:val="00F60756"/>
    <w:rsid w:val="00F61225"/>
    <w:rsid w:val="00F616B3"/>
    <w:rsid w:val="00F62C6F"/>
    <w:rsid w:val="00F634AB"/>
    <w:rsid w:val="00F6374A"/>
    <w:rsid w:val="00F65BFD"/>
    <w:rsid w:val="00F65F3B"/>
    <w:rsid w:val="00F6664C"/>
    <w:rsid w:val="00F6667F"/>
    <w:rsid w:val="00F667AA"/>
    <w:rsid w:val="00F70F10"/>
    <w:rsid w:val="00F7156C"/>
    <w:rsid w:val="00F72461"/>
    <w:rsid w:val="00F7343E"/>
    <w:rsid w:val="00F73F84"/>
    <w:rsid w:val="00F75F70"/>
    <w:rsid w:val="00F76485"/>
    <w:rsid w:val="00F7711F"/>
    <w:rsid w:val="00F80BF8"/>
    <w:rsid w:val="00F8280F"/>
    <w:rsid w:val="00F82E31"/>
    <w:rsid w:val="00F84B23"/>
    <w:rsid w:val="00F90878"/>
    <w:rsid w:val="00F94E30"/>
    <w:rsid w:val="00F95B58"/>
    <w:rsid w:val="00F95EBF"/>
    <w:rsid w:val="00F95FB7"/>
    <w:rsid w:val="00F96E19"/>
    <w:rsid w:val="00F976CF"/>
    <w:rsid w:val="00F97906"/>
    <w:rsid w:val="00FA0160"/>
    <w:rsid w:val="00FA1327"/>
    <w:rsid w:val="00FA2A96"/>
    <w:rsid w:val="00FA3A40"/>
    <w:rsid w:val="00FA59CB"/>
    <w:rsid w:val="00FA59F9"/>
    <w:rsid w:val="00FA6613"/>
    <w:rsid w:val="00FA70D3"/>
    <w:rsid w:val="00FA72F2"/>
    <w:rsid w:val="00FA7DBF"/>
    <w:rsid w:val="00FB114D"/>
    <w:rsid w:val="00FB2D1B"/>
    <w:rsid w:val="00FB3521"/>
    <w:rsid w:val="00FB3AFF"/>
    <w:rsid w:val="00FB4C0B"/>
    <w:rsid w:val="00FB5420"/>
    <w:rsid w:val="00FB5A2E"/>
    <w:rsid w:val="00FB6188"/>
    <w:rsid w:val="00FB61B7"/>
    <w:rsid w:val="00FB688C"/>
    <w:rsid w:val="00FB6A5D"/>
    <w:rsid w:val="00FB7B88"/>
    <w:rsid w:val="00FB7FA8"/>
    <w:rsid w:val="00FC053D"/>
    <w:rsid w:val="00FC0E4D"/>
    <w:rsid w:val="00FC109C"/>
    <w:rsid w:val="00FC19DA"/>
    <w:rsid w:val="00FC2155"/>
    <w:rsid w:val="00FC2AE9"/>
    <w:rsid w:val="00FC338D"/>
    <w:rsid w:val="00FC403A"/>
    <w:rsid w:val="00FC4DCD"/>
    <w:rsid w:val="00FC5780"/>
    <w:rsid w:val="00FC5834"/>
    <w:rsid w:val="00FC5D4B"/>
    <w:rsid w:val="00FC6ACE"/>
    <w:rsid w:val="00FC70CD"/>
    <w:rsid w:val="00FD11AD"/>
    <w:rsid w:val="00FD1584"/>
    <w:rsid w:val="00FD19E2"/>
    <w:rsid w:val="00FD1C18"/>
    <w:rsid w:val="00FD2C2B"/>
    <w:rsid w:val="00FD3BC1"/>
    <w:rsid w:val="00FD3C36"/>
    <w:rsid w:val="00FD4287"/>
    <w:rsid w:val="00FD432B"/>
    <w:rsid w:val="00FD645B"/>
    <w:rsid w:val="00FD68EA"/>
    <w:rsid w:val="00FD6BED"/>
    <w:rsid w:val="00FE060B"/>
    <w:rsid w:val="00FE26E1"/>
    <w:rsid w:val="00FE4BA9"/>
    <w:rsid w:val="00FE5829"/>
    <w:rsid w:val="00FE5EF0"/>
    <w:rsid w:val="00FE67E6"/>
    <w:rsid w:val="00FE76D4"/>
    <w:rsid w:val="00FF1BBF"/>
    <w:rsid w:val="00FF43FE"/>
    <w:rsid w:val="00FF6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FFC202"/>
  <w15:chartTrackingRefBased/>
  <w15:docId w15:val="{8E969053-59F0-48A5-9DA2-02E9C78B1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67292"/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DD2685"/>
    <w:rPr>
      <w:rFonts w:ascii="Cambria" w:hAnsi="Cambria"/>
      <w:b/>
      <w:sz w:val="28"/>
    </w:rPr>
  </w:style>
  <w:style w:type="paragraph" w:styleId="ListParagraph">
    <w:name w:val="List Paragraph"/>
    <w:basedOn w:val="Normal"/>
    <w:uiPriority w:val="34"/>
    <w:qFormat/>
    <w:rsid w:val="00EA436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3752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3752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9A5E0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9A5E04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9A5E0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semiHidden/>
    <w:rsid w:val="009A5E04"/>
    <w:rPr>
      <w:rFonts w:ascii="Arial" w:hAnsi="Arial"/>
      <w:sz w:val="24"/>
    </w:rPr>
  </w:style>
  <w:style w:type="table" w:styleId="TableGrid">
    <w:name w:val="Table Grid"/>
    <w:basedOn w:val="TableNormal"/>
    <w:uiPriority w:val="59"/>
    <w:rsid w:val="003E327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link">
    <w:name w:val="Hyperlink"/>
    <w:basedOn w:val="DefaultParagraphFont"/>
    <w:uiPriority w:val="99"/>
    <w:unhideWhenUsed/>
    <w:rsid w:val="00DD10E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D10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hayatdev.deviantart.com/art/Snow-Flakes-50019318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796ECA-C116-4ABD-BE5E-14E16A968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630</Words>
  <Characters>3592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Wolf Point</Company>
  <LinksUpToDate>false</LinksUpToDate>
  <CharactersWithSpaces>4214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Marlene</dc:creator>
  <cp:keywords/>
  <cp:lastModifiedBy>Marlene</cp:lastModifiedBy>
  <cp:revision>2</cp:revision>
  <cp:lastPrinted>2019-01-15T14:42:00Z</cp:lastPrinted>
  <dcterms:created xsi:type="dcterms:W3CDTF">2019-01-15T18:28:00Z</dcterms:created>
  <dcterms:modified xsi:type="dcterms:W3CDTF">2019-01-15T18:28:00Z</dcterms:modified>
</cp:coreProperties>
</file>