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766637" w:rsidRDefault="007502A3" w:rsidP="00EA4595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900FF"/>
        <w:jc w:val="center"/>
        <w:rPr>
          <w:b/>
          <w:color w:val="FFFF00"/>
          <w:sz w:val="28"/>
          <w:szCs w:val="28"/>
        </w:rPr>
      </w:pPr>
      <w:r w:rsidRPr="00766637">
        <w:rPr>
          <w:b/>
          <w:color w:val="FFFF00"/>
          <w:sz w:val="44"/>
          <w:szCs w:val="44"/>
        </w:rPr>
        <w:t>WOLF</w:t>
      </w:r>
      <w:r w:rsidR="00253E44" w:rsidRPr="00766637">
        <w:rPr>
          <w:b/>
          <w:color w:val="FFFF00"/>
          <w:sz w:val="44"/>
          <w:szCs w:val="44"/>
        </w:rPr>
        <w:t xml:space="preserve"> </w:t>
      </w:r>
      <w:r w:rsidRPr="00766637">
        <w:rPr>
          <w:b/>
          <w:color w:val="FFFF00"/>
          <w:sz w:val="44"/>
          <w:szCs w:val="44"/>
        </w:rPr>
        <w:t>POINT CITY COUNCIL AGENDA</w:t>
      </w:r>
    </w:p>
    <w:p w14:paraId="5F07F930" w14:textId="3E4E0F94" w:rsidR="007502A3" w:rsidRPr="00766637" w:rsidRDefault="00426C12" w:rsidP="00EA4595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900FF"/>
        <w:jc w:val="center"/>
        <w:rPr>
          <w:b/>
          <w:color w:val="FFFF00"/>
          <w:sz w:val="28"/>
          <w:szCs w:val="28"/>
        </w:rPr>
      </w:pPr>
      <w:r w:rsidRPr="00766637">
        <w:rPr>
          <w:b/>
          <w:color w:val="FFFF00"/>
          <w:sz w:val="40"/>
          <w:szCs w:val="40"/>
        </w:rPr>
        <w:tab/>
      </w:r>
      <w:r w:rsidR="00CF2FF2" w:rsidRPr="00766637">
        <w:rPr>
          <w:b/>
          <w:color w:val="FFFF00"/>
          <w:sz w:val="40"/>
          <w:szCs w:val="40"/>
        </w:rPr>
        <w:t>Monday</w:t>
      </w:r>
      <w:r w:rsidRPr="00766637">
        <w:rPr>
          <w:b/>
          <w:color w:val="FFFF00"/>
          <w:sz w:val="40"/>
          <w:szCs w:val="40"/>
        </w:rPr>
        <w:t xml:space="preserve">, </w:t>
      </w:r>
      <w:r w:rsidR="00766637" w:rsidRPr="00766637">
        <w:rPr>
          <w:b/>
          <w:color w:val="FFFF00"/>
          <w:sz w:val="40"/>
          <w:szCs w:val="40"/>
        </w:rPr>
        <w:t>May 20, 2019</w:t>
      </w:r>
    </w:p>
    <w:p w14:paraId="4FEF8958" w14:textId="77777777" w:rsidR="007502A3" w:rsidRPr="00766637" w:rsidRDefault="007502A3" w:rsidP="00EA4595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900FF"/>
        <w:jc w:val="center"/>
        <w:rPr>
          <w:b/>
          <w:color w:val="FFFF00"/>
          <w:sz w:val="44"/>
          <w:szCs w:val="44"/>
        </w:rPr>
      </w:pPr>
      <w:r w:rsidRPr="00766637">
        <w:rPr>
          <w:b/>
          <w:color w:val="FFFF00"/>
          <w:sz w:val="22"/>
          <w:szCs w:val="22"/>
        </w:rPr>
        <w:t>AGENDA ITEMS TO CITY CLERK NO LATER THAN THE WEDNESDAY BEFORE THE 3</w:t>
      </w:r>
      <w:r w:rsidRPr="00766637">
        <w:rPr>
          <w:b/>
          <w:color w:val="FFFF00"/>
          <w:sz w:val="22"/>
          <w:szCs w:val="22"/>
          <w:vertAlign w:val="superscript"/>
        </w:rPr>
        <w:t>RD</w:t>
      </w:r>
      <w:r w:rsidRPr="00766637">
        <w:rPr>
          <w:b/>
          <w:color w:val="FFFF00"/>
          <w:sz w:val="22"/>
          <w:szCs w:val="22"/>
        </w:rPr>
        <w:t xml:space="preserve"> MONDAY.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48F9A013" w14:textId="639DDF82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766637">
        <w:rPr>
          <w:b/>
          <w:szCs w:val="24"/>
        </w:rPr>
        <w:t>__________________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6FF04F5C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216A0A" w14:textId="29EDF7F2" w:rsidR="00766637" w:rsidRDefault="00766637" w:rsidP="00B37526">
      <w:pPr>
        <w:tabs>
          <w:tab w:val="left" w:pos="540"/>
        </w:tabs>
        <w:rPr>
          <w:sz w:val="22"/>
          <w:szCs w:val="22"/>
        </w:rPr>
      </w:pPr>
    </w:p>
    <w:p w14:paraId="294DD190" w14:textId="7535D2C5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>COUNCIL RESIGNATION &amp; APPOINTMENT</w:t>
      </w:r>
    </w:p>
    <w:p w14:paraId="7F6ACF0F" w14:textId="3DF707F8" w:rsidR="00766637" w:rsidRPr="00766637" w:rsidRDefault="00766637" w:rsidP="00B37526">
      <w:pPr>
        <w:tabs>
          <w:tab w:val="left" w:pos="540"/>
        </w:tabs>
        <w:rPr>
          <w:sz w:val="22"/>
          <w:szCs w:val="22"/>
        </w:rPr>
      </w:pPr>
      <w:r w:rsidRPr="00766637">
        <w:rPr>
          <w:sz w:val="22"/>
          <w:szCs w:val="22"/>
        </w:rPr>
        <w:t xml:space="preserve">         a)  Resignation – Dean Mahlum, Ward 2</w:t>
      </w:r>
    </w:p>
    <w:p w14:paraId="48F98963" w14:textId="70781CB9" w:rsidR="00766637" w:rsidRDefault="00766637" w:rsidP="00B37526">
      <w:pPr>
        <w:tabs>
          <w:tab w:val="left" w:pos="540"/>
        </w:tabs>
        <w:rPr>
          <w:sz w:val="22"/>
          <w:szCs w:val="22"/>
        </w:rPr>
      </w:pPr>
      <w:r w:rsidRPr="00766637">
        <w:rPr>
          <w:sz w:val="22"/>
          <w:szCs w:val="22"/>
        </w:rPr>
        <w:t xml:space="preserve">         b)  Appointment – Dean Mahlum, Ward 3</w:t>
      </w:r>
    </w:p>
    <w:p w14:paraId="4AF2DE4A" w14:textId="499AD85C" w:rsidR="00766637" w:rsidRDefault="00766637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c)  Vacancy – Ward 2</w:t>
      </w:r>
    </w:p>
    <w:p w14:paraId="05C7D2FA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7D7DF6AF" w14:textId="2EE83D59" w:rsidR="00225265" w:rsidRDefault="00766637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  <w:bookmarkStart w:id="0" w:name="_GoBack"/>
      <w:bookmarkEnd w:id="0"/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385664F5" w:rsidR="00EA4363" w:rsidRPr="00B37526" w:rsidRDefault="00766637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04881D35" w:rsidR="00011C39" w:rsidRPr="00011C39" w:rsidRDefault="00426C12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D526AF" wp14:editId="16373007">
                                        <wp:extent cx="3093677" cy="2336800"/>
                                        <wp:effectExtent l="0" t="0" r="0" b="6350"/>
                                        <wp:docPr id="6" name="snow_flakes_by_hayatdev-d89svj5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snow_flakes_by_hayatdev-d89svj5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09906" cy="234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04881D35" w:rsidR="00011C39" w:rsidRPr="00011C39" w:rsidRDefault="00426C12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D526AF" wp14:editId="16373007">
                                  <wp:extent cx="3093677" cy="2336800"/>
                                  <wp:effectExtent l="0" t="0" r="0" b="6350"/>
                                  <wp:docPr id="6" name="snow_flakes_by_hayatdev-d89svj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_flakes_by_hayatdev-d89svj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9906" cy="2349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19B9E819" w:rsidR="00474528" w:rsidRDefault="00F008A0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08161861" w14:textId="3FF3FC49" w:rsidR="00DD10EA" w:rsidRDefault="00DD10EA" w:rsidP="00766637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Regular Meeting </w:t>
      </w:r>
      <w:r w:rsidR="00AF3C95">
        <w:rPr>
          <w:sz w:val="22"/>
          <w:szCs w:val="22"/>
        </w:rPr>
        <w:t>–</w:t>
      </w:r>
      <w:r w:rsidR="00426C12">
        <w:rPr>
          <w:sz w:val="22"/>
          <w:szCs w:val="22"/>
        </w:rPr>
        <w:t xml:space="preserve"> </w:t>
      </w:r>
      <w:r w:rsidR="00766637">
        <w:rPr>
          <w:sz w:val="22"/>
          <w:szCs w:val="22"/>
        </w:rPr>
        <w:t>April 15, 2019</w:t>
      </w:r>
    </w:p>
    <w:p w14:paraId="0E226233" w14:textId="565C8BA0" w:rsidR="00766637" w:rsidRDefault="00766637" w:rsidP="00766637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b)  Special Meeting – April 18, 2019</w:t>
      </w:r>
      <w:r w:rsidR="00392341">
        <w:rPr>
          <w:sz w:val="22"/>
          <w:szCs w:val="22"/>
        </w:rPr>
        <w:t xml:space="preserve"> - Pending</w:t>
      </w:r>
    </w:p>
    <w:p w14:paraId="33A14747" w14:textId="200B7145" w:rsidR="00766637" w:rsidRDefault="00766637" w:rsidP="00766637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c)  Special Meeting – May 6, 2019</w:t>
      </w: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5186C353" w:rsidR="007B159F" w:rsidRDefault="00F008A0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146B90F" w:rsidR="00F95FB7" w:rsidRPr="001C65F6" w:rsidRDefault="00F008A0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5480B295" w14:textId="47BEDC58" w:rsidR="00F008A0" w:rsidRDefault="00FC0E4D" w:rsidP="00766637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  <w:r w:rsidR="004A7517">
        <w:rPr>
          <w:sz w:val="22"/>
          <w:szCs w:val="22"/>
        </w:rPr>
        <w:t>Res. #2019-</w:t>
      </w:r>
      <w:r w:rsidR="00137856">
        <w:rPr>
          <w:sz w:val="22"/>
          <w:szCs w:val="22"/>
        </w:rPr>
        <w:t>924 – Requesting Distribution</w:t>
      </w:r>
    </w:p>
    <w:p w14:paraId="0017E926" w14:textId="682921BD" w:rsidR="00137856" w:rsidRDefault="00137856" w:rsidP="00766637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of 2019 </w:t>
      </w:r>
      <w:proofErr w:type="spellStart"/>
      <w:r>
        <w:rPr>
          <w:sz w:val="22"/>
          <w:szCs w:val="22"/>
        </w:rPr>
        <w:t>BaRSAA</w:t>
      </w:r>
      <w:proofErr w:type="spellEnd"/>
      <w:r>
        <w:rPr>
          <w:sz w:val="22"/>
          <w:szCs w:val="22"/>
        </w:rPr>
        <w:t xml:space="preserve"> funds - $43,114.51</w:t>
      </w:r>
    </w:p>
    <w:p w14:paraId="43BC49B1" w14:textId="77777777" w:rsidR="00F008A0" w:rsidRDefault="00F008A0" w:rsidP="00115916">
      <w:pPr>
        <w:tabs>
          <w:tab w:val="left" w:pos="360"/>
        </w:tabs>
        <w:ind w:left="360"/>
        <w:rPr>
          <w:sz w:val="22"/>
          <w:szCs w:val="22"/>
        </w:rPr>
      </w:pPr>
    </w:p>
    <w:p w14:paraId="6BB5072C" w14:textId="1B915C9E" w:rsidR="00485D9C" w:rsidRDefault="00F008A0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3BA3315D" w:rsidR="00D6567B" w:rsidRDefault="00F008A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510C4342" w14:textId="77777777" w:rsidR="00C30C32" w:rsidRDefault="00C30C32" w:rsidP="00B37526">
      <w:pPr>
        <w:tabs>
          <w:tab w:val="left" w:pos="540"/>
        </w:tabs>
        <w:rPr>
          <w:b/>
          <w:sz w:val="22"/>
          <w:szCs w:val="22"/>
        </w:rPr>
      </w:pPr>
    </w:p>
    <w:p w14:paraId="2D73FE32" w14:textId="6F6A0344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6A8B9751" w:rsidR="00EA4363" w:rsidRPr="00B37526" w:rsidRDefault="00F008A0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10.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5B041E30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</w:t>
      </w:r>
      <w:r w:rsidR="00115916">
        <w:rPr>
          <w:sz w:val="22"/>
          <w:szCs w:val="22"/>
        </w:rPr>
        <w:t>R</w:t>
      </w:r>
      <w:r w:rsidR="00437485">
        <w:rPr>
          <w:sz w:val="22"/>
          <w:szCs w:val="22"/>
        </w:rPr>
        <w:t>evenue &amp; Expenditure Reports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766637">
        <w:rPr>
          <w:sz w:val="22"/>
          <w:szCs w:val="22"/>
        </w:rPr>
        <w:t>April, 2019</w:t>
      </w:r>
    </w:p>
    <w:p w14:paraId="1E970D43" w14:textId="69A246D2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766637">
        <w:rPr>
          <w:sz w:val="22"/>
          <w:szCs w:val="22"/>
        </w:rPr>
        <w:t>April, 2019</w:t>
      </w:r>
    </w:p>
    <w:p w14:paraId="23E49577" w14:textId="0A62312E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B1DC380" w14:textId="77777777" w:rsidR="00A979C2" w:rsidRDefault="00A979C2" w:rsidP="001D2972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</w:p>
    <w:p w14:paraId="05A5F89E" w14:textId="4072B1DA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0DC6B594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1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1777FD45" w14:textId="35D453E2" w:rsidR="0076663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766637">
        <w:rPr>
          <w:sz w:val="22"/>
          <w:szCs w:val="22"/>
        </w:rPr>
        <w:t>City Attorney Contract – Anna Rose Sullivan – 2-year contract (Civil &amp; Criminal matters)</w:t>
      </w:r>
    </w:p>
    <w:p w14:paraId="386871D4" w14:textId="70B149D8" w:rsidR="00D369A7" w:rsidRDefault="00766637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Grant </w:t>
      </w:r>
      <w:r w:rsidR="00426C12">
        <w:rPr>
          <w:sz w:val="22"/>
          <w:szCs w:val="22"/>
        </w:rPr>
        <w:t>of Servitude</w:t>
      </w:r>
    </w:p>
    <w:p w14:paraId="0ADE188C" w14:textId="77777777" w:rsidR="00766637" w:rsidRDefault="00426C12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b)</w:t>
      </w:r>
      <w:r w:rsidR="00F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 xml:space="preserve">NLC – Service Line Warranty Program </w:t>
      </w:r>
    </w:p>
    <w:p w14:paraId="4DC59001" w14:textId="1F634414" w:rsidR="00C14504" w:rsidRDefault="00766637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14504">
        <w:rPr>
          <w:sz w:val="22"/>
          <w:szCs w:val="22"/>
        </w:rPr>
        <w:t xml:space="preserve">  1) Resolution </w:t>
      </w:r>
      <w:r>
        <w:rPr>
          <w:sz w:val="22"/>
          <w:szCs w:val="22"/>
        </w:rPr>
        <w:t xml:space="preserve"># _________ </w:t>
      </w:r>
      <w:r w:rsidR="00C14504">
        <w:rPr>
          <w:sz w:val="22"/>
          <w:szCs w:val="22"/>
        </w:rPr>
        <w:t>and 2) Marketing Agreement</w:t>
      </w:r>
      <w:r w:rsidR="00115916">
        <w:rPr>
          <w:sz w:val="22"/>
          <w:szCs w:val="22"/>
        </w:rPr>
        <w:t xml:space="preserve"> </w:t>
      </w:r>
    </w:p>
    <w:p w14:paraId="2EA7FA2D" w14:textId="7D3556B4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32E140CD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428BC44C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BF57A97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77777777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6F89262F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23244B72" w14:textId="35DE3978" w:rsidR="000A1818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E73F1F">
        <w:rPr>
          <w:sz w:val="22"/>
          <w:szCs w:val="22"/>
        </w:rPr>
        <w:t xml:space="preserve">Rural Partners Initiative </w:t>
      </w:r>
      <w:r w:rsidR="00DC7539">
        <w:rPr>
          <w:sz w:val="22"/>
          <w:szCs w:val="22"/>
        </w:rPr>
        <w:t>–</w:t>
      </w:r>
      <w:r w:rsidR="00E73F1F">
        <w:rPr>
          <w:sz w:val="22"/>
          <w:szCs w:val="22"/>
        </w:rPr>
        <w:t xml:space="preserve"> Update</w:t>
      </w:r>
    </w:p>
    <w:p w14:paraId="0C57DDBF" w14:textId="1347CCBF" w:rsidR="00487AB6" w:rsidRDefault="00DC7539" w:rsidP="00CF2FF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C0E4D">
        <w:rPr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 w:rsidR="00503310">
        <w:rPr>
          <w:sz w:val="22"/>
          <w:szCs w:val="22"/>
        </w:rPr>
        <w:t>Community Meeting – May 29</w:t>
      </w:r>
      <w:r w:rsidR="00503310" w:rsidRPr="00503310">
        <w:rPr>
          <w:sz w:val="22"/>
          <w:szCs w:val="22"/>
          <w:vertAlign w:val="superscript"/>
        </w:rPr>
        <w:t>th</w:t>
      </w:r>
      <w:r w:rsidR="00503310">
        <w:rPr>
          <w:sz w:val="22"/>
          <w:szCs w:val="22"/>
        </w:rPr>
        <w:t xml:space="preserve"> @ 6:30 PM</w:t>
      </w:r>
    </w:p>
    <w:p w14:paraId="6C328386" w14:textId="2B80DCF1" w:rsidR="00E73F1F" w:rsidRDefault="00503310" w:rsidP="000A1818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01B7C917">
                <wp:simplePos x="0" y="0"/>
                <wp:positionH relativeFrom="column">
                  <wp:posOffset>2197100</wp:posOffset>
                </wp:positionH>
                <wp:positionV relativeFrom="paragraph">
                  <wp:posOffset>92710</wp:posOffset>
                </wp:positionV>
                <wp:extent cx="4624135" cy="2057400"/>
                <wp:effectExtent l="0" t="0" r="2413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13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F52DB5" w:rsidRDefault="003337A2" w:rsidP="00F52DB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52DB5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14:paraId="555B3ED0" w14:textId="68A9C841" w:rsidR="00381DC2" w:rsidRPr="00EA4595" w:rsidRDefault="00381DC2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745089" w14:textId="77A5EB63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Monday, May 27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>-MEMORIAL DAY (Holiday)</w:t>
                            </w:r>
                          </w:p>
                          <w:p w14:paraId="3344382A" w14:textId="40673343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Monday, June 10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>**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>-Agenda Meeting 8:00 AM</w:t>
                            </w:r>
                          </w:p>
                          <w:p w14:paraId="66263012" w14:textId="28B0C0F3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 xml:space="preserve">  (**Note Date Change this month only)</w:t>
                            </w:r>
                          </w:p>
                          <w:p w14:paraId="6EC1C078" w14:textId="2E9188BE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Tuesday, June 11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>-2019 Municipal Summit @ Sidney</w:t>
                            </w:r>
                          </w:p>
                          <w:p w14:paraId="203799F9" w14:textId="4DA7FD1D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 xml:space="preserve">              (9:00 AM – 4:00 PM)</w:t>
                            </w:r>
                          </w:p>
                          <w:p w14:paraId="1E5B1926" w14:textId="28BC76C4" w:rsidR="00F52DB5" w:rsidRDefault="00F52DB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ind w:left="2880" w:hanging="2880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Sunday, June 16</w:t>
                            </w:r>
                            <w:r w:rsidRPr="00F52DB5">
                              <w:rPr>
                                <w:b/>
                                <w:color w:val="FFFF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>-FATHER’S DAY</w:t>
                            </w:r>
                          </w:p>
                          <w:p w14:paraId="31BAFA3A" w14:textId="0DCF4652" w:rsidR="00F52DB5" w:rsidRDefault="00F52DB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ind w:left="2880" w:hanging="2880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Monday, June 17</w:t>
                            </w:r>
                            <w:r w:rsidRPr="00F52DB5">
                              <w:rPr>
                                <w:b/>
                                <w:color w:val="FFFF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>-CITY COUNCIL MEETING, 7:00 PM</w:t>
                            </w:r>
                          </w:p>
                          <w:p w14:paraId="7584A48B" w14:textId="27E0793C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ind w:left="2880" w:hanging="2880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Wednesday, June 19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ab/>
                              <w:t xml:space="preserve">-PUBLIC HEARING @ 6:00 PM     </w:t>
                            </w:r>
                          </w:p>
                          <w:p w14:paraId="40A61DC6" w14:textId="7975E9AD" w:rsid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ind w:left="2880" w:hanging="2880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 xml:space="preserve">                                              (W/S/G </w:t>
                            </w:r>
                            <w:proofErr w:type="gramStart"/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>Rates)  -</w:t>
                            </w:r>
                            <w:proofErr w:type="gramEnd"/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 xml:space="preserve"> LOCATION (?)</w:t>
                            </w:r>
                          </w:p>
                          <w:p w14:paraId="3B928769" w14:textId="21BED2BD" w:rsidR="00EA4595" w:rsidRDefault="00EA4595" w:rsidP="00F52DB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</w:p>
                          <w:p w14:paraId="5F63F57A" w14:textId="77777777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ind w:left="2880" w:hanging="2880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</w:p>
                          <w:p w14:paraId="3F74BEF1" w14:textId="776F748B" w:rsidR="00EA4595" w:rsidRPr="00EA4595" w:rsidRDefault="00EA4595" w:rsidP="00EA4595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9900FF"/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EA4595">
                              <w:rPr>
                                <w:b/>
                                <w:color w:val="FFFF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E26126" w14:textId="77777777" w:rsidR="00EA4595" w:rsidRDefault="00EA4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173pt;margin-top:7.3pt;width:364.1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">
                <v:textbox>
                  <w:txbxContent>
                    <w:p w14:paraId="71C2D114" w14:textId="77777777" w:rsidR="001D2972" w:rsidRPr="00F52DB5" w:rsidRDefault="003337A2" w:rsidP="00F52DB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tabs>
                          <w:tab w:val="left" w:pos="2070"/>
                        </w:tabs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52DB5">
                        <w:rPr>
                          <w:b/>
                          <w:color w:val="FFFF00"/>
                          <w:sz w:val="28"/>
                          <w:szCs w:val="28"/>
                        </w:rPr>
                        <w:t>DATES TO REMEMBER</w:t>
                      </w:r>
                    </w:p>
                    <w:p w14:paraId="555B3ED0" w14:textId="68A9C841" w:rsidR="00381DC2" w:rsidRPr="00EA4595" w:rsidRDefault="00381DC2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4745089" w14:textId="77A5EB63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>Monday, May 27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>-MEMORIAL DAY (Holiday)</w:t>
                      </w:r>
                    </w:p>
                    <w:p w14:paraId="3344382A" w14:textId="40673343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>Monday, June 10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>**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>-Agenda Meeting 8:00 AM</w:t>
                      </w:r>
                    </w:p>
                    <w:p w14:paraId="66263012" w14:textId="28B0C0F3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 xml:space="preserve">  (**Note Date Change this month only)</w:t>
                      </w:r>
                    </w:p>
                    <w:p w14:paraId="6EC1C078" w14:textId="2E9188BE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>Tuesday, June 11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>-2019 Municipal Summit @ Sidney</w:t>
                      </w:r>
                    </w:p>
                    <w:p w14:paraId="203799F9" w14:textId="4DA7FD1D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 xml:space="preserve">              (9:00 AM – 4:00 PM)</w:t>
                      </w:r>
                    </w:p>
                    <w:p w14:paraId="1E5B1926" w14:textId="28BC76C4" w:rsidR="00F52DB5" w:rsidRDefault="00F52DB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ind w:left="2880" w:hanging="2880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00"/>
                          <w:sz w:val="22"/>
                          <w:szCs w:val="22"/>
                        </w:rPr>
                        <w:t>Sunday, June 16</w:t>
                      </w:r>
                      <w:r w:rsidRPr="00F52DB5">
                        <w:rPr>
                          <w:b/>
                          <w:color w:val="FFFF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>-FATHER’S DAY</w:t>
                      </w:r>
                    </w:p>
                    <w:p w14:paraId="31BAFA3A" w14:textId="0DCF4652" w:rsidR="00F52DB5" w:rsidRDefault="00F52DB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ind w:left="2880" w:hanging="2880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00"/>
                          <w:sz w:val="22"/>
                          <w:szCs w:val="22"/>
                        </w:rPr>
                        <w:t>Monday, June 17</w:t>
                      </w:r>
                      <w:r w:rsidRPr="00F52DB5">
                        <w:rPr>
                          <w:b/>
                          <w:color w:val="FFFF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>-CITY COUNCIL MEETING, 7:00 PM</w:t>
                      </w:r>
                    </w:p>
                    <w:p w14:paraId="7584A48B" w14:textId="27E0793C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ind w:left="2880" w:hanging="2880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>Wednesday, June 19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ab/>
                        <w:t xml:space="preserve">-PUBLIC HEARING @ 6:00 PM     </w:t>
                      </w:r>
                    </w:p>
                    <w:p w14:paraId="40A61DC6" w14:textId="7975E9AD" w:rsid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ind w:left="2880" w:hanging="2880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 xml:space="preserve">                                              (W/S/G </w:t>
                      </w:r>
                      <w:proofErr w:type="gramStart"/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>Rates)  -</w:t>
                      </w:r>
                      <w:proofErr w:type="gramEnd"/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 xml:space="preserve"> LOCATION (?)</w:t>
                      </w:r>
                    </w:p>
                    <w:p w14:paraId="3B928769" w14:textId="21BED2BD" w:rsidR="00EA4595" w:rsidRDefault="00EA4595" w:rsidP="00F52DB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</w:p>
                    <w:p w14:paraId="5F63F57A" w14:textId="77777777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ind w:left="2880" w:hanging="2880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</w:p>
                    <w:p w14:paraId="3F74BEF1" w14:textId="776F748B" w:rsidR="00EA4595" w:rsidRPr="00EA4595" w:rsidRDefault="00EA4595" w:rsidP="00EA4595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9900FF"/>
                        <w:rPr>
                          <w:b/>
                          <w:color w:val="FFFF00"/>
                          <w:sz w:val="22"/>
                          <w:szCs w:val="22"/>
                        </w:rPr>
                      </w:pPr>
                      <w:r w:rsidRPr="00EA4595">
                        <w:rPr>
                          <w:b/>
                          <w:color w:val="FFFF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E26126" w14:textId="77777777" w:rsidR="00EA4595" w:rsidRDefault="00EA4595"/>
                  </w:txbxContent>
                </v:textbox>
              </v:shape>
            </w:pict>
          </mc:Fallback>
        </mc:AlternateContent>
      </w:r>
    </w:p>
    <w:p w14:paraId="426F23FD" w14:textId="210B5076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4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D1FC64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60167CA7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5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05A3A8A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6CC14B52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6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3E9060D8" w14:textId="7F50867D" w:rsidR="00137096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 </w:t>
            </w:r>
            <w:r w:rsidR="00137096">
              <w:rPr>
                <w:sz w:val="22"/>
                <w:szCs w:val="22"/>
              </w:rPr>
              <w:t>MT DOT (Aeronautics Division) – Loan $2</w:t>
            </w:r>
            <w:r w:rsidR="00A979C2">
              <w:rPr>
                <w:sz w:val="22"/>
                <w:szCs w:val="22"/>
              </w:rPr>
              <w:t>,</w:t>
            </w:r>
            <w:r w:rsidR="00137096">
              <w:rPr>
                <w:sz w:val="22"/>
                <w:szCs w:val="22"/>
              </w:rPr>
              <w:t>500.00 – Runway Rehab</w:t>
            </w:r>
            <w:r w:rsidR="00A979C2">
              <w:rPr>
                <w:sz w:val="22"/>
                <w:szCs w:val="22"/>
              </w:rPr>
              <w:t xml:space="preserve"> - Approval</w:t>
            </w:r>
          </w:p>
          <w:p w14:paraId="7D21FEBC" w14:textId="7518A665" w:rsidR="00D23D6C" w:rsidRDefault="007632BE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096">
              <w:rPr>
                <w:sz w:val="22"/>
                <w:szCs w:val="22"/>
              </w:rPr>
              <w:t xml:space="preserve">) </w:t>
            </w:r>
            <w:r w:rsidR="00A979C2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 xml:space="preserve">Airport – </w:t>
            </w:r>
            <w:r>
              <w:rPr>
                <w:sz w:val="22"/>
                <w:szCs w:val="22"/>
              </w:rPr>
              <w:t xml:space="preserve">Approval of Hangar Lease Agreement  </w:t>
            </w:r>
          </w:p>
          <w:p w14:paraId="266466F1" w14:textId="02837B68" w:rsidR="00CD64D1" w:rsidRDefault="00CD64D1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DEQ – </w:t>
            </w:r>
            <w:r w:rsidR="00115916">
              <w:rPr>
                <w:sz w:val="22"/>
                <w:szCs w:val="22"/>
              </w:rPr>
              <w:t>Underground Storage Tank Violations – April 30, 2019</w:t>
            </w:r>
          </w:p>
          <w:p w14:paraId="7A2AFB16" w14:textId="2595EED5" w:rsidR="007632BE" w:rsidRDefault="00C30C32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 xml:space="preserve">RFP – Airport Engineering </w:t>
            </w:r>
            <w:r>
              <w:rPr>
                <w:sz w:val="22"/>
                <w:szCs w:val="22"/>
              </w:rPr>
              <w:t>– Authorization to advertise</w:t>
            </w:r>
          </w:p>
          <w:p w14:paraId="0AD63D8F" w14:textId="4689D0B5" w:rsidR="007632BE" w:rsidRDefault="00C30C32" w:rsidP="00EA459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A4595">
              <w:rPr>
                <w:sz w:val="22"/>
                <w:szCs w:val="22"/>
              </w:rPr>
              <w:t xml:space="preserve">)  Essential Air Service – </w:t>
            </w:r>
            <w:r w:rsidR="00F52DB5">
              <w:rPr>
                <w:sz w:val="22"/>
                <w:szCs w:val="22"/>
              </w:rPr>
              <w:t xml:space="preserve">DOT - </w:t>
            </w:r>
            <w:r w:rsidR="00EA4595">
              <w:rPr>
                <w:sz w:val="22"/>
                <w:szCs w:val="22"/>
              </w:rPr>
              <w:t>Order requesting proposals (Due date – June 13, 2019)</w:t>
            </w:r>
          </w:p>
          <w:p w14:paraId="6EDFB913" w14:textId="7CACC388" w:rsidR="00EA4595" w:rsidRPr="00F2516F" w:rsidRDefault="00EA4595" w:rsidP="00EA4595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1B6E64AB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</w:t>
            </w:r>
            <w:r w:rsidR="00A979C2">
              <w:rPr>
                <w:sz w:val="22"/>
                <w:szCs w:val="22"/>
              </w:rPr>
              <w:t>/</w:t>
            </w:r>
            <w:r w:rsidR="00E73F1F">
              <w:rPr>
                <w:sz w:val="22"/>
                <w:szCs w:val="22"/>
              </w:rPr>
              <w:t>City Clerk</w:t>
            </w:r>
            <w:r w:rsidR="00A979C2">
              <w:rPr>
                <w:sz w:val="22"/>
                <w:szCs w:val="22"/>
              </w:rPr>
              <w:t xml:space="preserve"> &amp; Bond Counsel</w:t>
            </w:r>
          </w:p>
          <w:p w14:paraId="295F18FB" w14:textId="409B18A4" w:rsidR="0084099B" w:rsidRDefault="000F38FB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F2763">
              <w:rPr>
                <w:sz w:val="22"/>
                <w:szCs w:val="22"/>
              </w:rPr>
              <w:t xml:space="preserve">) </w:t>
            </w:r>
            <w:r w:rsidR="0084099B">
              <w:rPr>
                <w:sz w:val="22"/>
                <w:szCs w:val="22"/>
              </w:rPr>
              <w:t>Pool Opening – June 10th</w:t>
            </w:r>
          </w:p>
          <w:p w14:paraId="694DF693" w14:textId="77777777" w:rsidR="00F52DB5" w:rsidRDefault="0084099B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6E92305C" w14:textId="2D809338" w:rsidR="0084099B" w:rsidRDefault="00F52DB5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 w:rsidR="0084099B">
              <w:rPr>
                <w:sz w:val="22"/>
                <w:szCs w:val="22"/>
              </w:rPr>
              <w:t xml:space="preserve"> </w:t>
            </w:r>
            <w:r w:rsidR="00503310">
              <w:rPr>
                <w:sz w:val="22"/>
                <w:szCs w:val="22"/>
              </w:rPr>
              <w:t>Perpetual Care – Increase price (Currently $100-150)   Increase to $200-$250 per lot, effective 7/1/2019</w:t>
            </w:r>
          </w:p>
          <w:p w14:paraId="52FCEA6E" w14:textId="2526EDD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5BCD8676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66260D" w:rsidRPr="0066260D">
              <w:rPr>
                <w:b/>
                <w:color w:val="FF0000"/>
                <w:sz w:val="22"/>
                <w:szCs w:val="22"/>
              </w:rPr>
              <w:t>VACANT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607182D1" w:rsidR="0066260D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260D">
              <w:rPr>
                <w:sz w:val="22"/>
                <w:szCs w:val="22"/>
              </w:rPr>
              <w:t>a) Building Permit/Planning Updates</w:t>
            </w:r>
            <w:r w:rsidR="00874286" w:rsidRPr="0066260D">
              <w:rPr>
                <w:sz w:val="22"/>
                <w:szCs w:val="22"/>
              </w:rPr>
              <w:t xml:space="preserve"> 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 (CDBG) - Update</w:t>
            </w:r>
            <w:r w:rsidR="00874286">
              <w:rPr>
                <w:sz w:val="22"/>
                <w:szCs w:val="22"/>
              </w:rPr>
              <w:t xml:space="preserve">         </w:t>
            </w:r>
          </w:p>
          <w:p w14:paraId="42264806" w14:textId="233DFA4E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</w:t>
            </w:r>
            <w:r w:rsidR="0066260D">
              <w:rPr>
                <w:sz w:val="22"/>
                <w:szCs w:val="22"/>
              </w:rPr>
              <w:t xml:space="preserve">  -Great West Engineering</w:t>
            </w:r>
          </w:p>
          <w:p w14:paraId="51A5EAB7" w14:textId="07EF4028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7E3C9799" w14:textId="389CA196" w:rsidR="0066260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</w:t>
            </w:r>
            <w:r w:rsidR="00392341">
              <w:rPr>
                <w:sz w:val="22"/>
                <w:szCs w:val="22"/>
              </w:rPr>
              <w:t>(</w:t>
            </w:r>
            <w:proofErr w:type="gramStart"/>
            <w:r w:rsidR="00392341">
              <w:rPr>
                <w:sz w:val="22"/>
                <w:szCs w:val="22"/>
              </w:rPr>
              <w:t xml:space="preserve">Update) </w:t>
            </w:r>
            <w:r w:rsidR="00503310">
              <w:rPr>
                <w:sz w:val="22"/>
                <w:szCs w:val="22"/>
              </w:rPr>
              <w:t xml:space="preserve">  </w:t>
            </w:r>
            <w:proofErr w:type="gramEnd"/>
            <w:r w:rsidR="00503310">
              <w:rPr>
                <w:sz w:val="22"/>
                <w:szCs w:val="22"/>
              </w:rPr>
              <w:t xml:space="preserve"> </w:t>
            </w:r>
            <w:r w:rsidR="00651853">
              <w:rPr>
                <w:sz w:val="22"/>
                <w:szCs w:val="22"/>
              </w:rPr>
              <w:t xml:space="preserve">  </w:t>
            </w:r>
            <w:r w:rsidR="00E73021">
              <w:rPr>
                <w:sz w:val="22"/>
                <w:szCs w:val="22"/>
              </w:rPr>
              <w:t>- Gospel Fellowship Church      -Farmers Union Lumber</w:t>
            </w:r>
            <w:r w:rsidR="00651853">
              <w:rPr>
                <w:sz w:val="22"/>
                <w:szCs w:val="22"/>
              </w:rPr>
              <w:t xml:space="preserve">                                    </w:t>
            </w:r>
          </w:p>
          <w:p w14:paraId="711ED656" w14:textId="5E1DF82D" w:rsidR="00C560A9" w:rsidRPr="00F2516F" w:rsidRDefault="0066260D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1541D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 w:rsidRPr="00017149">
              <w:rPr>
                <w:b/>
                <w:color w:val="FF0000"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FBD88BC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>Fire Siren Location – DES Grant</w:t>
            </w:r>
          </w:p>
          <w:p w14:paraId="753341C7" w14:textId="1018338D" w:rsidR="00503310" w:rsidRDefault="00503310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Fire Dept. Election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544FAC0" w14:textId="663A59B9" w:rsidR="00FC0E4D" w:rsidRDefault="000C7E01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</w:p>
          <w:p w14:paraId="52FC6951" w14:textId="7E4EEF73" w:rsidR="007632BE" w:rsidRPr="00F2516F" w:rsidRDefault="007632BE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E9D45D5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77777777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</w:p>
          <w:p w14:paraId="076D5DD6" w14:textId="77777777" w:rsidR="00F52DB5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FD26529" w14:textId="18FD4893" w:rsidR="007632BE" w:rsidRPr="00F41D52" w:rsidRDefault="00F41D5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52367F46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724AEC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1</w:t>
            </w:r>
            <w:r w:rsidR="00724AEC">
              <w:rPr>
                <w:sz w:val="22"/>
                <w:szCs w:val="22"/>
              </w:rPr>
              <w:t>)</w:t>
            </w:r>
            <w:r w:rsidR="00F52DB5">
              <w:rPr>
                <w:sz w:val="22"/>
                <w:szCs w:val="22"/>
              </w:rPr>
              <w:t xml:space="preserve"> Call for Bids (Pending </w:t>
            </w:r>
            <w:r w:rsidR="00503310">
              <w:rPr>
                <w:sz w:val="22"/>
                <w:szCs w:val="22"/>
              </w:rPr>
              <w:t xml:space="preserve">I.H.S. </w:t>
            </w:r>
            <w:r w:rsidR="00F52DB5">
              <w:rPr>
                <w:sz w:val="22"/>
                <w:szCs w:val="22"/>
              </w:rPr>
              <w:t xml:space="preserve">Funds) - </w:t>
            </w:r>
            <w:r w:rsidR="0066260D">
              <w:rPr>
                <w:sz w:val="22"/>
                <w:szCs w:val="22"/>
              </w:rPr>
              <w:t xml:space="preserve">Great West Eng.  </w:t>
            </w:r>
          </w:p>
          <w:p w14:paraId="1C393D9A" w14:textId="6B4D1B84" w:rsidR="00C30C3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C30C32">
              <w:rPr>
                <w:sz w:val="22"/>
                <w:szCs w:val="22"/>
              </w:rPr>
              <w:t xml:space="preserve">Water/Sewer – </w:t>
            </w:r>
            <w:r w:rsidR="00F52DB5">
              <w:rPr>
                <w:sz w:val="22"/>
                <w:szCs w:val="22"/>
              </w:rPr>
              <w:t xml:space="preserve">Public Hearing re: </w:t>
            </w:r>
            <w:r w:rsidR="00C30C32">
              <w:rPr>
                <w:sz w:val="22"/>
                <w:szCs w:val="22"/>
              </w:rPr>
              <w:t xml:space="preserve">Rate Study/MAP Update (TO #2) – Great West Eng. - Update  </w:t>
            </w:r>
          </w:p>
          <w:p w14:paraId="7C68E3B1" w14:textId="3DD85B41" w:rsidR="00F120C8" w:rsidRDefault="00C30C32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</w:t>
            </w:r>
            <w:r w:rsidR="0066260D">
              <w:rPr>
                <w:sz w:val="22"/>
                <w:szCs w:val="22"/>
              </w:rPr>
              <w:t xml:space="preserve"> (Task #1) – </w:t>
            </w:r>
            <w:r w:rsidR="00137856">
              <w:rPr>
                <w:sz w:val="22"/>
                <w:szCs w:val="22"/>
              </w:rPr>
              <w:t xml:space="preserve">USDA Rural Dev. Application for funding - </w:t>
            </w:r>
            <w:r w:rsidR="00F52DB5">
              <w:rPr>
                <w:sz w:val="22"/>
                <w:szCs w:val="22"/>
              </w:rPr>
              <w:t xml:space="preserve"> </w:t>
            </w:r>
            <w:r w:rsidR="008D04D9">
              <w:rPr>
                <w:sz w:val="22"/>
                <w:szCs w:val="22"/>
              </w:rPr>
              <w:t xml:space="preserve">             I</w:t>
            </w:r>
            <w:r w:rsidR="0066260D">
              <w:rPr>
                <w:sz w:val="22"/>
                <w:szCs w:val="22"/>
              </w:rPr>
              <w:t>nterstate Engineering</w:t>
            </w:r>
          </w:p>
          <w:p w14:paraId="6D6922D4" w14:textId="3C7EA688" w:rsidR="0066260D" w:rsidRPr="00F2516F" w:rsidRDefault="00F008A0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003D5FAA" w14:textId="04689F2D" w:rsidR="0066260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66260D">
              <w:rPr>
                <w:sz w:val="22"/>
                <w:szCs w:val="22"/>
              </w:rPr>
              <w:t>Police Officer Vacancy – Applications</w:t>
            </w:r>
          </w:p>
          <w:p w14:paraId="509C9AF7" w14:textId="4DE5163B" w:rsidR="0084099B" w:rsidRDefault="00F52DB5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84099B">
              <w:rPr>
                <w:sz w:val="22"/>
                <w:szCs w:val="22"/>
              </w:rPr>
              <w:t xml:space="preserve"> Recreation Director </w:t>
            </w:r>
            <w:r w:rsidR="008D04D9">
              <w:rPr>
                <w:sz w:val="22"/>
                <w:szCs w:val="22"/>
              </w:rPr>
              <w:t>(Seasonal) –</w:t>
            </w:r>
            <w:r w:rsidR="0084099B">
              <w:rPr>
                <w:sz w:val="22"/>
                <w:szCs w:val="22"/>
              </w:rPr>
              <w:t xml:space="preserve"> </w:t>
            </w:r>
            <w:r w:rsidR="008D04D9">
              <w:rPr>
                <w:sz w:val="22"/>
                <w:szCs w:val="22"/>
              </w:rPr>
              <w:t>Rec. to Hire Dan Horsman, Grade 6, @ $14.50 p/hr. (Eff. 5/14/2019)</w:t>
            </w:r>
          </w:p>
          <w:p w14:paraId="18B49BBD" w14:textId="32D79919" w:rsidR="00F008A0" w:rsidRDefault="00F52DB5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Vance Christiansen – SW </w:t>
            </w:r>
            <w:proofErr w:type="spellStart"/>
            <w:r>
              <w:rPr>
                <w:sz w:val="22"/>
                <w:szCs w:val="22"/>
              </w:rPr>
              <w:t>Maint</w:t>
            </w:r>
            <w:proofErr w:type="spellEnd"/>
            <w:r>
              <w:rPr>
                <w:sz w:val="22"/>
                <w:szCs w:val="22"/>
              </w:rPr>
              <w:t xml:space="preserve"> Worker/Recycling - Grade 3 @ $14.00 p</w:t>
            </w:r>
            <w:r w:rsidR="008D04D9">
              <w:rPr>
                <w:sz w:val="22"/>
                <w:szCs w:val="22"/>
              </w:rPr>
              <w:t xml:space="preserve">/hr. </w:t>
            </w:r>
            <w:r>
              <w:rPr>
                <w:sz w:val="22"/>
                <w:szCs w:val="22"/>
              </w:rPr>
              <w:t xml:space="preserve">  (Eff. 4/29/2019)</w:t>
            </w:r>
          </w:p>
          <w:p w14:paraId="5213EA0D" w14:textId="18BBCDE0" w:rsidR="0066260D" w:rsidRPr="00F2516F" w:rsidRDefault="0066260D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0A8D3F0E" w:rsidR="002D285C" w:rsidRDefault="00B32265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  <w:r w:rsidR="00CF1E6B">
              <w:rPr>
                <w:sz w:val="22"/>
                <w:szCs w:val="22"/>
              </w:rPr>
              <w:t xml:space="preserve"> – Bid Opening (?)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2861B4F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E1541D">
              <w:rPr>
                <w:sz w:val="22"/>
                <w:szCs w:val="22"/>
              </w:rPr>
              <w:t>/</w:t>
            </w:r>
            <w:r w:rsidR="00B906F6" w:rsidRPr="00137096">
              <w:rPr>
                <w:b/>
                <w:color w:val="FF0000"/>
                <w:sz w:val="22"/>
                <w:szCs w:val="22"/>
              </w:rPr>
              <w:t>April</w:t>
            </w:r>
            <w:r w:rsidR="00B906F6" w:rsidRPr="00AA0D13">
              <w:rPr>
                <w:sz w:val="22"/>
                <w:szCs w:val="22"/>
              </w:rPr>
              <w:t>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0C9DD131" w14:textId="1AB6573D" w:rsidR="00C560A9" w:rsidRDefault="00EF0CC0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CF1E6B">
              <w:rPr>
                <w:sz w:val="22"/>
                <w:szCs w:val="22"/>
              </w:rPr>
              <w:t>Budget Calendar – FY 19/20</w:t>
            </w:r>
          </w:p>
          <w:p w14:paraId="77B15325" w14:textId="77777777" w:rsidR="00A979C2" w:rsidRDefault="00E73021" w:rsidP="00CF1E6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45292E1D" w14:textId="345D3B1B" w:rsidR="00CF1E6B" w:rsidRPr="00F2516F" w:rsidRDefault="00CF1E6B" w:rsidP="00CF1E6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5091DF63" w14:textId="4D12F0BD" w:rsidR="00FC0E4D" w:rsidRDefault="0092175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  <w:p w14:paraId="78AEA433" w14:textId="0733AC9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7D9A6326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503310">
      <w:rPr>
        <w:noProof/>
      </w:rPr>
      <w:t>5/20/2019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1C9B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aliciousmom.com/april-freeb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1860-377B-4CF4-96B0-16D5D57C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2019-05-20T15:46:00Z</cp:lastPrinted>
  <dcterms:created xsi:type="dcterms:W3CDTF">2019-05-20T15:56:00Z</dcterms:created>
  <dcterms:modified xsi:type="dcterms:W3CDTF">2019-05-20T15:56:00Z</dcterms:modified>
</cp:coreProperties>
</file>