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4BE2" w14:textId="77777777" w:rsidR="00B124C0" w:rsidRPr="006D000F" w:rsidRDefault="007502A3" w:rsidP="005E2344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E599" w:themeFill="accent4" w:themeFillTint="66"/>
        <w:jc w:val="center"/>
        <w:rPr>
          <w:b/>
          <w:color w:val="7030A0"/>
          <w:sz w:val="28"/>
          <w:szCs w:val="28"/>
        </w:rPr>
      </w:pPr>
      <w:r w:rsidRPr="006D000F">
        <w:rPr>
          <w:b/>
          <w:color w:val="7030A0"/>
          <w:sz w:val="44"/>
          <w:szCs w:val="44"/>
        </w:rPr>
        <w:t>WOLF</w:t>
      </w:r>
      <w:r w:rsidR="00253E44" w:rsidRPr="006D000F">
        <w:rPr>
          <w:b/>
          <w:color w:val="7030A0"/>
          <w:sz w:val="44"/>
          <w:szCs w:val="44"/>
        </w:rPr>
        <w:t xml:space="preserve"> </w:t>
      </w:r>
      <w:r w:rsidRPr="006D000F">
        <w:rPr>
          <w:b/>
          <w:color w:val="7030A0"/>
          <w:sz w:val="44"/>
          <w:szCs w:val="44"/>
        </w:rPr>
        <w:t>POINT CITY COUNCIL AGENDA</w:t>
      </w:r>
    </w:p>
    <w:p w14:paraId="5F07F930" w14:textId="06B31E98" w:rsidR="007502A3" w:rsidRPr="006D000F" w:rsidRDefault="00426C12" w:rsidP="005E2344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E599" w:themeFill="accent4" w:themeFillTint="66"/>
        <w:jc w:val="center"/>
        <w:rPr>
          <w:b/>
          <w:color w:val="7030A0"/>
          <w:sz w:val="28"/>
          <w:szCs w:val="28"/>
        </w:rPr>
      </w:pPr>
      <w:r w:rsidRPr="006D000F">
        <w:rPr>
          <w:b/>
          <w:color w:val="7030A0"/>
          <w:sz w:val="40"/>
          <w:szCs w:val="40"/>
        </w:rPr>
        <w:tab/>
      </w:r>
      <w:r w:rsidR="00CF2FF2" w:rsidRPr="006D000F">
        <w:rPr>
          <w:b/>
          <w:color w:val="7030A0"/>
          <w:sz w:val="40"/>
          <w:szCs w:val="40"/>
        </w:rPr>
        <w:t>Monday</w:t>
      </w:r>
      <w:r w:rsidRPr="006D000F">
        <w:rPr>
          <w:b/>
          <w:color w:val="7030A0"/>
          <w:sz w:val="40"/>
          <w:szCs w:val="40"/>
        </w:rPr>
        <w:t xml:space="preserve">, </w:t>
      </w:r>
      <w:r w:rsidR="005E2344" w:rsidRPr="006D000F">
        <w:rPr>
          <w:b/>
          <w:color w:val="7030A0"/>
          <w:sz w:val="40"/>
          <w:szCs w:val="40"/>
        </w:rPr>
        <w:t>June 17, 2019</w:t>
      </w:r>
    </w:p>
    <w:p w14:paraId="4FEF8958" w14:textId="77777777" w:rsidR="007502A3" w:rsidRPr="006D000F" w:rsidRDefault="007502A3" w:rsidP="005E2344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E599" w:themeFill="accent4" w:themeFillTint="66"/>
        <w:jc w:val="center"/>
        <w:rPr>
          <w:b/>
          <w:color w:val="7030A0"/>
          <w:sz w:val="44"/>
          <w:szCs w:val="44"/>
        </w:rPr>
      </w:pPr>
      <w:r w:rsidRPr="006D000F">
        <w:rPr>
          <w:b/>
          <w:color w:val="7030A0"/>
          <w:sz w:val="22"/>
          <w:szCs w:val="22"/>
        </w:rPr>
        <w:t>AGENDA ITEMS TO CITY CLERK NO LATER THAN THE WEDNESDAY BEFORE THE 3</w:t>
      </w:r>
      <w:r w:rsidRPr="006D000F">
        <w:rPr>
          <w:b/>
          <w:color w:val="7030A0"/>
          <w:sz w:val="22"/>
          <w:szCs w:val="22"/>
          <w:vertAlign w:val="superscript"/>
        </w:rPr>
        <w:t>RD</w:t>
      </w:r>
      <w:r w:rsidRPr="006D000F">
        <w:rPr>
          <w:b/>
          <w:color w:val="7030A0"/>
          <w:sz w:val="22"/>
          <w:szCs w:val="22"/>
        </w:rPr>
        <w:t xml:space="preserve"> MONDAY.  </w:t>
      </w:r>
    </w:p>
    <w:p w14:paraId="3374C5D1" w14:textId="77777777" w:rsidR="000E6FEC" w:rsidRPr="000679FD" w:rsidRDefault="000E6FEC" w:rsidP="000E6FEC">
      <w:pPr>
        <w:rPr>
          <w:b/>
          <w:color w:val="FFFFFF"/>
          <w:sz w:val="28"/>
          <w:szCs w:val="28"/>
        </w:rPr>
      </w:pPr>
    </w:p>
    <w:p w14:paraId="48F9A013" w14:textId="577F4BA8" w:rsidR="00CF2FF2" w:rsidRPr="00C30C32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980869">
        <w:rPr>
          <w:b/>
          <w:szCs w:val="24"/>
          <w:u w:val="single"/>
        </w:rPr>
        <w:t xml:space="preserve">Dean </w:t>
      </w:r>
      <w:r w:rsidR="00766637">
        <w:rPr>
          <w:b/>
          <w:szCs w:val="24"/>
        </w:rPr>
        <w:t>________________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6FF04F5C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71216A0A" w14:textId="29EDF7F2" w:rsidR="00766637" w:rsidRDefault="00766637" w:rsidP="00B37526">
      <w:pPr>
        <w:tabs>
          <w:tab w:val="left" w:pos="540"/>
        </w:tabs>
        <w:rPr>
          <w:sz w:val="22"/>
          <w:szCs w:val="22"/>
        </w:rPr>
      </w:pPr>
    </w:p>
    <w:p w14:paraId="7D7DF6AF" w14:textId="5FA8599C" w:rsidR="00225265" w:rsidRDefault="005E234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008A0">
        <w:rPr>
          <w:b/>
          <w:sz w:val="22"/>
          <w:szCs w:val="22"/>
        </w:rPr>
        <w:t xml:space="preserve">.   </w:t>
      </w:r>
      <w:r w:rsidR="00F008A0"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</w:p>
    <w:p w14:paraId="3F3FE7EE" w14:textId="77777777" w:rsidR="00766637" w:rsidRDefault="00766637" w:rsidP="00B37526">
      <w:pPr>
        <w:tabs>
          <w:tab w:val="left" w:pos="540"/>
        </w:tabs>
        <w:rPr>
          <w:b/>
          <w:sz w:val="22"/>
          <w:szCs w:val="22"/>
        </w:rPr>
      </w:pPr>
    </w:p>
    <w:p w14:paraId="5D55C897" w14:textId="2685C6B5" w:rsidR="00EA4363" w:rsidRPr="00B37526" w:rsidRDefault="005E234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766637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49F23153">
                      <wp:extent cx="3238500" cy="248285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482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04881D35" w:rsidR="00011C39" w:rsidRPr="00011C39" w:rsidRDefault="00426C12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4D526AF" wp14:editId="6F042618">
                                        <wp:extent cx="3073791" cy="2348832"/>
                                        <wp:effectExtent l="0" t="0" r="0" b="0"/>
                                        <wp:docPr id="6" name="snow_flakes_by_hayatdev-d89svj5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snow_flakes_by_hayatdev-d89svj5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7513" cy="23593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1VNQIAAHEEAAAOAAAAZHJzL2Uyb0RvYy54bWysVMuO2jAU3VfqP1jel0AGWhoRRpQRVSU0&#10;MxJUszaOQyzZvq5tSOjX9zoPhk67qrox93Fy7HMfLO4brchZOC/B5HQyGlMiDIdCmmNOv+83H+aU&#10;+MBMwRQYkdOL8PR++f7doraZSKECVQhHkMT4rLY5rUKwWZJ4XgnN/AisMJgswWkW0HXHpHCsRnat&#10;knQ8/pjU4ArrgAvvMfrQJemy5S9LwcNTWXoRiMopvi20p2vPQzyT5YJlR8dsJXn/DPYPr9BMGrz0&#10;SvXAAiMnJ/+g0pI78FCGEQedQFlKLloNqGYyfqNmVzErWi1YHG+vZfL/j5Y/np8dkUVOZ5QYprFF&#10;e9EE8gUaMovVqa3PELSzCAsNhrHLQ9xjMIpuSqfjL8ohmMc6X661jWQcg3fp3Xw2xhTHXDqdp+hF&#10;nuT1c+t8+CpAk2jk1GHz2pqy89aHDjpA4m0elCw2UqnoxMRaOXJm2Oi6kkH05L+hlIlYA/GrjjBG&#10;kqix0xKt0ByaXvgBigvqdtDNjbd8I/GiLfPhmTkcFNSDwx+e8CgV1DmF3qKkAvfzb/GIx/5hlpIa&#10;By+n/seJOUGJ+maws58n02mc1NaZzj6l6LjbzOE2Y056DSh5gmtmeWtGfFCDWTrQL7gjq3grppjh&#10;eHdOw2CuQ7cOuGNcrFYtCGfTsrA1O8sj9VDgffPCnO3bE7CzjzCMKMvedKnDduVenQKUsm1hLHBX&#10;1b7uONftEPQ7GBfn1m9Rr/8Uy18AAAD//wMAUEsDBBQABgAIAAAAIQB9Khfp2gAAAAUBAAAPAAAA&#10;ZHJzL2Rvd25yZXYueG1sTI/BTsMwEETvSPyDtUhcEHUCtKUhTgVIRVxb+gGbeJtExOsodpv079ly&#10;gctIo1nNvM3Xk+vUiYbQejaQzhJQxJW3LdcG9l+b+2dQISJb7DyTgTMFWBfXVzlm1o+8pdMu1kpK&#10;OGRooImxz7QOVUMOw8z3xJId/OAwih1qbQccpdx1+iFJFtphy7LQYE/vDVXfu6MzcPgc7+arsfyI&#10;++X2afGG7bL0Z2Nub6bXF1CRpvh3DBd8QYdCmEp/ZBtUZ0Aeib8q2TxNxJYGHldpArrI9X/64gcA&#10;AP//AwBQSwECLQAUAAYACAAAACEAtoM4kv4AAADhAQAAEwAAAAAAAAAAAAAAAAAAAAAAW0NvbnRl&#10;bnRfVHlwZXNdLnhtbFBLAQItABQABgAIAAAAIQA4/SH/1gAAAJQBAAALAAAAAAAAAAAAAAAAAC8B&#10;AABfcmVscy8ucmVsc1BLAQItABQABgAIAAAAIQC4wu1VNQIAAHEEAAAOAAAAAAAAAAAAAAAAAC4C&#10;AABkcnMvZTJvRG9jLnhtbFBLAQItABQABgAIAAAAIQB9Khfp2gAAAAUBAAAPAAAAAAAAAAAAAAAA&#10;AI8EAABkcnMvZG93bnJldi54bWxQSwUGAAAAAAQABADzAAAAlgUAAAAA&#10;" stroked="f">
                      <v:textbox>
                        <w:txbxContent>
                          <w:p w14:paraId="28273BDE" w14:textId="04881D35" w:rsidR="00011C39" w:rsidRPr="00011C39" w:rsidRDefault="00426C12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4D526AF" wp14:editId="6F042618">
                                  <wp:extent cx="3073791" cy="2348832"/>
                                  <wp:effectExtent l="0" t="0" r="0" b="0"/>
                                  <wp:docPr id="6" name="snow_flakes_by_hayatdev-d89svj5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_flakes_by_hayatdev-d89svj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7513" cy="2359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1416567" w14:textId="228DD2A3" w:rsidR="00474528" w:rsidRDefault="005E2344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 </w:t>
      </w:r>
    </w:p>
    <w:p w14:paraId="0E226233" w14:textId="07FE1AA6" w:rsidR="00766637" w:rsidRDefault="00DD10EA" w:rsidP="00766637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 </w:t>
      </w:r>
      <w:r w:rsidR="00766637">
        <w:rPr>
          <w:sz w:val="22"/>
          <w:szCs w:val="22"/>
        </w:rPr>
        <w:t>Special Meeting – April 18, 2019</w:t>
      </w:r>
      <w:r w:rsidR="00392341">
        <w:rPr>
          <w:sz w:val="22"/>
          <w:szCs w:val="22"/>
        </w:rPr>
        <w:t xml:space="preserve"> - Pending</w:t>
      </w:r>
    </w:p>
    <w:p w14:paraId="33A14747" w14:textId="6AC01FFB" w:rsidR="00766637" w:rsidRDefault="005E2344" w:rsidP="00766637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b</w:t>
      </w:r>
      <w:r w:rsidR="00766637">
        <w:rPr>
          <w:sz w:val="22"/>
          <w:szCs w:val="22"/>
        </w:rPr>
        <w:t xml:space="preserve">)  </w:t>
      </w:r>
      <w:r>
        <w:rPr>
          <w:sz w:val="22"/>
          <w:szCs w:val="22"/>
        </w:rPr>
        <w:t>Regular Meeting – May 20, 2019</w:t>
      </w:r>
    </w:p>
    <w:p w14:paraId="6797DB4A" w14:textId="4441F44C" w:rsidR="005E2344" w:rsidRDefault="005E2344" w:rsidP="00766637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c)  Public Hearing – May 29, 2019 - Pending</w:t>
      </w:r>
    </w:p>
    <w:p w14:paraId="0F696B44" w14:textId="77777777" w:rsidR="00BF51DA" w:rsidRPr="006F7211" w:rsidRDefault="006F7211" w:rsidP="002256A4">
      <w:pPr>
        <w:tabs>
          <w:tab w:val="left" w:pos="540"/>
        </w:tabs>
        <w:rPr>
          <w:rFonts w:ascii="Engravers MT" w:hAnsi="Engravers MT"/>
          <w:sz w:val="22"/>
          <w:szCs w:val="22"/>
        </w:rPr>
      </w:pPr>
      <w:r>
        <w:rPr>
          <w:sz w:val="22"/>
          <w:szCs w:val="22"/>
        </w:rPr>
        <w:tab/>
      </w:r>
      <w:r w:rsidRPr="006F7211">
        <w:rPr>
          <w:rFonts w:ascii="Engravers MT" w:hAnsi="Engravers MT"/>
          <w:sz w:val="22"/>
          <w:szCs w:val="22"/>
        </w:rPr>
        <w:t xml:space="preserve">       </w:t>
      </w:r>
    </w:p>
    <w:p w14:paraId="5A44BA7C" w14:textId="7F20CA73" w:rsidR="007B159F" w:rsidRDefault="005E2344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26F63F69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4FEB56AA" w14:textId="6E30A8DD" w:rsidR="00980869" w:rsidRDefault="00980869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b)  </w:t>
      </w:r>
      <w:r w:rsidRPr="00980869">
        <w:rPr>
          <w:b/>
          <w:bCs/>
          <w:sz w:val="22"/>
          <w:szCs w:val="22"/>
        </w:rPr>
        <w:t>Fort Peck Tribal Council - Report</w:t>
      </w:r>
    </w:p>
    <w:p w14:paraId="5A56A3FA" w14:textId="77777777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2E603177" w:rsidR="00F95FB7" w:rsidRPr="001C65F6" w:rsidRDefault="005E2344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F008A0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0017E926" w14:textId="2B13C74C" w:rsidR="00137856" w:rsidRDefault="00FC0E4D" w:rsidP="005E2344">
      <w:pPr>
        <w:tabs>
          <w:tab w:val="left" w:pos="36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FC0E4D">
        <w:rPr>
          <w:sz w:val="22"/>
          <w:szCs w:val="22"/>
        </w:rPr>
        <w:t xml:space="preserve">a) </w:t>
      </w:r>
      <w:r w:rsidR="007B2582">
        <w:rPr>
          <w:sz w:val="22"/>
          <w:szCs w:val="22"/>
        </w:rPr>
        <w:t xml:space="preserve">Skateboard Park </w:t>
      </w:r>
      <w:r w:rsidR="00980869">
        <w:rPr>
          <w:sz w:val="22"/>
          <w:szCs w:val="22"/>
        </w:rPr>
        <w:t>–</w:t>
      </w:r>
      <w:r w:rsidR="007B2582">
        <w:rPr>
          <w:sz w:val="22"/>
          <w:szCs w:val="22"/>
        </w:rPr>
        <w:t xml:space="preserve"> Status</w:t>
      </w:r>
    </w:p>
    <w:p w14:paraId="4235AB06" w14:textId="65CEA4D1" w:rsidR="00980869" w:rsidRDefault="00980869" w:rsidP="005E2344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b) Municipal Election – Deadline June 17</w:t>
      </w:r>
      <w:r w:rsidRPr="00980869">
        <w:rPr>
          <w:sz w:val="22"/>
          <w:szCs w:val="22"/>
          <w:vertAlign w:val="superscript"/>
        </w:rPr>
        <w:t>th</w:t>
      </w:r>
    </w:p>
    <w:p w14:paraId="188E8455" w14:textId="4674EF2F" w:rsidR="00980869" w:rsidRDefault="00980869" w:rsidP="005E2344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@ 5:00 PM (Craig-Ward 3: Judy</w:t>
      </w:r>
      <w:r w:rsidR="003F6D53">
        <w:rPr>
          <w:sz w:val="22"/>
          <w:szCs w:val="22"/>
        </w:rPr>
        <w:t>-</w:t>
      </w:r>
      <w:r>
        <w:rPr>
          <w:sz w:val="22"/>
          <w:szCs w:val="22"/>
        </w:rPr>
        <w:t>Ward 4;</w:t>
      </w:r>
    </w:p>
    <w:p w14:paraId="039334D0" w14:textId="5CF75881" w:rsidR="00980869" w:rsidRDefault="00980869" w:rsidP="005E2344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Eldon-Ward 2; Laurie-Ward 1) -4-yr. term</w:t>
      </w:r>
    </w:p>
    <w:p w14:paraId="187467FE" w14:textId="02D22B49" w:rsidR="00980869" w:rsidRDefault="00980869" w:rsidP="005E2344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F6D53">
        <w:rPr>
          <w:sz w:val="22"/>
          <w:szCs w:val="22"/>
        </w:rPr>
        <w:t xml:space="preserve"> </w:t>
      </w:r>
      <w:r>
        <w:rPr>
          <w:sz w:val="22"/>
          <w:szCs w:val="22"/>
        </w:rPr>
        <w:t>Dean – 2-year term (Ward 3)</w:t>
      </w:r>
    </w:p>
    <w:p w14:paraId="17910933" w14:textId="6515CEC4" w:rsidR="00980869" w:rsidRDefault="009102A7" w:rsidP="005E2344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80869">
        <w:rPr>
          <w:sz w:val="22"/>
          <w:szCs w:val="22"/>
        </w:rPr>
        <w:t>c)  Council Appointment – Jeff Wozniak, Ward 2</w:t>
      </w:r>
    </w:p>
    <w:p w14:paraId="5A848A75" w14:textId="0E3F51E6" w:rsidR="009102A7" w:rsidRDefault="009102A7" w:rsidP="005E2344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3BC49B1" w14:textId="77777777" w:rsidR="00F008A0" w:rsidRDefault="00F008A0" w:rsidP="00115916">
      <w:pPr>
        <w:tabs>
          <w:tab w:val="left" w:pos="360"/>
        </w:tabs>
        <w:ind w:left="360"/>
        <w:rPr>
          <w:sz w:val="22"/>
          <w:szCs w:val="22"/>
        </w:rPr>
      </w:pPr>
    </w:p>
    <w:p w14:paraId="6BB5072C" w14:textId="7EBA7D87" w:rsidR="00485D9C" w:rsidRDefault="005E2344" w:rsidP="005C2D8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0A1818">
        <w:rPr>
          <w:b/>
          <w:sz w:val="22"/>
          <w:szCs w:val="22"/>
        </w:rPr>
        <w:t>.</w:t>
      </w:r>
      <w:r w:rsidR="00633E09">
        <w:rPr>
          <w:sz w:val="22"/>
          <w:szCs w:val="22"/>
        </w:rPr>
        <w:t xml:space="preserve">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56ED7337" w:rsidR="00D6567B" w:rsidRDefault="005E234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F008A0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0E31C8EF" w:rsidR="00127261" w:rsidRDefault="00F022ED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0AAD1694" w:rsidR="00EA4363" w:rsidRPr="00B37526" w:rsidRDefault="005E2344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F008A0">
        <w:rPr>
          <w:b/>
          <w:sz w:val="22"/>
          <w:szCs w:val="22"/>
        </w:rPr>
        <w:t>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B37526" w:rsidRDefault="00EA4363" w:rsidP="00E65980">
      <w:pPr>
        <w:tabs>
          <w:tab w:val="left" w:pos="360"/>
          <w:tab w:val="left" w:pos="72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a)</w:t>
      </w:r>
      <w:r w:rsidR="00B37526" w:rsidRPr="00B37526">
        <w:rPr>
          <w:sz w:val="22"/>
          <w:szCs w:val="22"/>
        </w:rPr>
        <w:t xml:space="preserve">  </w:t>
      </w:r>
      <w:r w:rsidR="00B37526">
        <w:rPr>
          <w:sz w:val="22"/>
          <w:szCs w:val="22"/>
        </w:rPr>
        <w:t xml:space="preserve"> </w:t>
      </w:r>
      <w:r w:rsidRPr="00B37526">
        <w:rPr>
          <w:sz w:val="22"/>
          <w:szCs w:val="22"/>
        </w:rPr>
        <w:t>Monthly</w:t>
      </w:r>
      <w:r w:rsidR="006A24C9">
        <w:rPr>
          <w:sz w:val="22"/>
          <w:szCs w:val="22"/>
        </w:rPr>
        <w:t xml:space="preserve"> - </w:t>
      </w:r>
      <w:r w:rsidRPr="00B37526">
        <w:rPr>
          <w:sz w:val="22"/>
          <w:szCs w:val="22"/>
        </w:rPr>
        <w:t>Activity Report</w:t>
      </w:r>
    </w:p>
    <w:p w14:paraId="2590AED0" w14:textId="77777777" w:rsidR="0027166B" w:rsidRDefault="00EA4363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b)</w:t>
      </w:r>
      <w:r w:rsidR="00B37526" w:rsidRPr="00B37526">
        <w:rPr>
          <w:sz w:val="22"/>
          <w:szCs w:val="22"/>
        </w:rPr>
        <w:t xml:space="preserve">   M</w:t>
      </w:r>
      <w:r w:rsidRPr="00B37526">
        <w:rPr>
          <w:sz w:val="22"/>
          <w:szCs w:val="22"/>
        </w:rPr>
        <w:t xml:space="preserve">onthly – </w:t>
      </w:r>
      <w:r w:rsidR="003006AD">
        <w:rPr>
          <w:sz w:val="22"/>
          <w:szCs w:val="22"/>
        </w:rPr>
        <w:t xml:space="preserve">FINANCIAL REPORTS – </w:t>
      </w:r>
    </w:p>
    <w:p w14:paraId="3A8F17F6" w14:textId="55C9F4C6" w:rsidR="00D23BC8" w:rsidRDefault="0027166B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1) </w:t>
      </w:r>
      <w:r w:rsidR="00115916">
        <w:rPr>
          <w:sz w:val="22"/>
          <w:szCs w:val="22"/>
        </w:rPr>
        <w:t>R</w:t>
      </w:r>
      <w:r w:rsidR="00437485">
        <w:rPr>
          <w:sz w:val="22"/>
          <w:szCs w:val="22"/>
        </w:rPr>
        <w:t>evenue &amp; Expenditure Reports</w:t>
      </w:r>
      <w:r w:rsidR="00B82689">
        <w:rPr>
          <w:sz w:val="22"/>
          <w:szCs w:val="22"/>
        </w:rPr>
        <w:t xml:space="preserve"> </w:t>
      </w:r>
      <w:r w:rsidR="00AE18A4">
        <w:rPr>
          <w:sz w:val="22"/>
          <w:szCs w:val="22"/>
        </w:rPr>
        <w:t>–</w:t>
      </w:r>
      <w:r w:rsidR="0094558B">
        <w:rPr>
          <w:sz w:val="22"/>
          <w:szCs w:val="22"/>
        </w:rPr>
        <w:t xml:space="preserve"> </w:t>
      </w:r>
      <w:r w:rsidR="005E2344">
        <w:rPr>
          <w:sz w:val="22"/>
          <w:szCs w:val="22"/>
        </w:rPr>
        <w:t>May, 2019</w:t>
      </w:r>
    </w:p>
    <w:p w14:paraId="1E970D43" w14:textId="2F0E973F" w:rsidR="007F0CBA" w:rsidRDefault="00437485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2) </w:t>
      </w:r>
      <w:r w:rsidR="00386EAE">
        <w:rPr>
          <w:sz w:val="22"/>
          <w:szCs w:val="22"/>
        </w:rPr>
        <w:t>Treasurer’s Cash Reports</w:t>
      </w:r>
      <w:r w:rsidR="00B82689">
        <w:rPr>
          <w:sz w:val="22"/>
          <w:szCs w:val="22"/>
        </w:rPr>
        <w:t xml:space="preserve">  </w:t>
      </w:r>
      <w:r w:rsidR="0027166B">
        <w:rPr>
          <w:sz w:val="22"/>
          <w:szCs w:val="22"/>
        </w:rPr>
        <w:t xml:space="preserve"> </w:t>
      </w:r>
      <w:r w:rsidR="00E73F1F">
        <w:rPr>
          <w:sz w:val="22"/>
          <w:szCs w:val="22"/>
        </w:rPr>
        <w:t xml:space="preserve">- </w:t>
      </w:r>
      <w:r w:rsidR="005E2344">
        <w:rPr>
          <w:sz w:val="22"/>
          <w:szCs w:val="22"/>
        </w:rPr>
        <w:t>May, 2019</w:t>
      </w:r>
    </w:p>
    <w:p w14:paraId="23E49577" w14:textId="0A62312E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3) </w:t>
      </w:r>
      <w:r w:rsidR="00EA4363" w:rsidRPr="00B37526">
        <w:rPr>
          <w:sz w:val="22"/>
          <w:szCs w:val="22"/>
        </w:rPr>
        <w:t>Monthly – Securities Withdrawals/Substitutions</w:t>
      </w:r>
    </w:p>
    <w:p w14:paraId="1346ACB5" w14:textId="77777777" w:rsidR="00F471F8" w:rsidRDefault="004B192D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2972">
        <w:rPr>
          <w:sz w:val="22"/>
          <w:szCs w:val="22"/>
        </w:rPr>
        <w:t>c</w:t>
      </w:r>
      <w:r w:rsidRPr="00770E0D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7502A3">
        <w:rPr>
          <w:b/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</w:rPr>
        <w:t>QUARTERLY – Securities Report</w:t>
      </w:r>
      <w:r w:rsidR="000A1AF1">
        <w:rPr>
          <w:b/>
          <w:sz w:val="22"/>
          <w:szCs w:val="22"/>
        </w:rPr>
        <w:t>s</w:t>
      </w:r>
    </w:p>
    <w:p w14:paraId="195C5141" w14:textId="251BE070" w:rsidR="000665D8" w:rsidRDefault="00EA436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770E0D">
        <w:rPr>
          <w:sz w:val="22"/>
          <w:szCs w:val="22"/>
        </w:rPr>
        <w:tab/>
      </w:r>
      <w:r w:rsidR="001D2972">
        <w:rPr>
          <w:sz w:val="22"/>
          <w:szCs w:val="22"/>
        </w:rPr>
        <w:t>d</w:t>
      </w:r>
      <w:r w:rsidR="007502A3">
        <w:rPr>
          <w:sz w:val="22"/>
          <w:szCs w:val="22"/>
        </w:rPr>
        <w:t>)</w:t>
      </w:r>
      <w:r w:rsidR="00FA0160">
        <w:rPr>
          <w:sz w:val="22"/>
          <w:szCs w:val="22"/>
        </w:rPr>
        <w:t xml:space="preserve"> </w:t>
      </w:r>
      <w:r w:rsidR="005D7177">
        <w:rPr>
          <w:sz w:val="22"/>
          <w:szCs w:val="22"/>
        </w:rPr>
        <w:t xml:space="preserve"> </w:t>
      </w:r>
      <w:r w:rsidR="00BE4BCF">
        <w:rPr>
          <w:b/>
          <w:sz w:val="22"/>
          <w:szCs w:val="22"/>
        </w:rPr>
        <w:t>Q</w:t>
      </w:r>
      <w:r w:rsidRPr="00013E11">
        <w:rPr>
          <w:b/>
          <w:sz w:val="22"/>
          <w:szCs w:val="22"/>
        </w:rPr>
        <w:t>UARTERLY – Water/Sewer/Solid Waste Revenue Report</w:t>
      </w:r>
    </w:p>
    <w:p w14:paraId="397DEADA" w14:textId="5652E0D0" w:rsidR="003F6D53" w:rsidRPr="00246598" w:rsidRDefault="003F6D53" w:rsidP="00E65980">
      <w:pPr>
        <w:tabs>
          <w:tab w:val="left" w:pos="360"/>
          <w:tab w:val="left" w:pos="720"/>
          <w:tab w:val="left" w:pos="900"/>
        </w:tabs>
        <w:rPr>
          <w:bCs/>
          <w:sz w:val="22"/>
          <w:szCs w:val="22"/>
        </w:rPr>
      </w:pPr>
      <w:r w:rsidRPr="00246598">
        <w:rPr>
          <w:bCs/>
          <w:sz w:val="22"/>
          <w:szCs w:val="22"/>
        </w:rPr>
        <w:t xml:space="preserve">      e)  Tax Deed Notices</w:t>
      </w:r>
      <w:r w:rsidR="009102A7">
        <w:rPr>
          <w:bCs/>
          <w:sz w:val="22"/>
          <w:szCs w:val="22"/>
        </w:rPr>
        <w:t xml:space="preserve"> – Two properties</w:t>
      </w:r>
    </w:p>
    <w:p w14:paraId="05A5F89E" w14:textId="4072B1DA" w:rsidR="00B341F9" w:rsidRPr="0019424F" w:rsidRDefault="0019424F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B3F7C3F" w14:textId="3A155625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0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ATTORNEY</w:t>
      </w:r>
    </w:p>
    <w:p w14:paraId="386871D4" w14:textId="118BF5FE" w:rsidR="00D369A7" w:rsidRDefault="00AE7E1A" w:rsidP="00426C1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 </w:t>
      </w:r>
      <w:r w:rsidR="00766637">
        <w:rPr>
          <w:sz w:val="22"/>
          <w:szCs w:val="22"/>
        </w:rPr>
        <w:t xml:space="preserve">Grant </w:t>
      </w:r>
      <w:r w:rsidR="00426C12">
        <w:rPr>
          <w:sz w:val="22"/>
          <w:szCs w:val="22"/>
        </w:rPr>
        <w:t>of Servitude</w:t>
      </w:r>
      <w:r w:rsidR="0097128F">
        <w:rPr>
          <w:sz w:val="22"/>
          <w:szCs w:val="22"/>
        </w:rPr>
        <w:t xml:space="preserve"> - Update</w:t>
      </w:r>
    </w:p>
    <w:p w14:paraId="0ADE188C" w14:textId="77777777" w:rsidR="00766637" w:rsidRDefault="00426C12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b)</w:t>
      </w:r>
      <w:r w:rsidR="00FC0E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14504">
        <w:rPr>
          <w:sz w:val="22"/>
          <w:szCs w:val="22"/>
        </w:rPr>
        <w:t xml:space="preserve">NLC – Service Line Warranty Program </w:t>
      </w:r>
    </w:p>
    <w:p w14:paraId="4DC59001" w14:textId="2C19B4DA" w:rsidR="00C14504" w:rsidRDefault="00766637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C14504">
        <w:rPr>
          <w:sz w:val="22"/>
          <w:szCs w:val="22"/>
        </w:rPr>
        <w:t xml:space="preserve">  1) Resolution </w:t>
      </w:r>
      <w:r>
        <w:rPr>
          <w:sz w:val="22"/>
          <w:szCs w:val="22"/>
        </w:rPr>
        <w:t xml:space="preserve"># </w:t>
      </w:r>
      <w:r w:rsidR="0097128F">
        <w:rPr>
          <w:sz w:val="22"/>
          <w:szCs w:val="22"/>
        </w:rPr>
        <w:t>2019-926</w:t>
      </w:r>
      <w:r>
        <w:rPr>
          <w:sz w:val="22"/>
          <w:szCs w:val="22"/>
        </w:rPr>
        <w:t xml:space="preserve"> </w:t>
      </w:r>
      <w:r w:rsidR="00C14504">
        <w:rPr>
          <w:sz w:val="22"/>
          <w:szCs w:val="22"/>
        </w:rPr>
        <w:t>and 2) Marketing Agreement</w:t>
      </w:r>
      <w:r w:rsidR="00115916">
        <w:rPr>
          <w:sz w:val="22"/>
          <w:szCs w:val="22"/>
        </w:rPr>
        <w:t xml:space="preserve"> </w:t>
      </w:r>
      <w:r w:rsidR="0097128F">
        <w:rPr>
          <w:sz w:val="22"/>
          <w:szCs w:val="22"/>
        </w:rPr>
        <w:t>w/amendments</w:t>
      </w:r>
    </w:p>
    <w:p w14:paraId="692BD6DB" w14:textId="20845697" w:rsidR="006D000F" w:rsidRDefault="006D000F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c)  Interlocal Agreement w/Roosevelt Co. – Termination as of 6/1/2019 (Letter </w:t>
      </w:r>
      <w:proofErr w:type="gramStart"/>
      <w:r>
        <w:rPr>
          <w:sz w:val="22"/>
          <w:szCs w:val="22"/>
        </w:rPr>
        <w:t>From</w:t>
      </w:r>
      <w:proofErr w:type="gramEnd"/>
      <w:r>
        <w:rPr>
          <w:sz w:val="22"/>
          <w:szCs w:val="22"/>
        </w:rPr>
        <w:t xml:space="preserve"> Co. Attorney)</w:t>
      </w:r>
    </w:p>
    <w:p w14:paraId="2EA7FA2D" w14:textId="7D3556B4" w:rsidR="00426C12" w:rsidRDefault="00426C12" w:rsidP="00426C12">
      <w:pPr>
        <w:tabs>
          <w:tab w:val="left" w:pos="540"/>
        </w:tabs>
        <w:rPr>
          <w:sz w:val="22"/>
          <w:szCs w:val="22"/>
        </w:rPr>
      </w:pPr>
    </w:p>
    <w:p w14:paraId="19E3B11A" w14:textId="2DF4F602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17ED970B" w:rsidR="00B37526" w:rsidRDefault="003F6D53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7E58EED4">
                <wp:simplePos x="0" y="0"/>
                <wp:positionH relativeFrom="column">
                  <wp:posOffset>2755900</wp:posOffset>
                </wp:positionH>
                <wp:positionV relativeFrom="paragraph">
                  <wp:posOffset>67945</wp:posOffset>
                </wp:positionV>
                <wp:extent cx="3862070" cy="2679700"/>
                <wp:effectExtent l="0" t="0" r="24130" b="254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070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6D000F" w:rsidRDefault="003337A2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tabs>
                                <w:tab w:val="left" w:pos="2070"/>
                              </w:tabs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6D000F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DATES TO REMEMBER</w:t>
                            </w:r>
                          </w:p>
                          <w:p w14:paraId="555B3ED0" w14:textId="68A9C841" w:rsidR="00381DC2" w:rsidRPr="006D000F" w:rsidRDefault="00381DC2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767242E7" w14:textId="40FAADF0" w:rsidR="00CC2217" w:rsidRPr="003F6D53" w:rsidRDefault="00CC2217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0"/>
                              </w:rPr>
                            </w:pP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Wed, June 19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ab/>
                            </w:r>
                            <w:r w:rsidR="003F6D53">
                              <w:rPr>
                                <w:b/>
                                <w:color w:val="7030A0"/>
                                <w:sz w:val="20"/>
                              </w:rPr>
                              <w:t xml:space="preserve">  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-</w:t>
                            </w:r>
                            <w:proofErr w:type="gramEnd"/>
                            <w:r w:rsidR="003F6D53">
                              <w:rPr>
                                <w:b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PUBLIC HEARING re:  Rate Increases for</w:t>
                            </w:r>
                          </w:p>
                          <w:p w14:paraId="6CA54AAE" w14:textId="25ABEDB1" w:rsidR="00CC2217" w:rsidRPr="003F6D53" w:rsidRDefault="003F6D53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0"/>
                              </w:rPr>
                              <w:t xml:space="preserve">               </w:t>
                            </w:r>
                            <w:r w:rsidR="00CC2217"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ab/>
                              <w:t xml:space="preserve">   Water/Sewer &amp; Solid Waste – 6:00 PM</w:t>
                            </w:r>
                          </w:p>
                          <w:p w14:paraId="59D55776" w14:textId="75D56976" w:rsidR="00CC2217" w:rsidRPr="003F6D53" w:rsidRDefault="00CC2217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0"/>
                              </w:rPr>
                            </w:pP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Wed, June 19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ab/>
                            </w:r>
                            <w:r w:rsidR="003F6D53">
                              <w:rPr>
                                <w:b/>
                                <w:color w:val="7030A0"/>
                                <w:sz w:val="20"/>
                              </w:rPr>
                              <w:t xml:space="preserve">   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 xml:space="preserve">-Local Gov’t Workshop in </w:t>
                            </w:r>
                            <w:r w:rsidR="003F6D53"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G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lasgow</w:t>
                            </w:r>
                          </w:p>
                          <w:p w14:paraId="3C05C2F6" w14:textId="6906CE62" w:rsidR="00CC2217" w:rsidRPr="003F6D53" w:rsidRDefault="00CC2217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0"/>
                              </w:rPr>
                            </w:pP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 xml:space="preserve">                                         (10:00 AM – 3:00 PM)</w:t>
                            </w:r>
                          </w:p>
                          <w:p w14:paraId="45288102" w14:textId="5AD873FA" w:rsidR="00CC2217" w:rsidRPr="003F6D53" w:rsidRDefault="00CC2217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0"/>
                              </w:rPr>
                            </w:pP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Sun, June 30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ab/>
                            </w:r>
                            <w:r w:rsidR="003F6D53">
                              <w:rPr>
                                <w:b/>
                                <w:color w:val="7030A0"/>
                                <w:sz w:val="20"/>
                              </w:rPr>
                              <w:t xml:space="preserve">       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-FY 18/19 Ends</w:t>
                            </w:r>
                          </w:p>
                          <w:p w14:paraId="13523C85" w14:textId="503FD088" w:rsidR="00CC2217" w:rsidRPr="003F6D53" w:rsidRDefault="00CC2217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0"/>
                              </w:rPr>
                            </w:pP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Monday, July 1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="003F6D53">
                              <w:rPr>
                                <w:b/>
                                <w:color w:val="7030A0"/>
                                <w:sz w:val="20"/>
                                <w:vertAlign w:val="superscript"/>
                              </w:rPr>
                              <w:t xml:space="preserve">        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-FY 19/20 Begins</w:t>
                            </w:r>
                          </w:p>
                          <w:p w14:paraId="43EC8427" w14:textId="63172091" w:rsidR="00CC2217" w:rsidRPr="003F6D53" w:rsidRDefault="00CC2217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0"/>
                              </w:rPr>
                            </w:pP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Thursday, July 4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3F6D53">
                              <w:rPr>
                                <w:b/>
                                <w:color w:val="7030A0"/>
                                <w:sz w:val="20"/>
                                <w:vertAlign w:val="superscript"/>
                              </w:rPr>
                              <w:t xml:space="preserve">    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-INDEPENDENCE DAY (Holiday)</w:t>
                            </w:r>
                          </w:p>
                          <w:p w14:paraId="2E800DE8" w14:textId="0882997B" w:rsidR="004C6ECE" w:rsidRPr="003F6D53" w:rsidRDefault="00CC2217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0"/>
                              </w:rPr>
                            </w:pP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Thurs-Sat, July 11-13</w:t>
                            </w:r>
                            <w:proofErr w:type="gramStart"/>
                            <w:r w:rsidRPr="003F6D53">
                              <w:rPr>
                                <w:b/>
                                <w:color w:val="7030A0"/>
                                <w:sz w:val="20"/>
                                <w:vertAlign w:val="superscript"/>
                              </w:rPr>
                              <w:t xml:space="preserve">TH 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="003F6D53">
                              <w:rPr>
                                <w:b/>
                                <w:color w:val="7030A0"/>
                                <w:sz w:val="20"/>
                              </w:rPr>
                              <w:t>-</w:t>
                            </w:r>
                            <w:proofErr w:type="gramEnd"/>
                            <w:r w:rsidR="003F6D53">
                              <w:rPr>
                                <w:b/>
                                <w:color w:val="7030A0"/>
                                <w:sz w:val="20"/>
                              </w:rPr>
                              <w:t>WO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LF POINT STAMPEDE</w:t>
                            </w:r>
                          </w:p>
                          <w:p w14:paraId="17F8E0C1" w14:textId="3558F176" w:rsidR="004C6ECE" w:rsidRPr="003F6D53" w:rsidRDefault="004C6ECE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0"/>
                              </w:rPr>
                            </w:pP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Tuesday, July 9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ab/>
                              <w:t xml:space="preserve">-Agenda Meeting </w:t>
                            </w:r>
                            <w:r w:rsidR="007B2582"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@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 xml:space="preserve"> 8:00 AM</w:t>
                            </w:r>
                          </w:p>
                          <w:p w14:paraId="7D68818D" w14:textId="7FE05C22" w:rsidR="004C6ECE" w:rsidRPr="006D000F" w:rsidRDefault="004C6ECE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>Monday, July 15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3F6D53">
                              <w:rPr>
                                <w:b/>
                                <w:color w:val="7030A0"/>
                                <w:sz w:val="20"/>
                              </w:rPr>
                              <w:tab/>
                              <w:t>-CITY COUNCIL MEETING @ 7:00</w:t>
                            </w:r>
                            <w:r w:rsidRPr="006D000F">
                              <w:rPr>
                                <w:b/>
                                <w:color w:val="7030A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  <w:p w14:paraId="5D3B7E2F" w14:textId="77777777" w:rsidR="004C6ECE" w:rsidRPr="006D000F" w:rsidRDefault="004C6ECE" w:rsidP="005E234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6BE26126" w14:textId="77777777" w:rsidR="00EA4595" w:rsidRDefault="00EA4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7" type="#_x0000_t202" style="position:absolute;margin-left:217pt;margin-top:5.35pt;width:304.1pt;height:2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N7LgIAAFgEAAAOAAAAZHJzL2Uyb0RvYy54bWysVNuO0zAQfUfiHyy/06Sh16jpaulShLRc&#10;pF0+wHGcxsLxGNttsnz9jp1siYAnRB4sj2d8PHPOTHY3favIRVgnQRd0PkspEZpDJfWpoN8ej282&#10;lDjPdMUUaFHQJ+Hozf71q11ncpFBA6oSliCIdnlnCtp4b/IkcbwRLXMzMEKjswbbMo+mPSWVZR2i&#10;tyrJ0nSVdGArY4EL5/D0bnDSfcSva8H9l7p2whNVUMzNx9XGtQxrst+x/GSZaSQf02D/kEXLpMZH&#10;r1B3zDNytvIPqFZyCw5qP+PQJlDXkotYA1YzT3+r5qFhRsRakBxnrjS5/wfLP1++WiIr1I4SzVqU&#10;6FH0nryDnmwDO51xOQY9GAzzPR6HyFCpM/fAvzui4dAwfRK31kLXCFZhdvNwM5lcHXBcACm7T1Dh&#10;M+zsIQL1tW0DIJJBEB1VeroqE1LhePh2s8rSNbo4+rLVertOo3YJy1+uG+v8BwEtCZuCWpQ+wrPL&#10;vfMhHZa/hMT0QcnqKJWKhj2VB2XJhWGbHOMXK8Aqp2FKk66g22W2HBiY+twUIo3f3yBa6bHflWwL&#10;urkGsTzw9l5XsRs9k2rYY8pKj0QG7gYWfV/2o2KjPiVUT8ishaG9cRxx04D9SUmHrV1Q9+PMrKBE&#10;fdSozna+WIRZiMZiuc7QsFNPOfUwzRGqoJ6SYXvww/ycjZWnBl8a+kHDLSpay8h1kH7Iakwf2zdK&#10;MI5amI+pHaN+/RD2zwAAAP//AwBQSwMEFAAGAAgAAAAhAPBnQFjfAAAACwEAAA8AAABkcnMvZG93&#10;bnJldi54bWxMj8FOwzAQRO9I/IO1SFwQtUmjpoQ4FUICwa0UBFc33iYR9jrYbhr+HucEx9Ubzb6p&#10;NpM1bEQfekcSbhYCGFLjdE+thPe3x+s1sBAVaWUcoYQfDLCpz88qVWp3olccd7FlqYRCqSR0MQ4l&#10;56Hp0KqwcANSYgfnrYrp9C3XXp1SuTU8E2LFreopfejUgA8dNl+7o5Wwzp/Hz/Cy3H40q4O5jVfF&#10;+PTtpby8mO7vgEWc4l8YZv2kDnVy2rsj6cCMhHyZpy0xAVEAmwMizzJg+xllBfC64v831L8AAAD/&#10;/wMAUEsBAi0AFAAGAAgAAAAhALaDOJL+AAAA4QEAABMAAAAAAAAAAAAAAAAAAAAAAFtDb250ZW50&#10;X1R5cGVzXS54bWxQSwECLQAUAAYACAAAACEAOP0h/9YAAACUAQAACwAAAAAAAAAAAAAAAAAvAQAA&#10;X3JlbHMvLnJlbHNQSwECLQAUAAYACAAAACEAdwWjey4CAABYBAAADgAAAAAAAAAAAAAAAAAuAgAA&#10;ZHJzL2Uyb0RvYy54bWxQSwECLQAUAAYACAAAACEA8GdAWN8AAAALAQAADwAAAAAAAAAAAAAAAACI&#10;BAAAZHJzL2Rvd25yZXYueG1sUEsFBgAAAAAEAAQA8wAAAJQFAAAAAA==&#10;">
                <v:textbox>
                  <w:txbxContent>
                    <w:p w14:paraId="71C2D114" w14:textId="77777777" w:rsidR="001D2972" w:rsidRPr="006D000F" w:rsidRDefault="003337A2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tabs>
                          <w:tab w:val="left" w:pos="2070"/>
                        </w:tabs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6D000F">
                        <w:rPr>
                          <w:b/>
                          <w:color w:val="7030A0"/>
                          <w:sz w:val="28"/>
                          <w:szCs w:val="28"/>
                        </w:rPr>
                        <w:t>DATES TO REMEMBER</w:t>
                      </w:r>
                    </w:p>
                    <w:p w14:paraId="555B3ED0" w14:textId="68A9C841" w:rsidR="00381DC2" w:rsidRPr="006D000F" w:rsidRDefault="00381DC2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2"/>
                          <w:szCs w:val="22"/>
                        </w:rPr>
                      </w:pPr>
                    </w:p>
                    <w:p w14:paraId="767242E7" w14:textId="40FAADF0" w:rsidR="00CC2217" w:rsidRPr="003F6D53" w:rsidRDefault="00CC2217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0"/>
                        </w:rPr>
                      </w:pPr>
                      <w:r w:rsidRPr="003F6D53">
                        <w:rPr>
                          <w:b/>
                          <w:color w:val="7030A0"/>
                          <w:sz w:val="20"/>
                        </w:rPr>
                        <w:t>Wed, June 19</w:t>
                      </w:r>
                      <w:r w:rsidRPr="003F6D53">
                        <w:rPr>
                          <w:b/>
                          <w:color w:val="7030A0"/>
                          <w:sz w:val="20"/>
                          <w:vertAlign w:val="superscript"/>
                        </w:rPr>
                        <w:t>th</w:t>
                      </w:r>
                      <w:proofErr w:type="gramStart"/>
                      <w:r w:rsidRPr="003F6D53">
                        <w:rPr>
                          <w:b/>
                          <w:color w:val="7030A0"/>
                          <w:sz w:val="20"/>
                        </w:rPr>
                        <w:tab/>
                      </w:r>
                      <w:r w:rsidR="003F6D53">
                        <w:rPr>
                          <w:b/>
                          <w:color w:val="7030A0"/>
                          <w:sz w:val="20"/>
                        </w:rPr>
                        <w:t xml:space="preserve">  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>-</w:t>
                      </w:r>
                      <w:proofErr w:type="gramEnd"/>
                      <w:r w:rsidR="003F6D53">
                        <w:rPr>
                          <w:b/>
                          <w:color w:val="7030A0"/>
                          <w:sz w:val="20"/>
                        </w:rPr>
                        <w:t xml:space="preserve"> 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>PUBLIC HEARING re:  Rate Increases for</w:t>
                      </w:r>
                    </w:p>
                    <w:p w14:paraId="6CA54AAE" w14:textId="25ABEDB1" w:rsidR="00CC2217" w:rsidRPr="003F6D53" w:rsidRDefault="003F6D53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0"/>
                        </w:rPr>
                      </w:pPr>
                      <w:r>
                        <w:rPr>
                          <w:b/>
                          <w:color w:val="7030A0"/>
                          <w:sz w:val="20"/>
                        </w:rPr>
                        <w:t xml:space="preserve">               </w:t>
                      </w:r>
                      <w:r w:rsidR="00CC2217" w:rsidRPr="003F6D53">
                        <w:rPr>
                          <w:b/>
                          <w:color w:val="7030A0"/>
                          <w:sz w:val="20"/>
                        </w:rPr>
                        <w:tab/>
                        <w:t xml:space="preserve">   Water/Sewer &amp; Solid Waste – 6:00 PM</w:t>
                      </w:r>
                    </w:p>
                    <w:p w14:paraId="59D55776" w14:textId="75D56976" w:rsidR="00CC2217" w:rsidRPr="003F6D53" w:rsidRDefault="00CC2217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0"/>
                        </w:rPr>
                      </w:pPr>
                      <w:r w:rsidRPr="003F6D53">
                        <w:rPr>
                          <w:b/>
                          <w:color w:val="7030A0"/>
                          <w:sz w:val="20"/>
                        </w:rPr>
                        <w:t>Wed, June 19</w:t>
                      </w:r>
                      <w:r w:rsidRPr="003F6D53">
                        <w:rPr>
                          <w:b/>
                          <w:color w:val="7030A0"/>
                          <w:sz w:val="20"/>
                          <w:vertAlign w:val="superscript"/>
                        </w:rPr>
                        <w:t>th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ab/>
                      </w:r>
                      <w:r w:rsidR="003F6D53">
                        <w:rPr>
                          <w:b/>
                          <w:color w:val="7030A0"/>
                          <w:sz w:val="20"/>
                        </w:rPr>
                        <w:t xml:space="preserve">   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 xml:space="preserve">-Local Gov’t Workshop in </w:t>
                      </w:r>
                      <w:r w:rsidR="003F6D53" w:rsidRPr="003F6D53">
                        <w:rPr>
                          <w:b/>
                          <w:color w:val="7030A0"/>
                          <w:sz w:val="20"/>
                        </w:rPr>
                        <w:t>G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>lasgow</w:t>
                      </w:r>
                    </w:p>
                    <w:p w14:paraId="3C05C2F6" w14:textId="6906CE62" w:rsidR="00CC2217" w:rsidRPr="003F6D53" w:rsidRDefault="00CC2217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0"/>
                        </w:rPr>
                      </w:pPr>
                      <w:r w:rsidRPr="003F6D53">
                        <w:rPr>
                          <w:b/>
                          <w:color w:val="7030A0"/>
                          <w:sz w:val="20"/>
                        </w:rPr>
                        <w:t xml:space="preserve">                                         (10:00 AM – 3:00 PM)</w:t>
                      </w:r>
                    </w:p>
                    <w:p w14:paraId="45288102" w14:textId="5AD873FA" w:rsidR="00CC2217" w:rsidRPr="003F6D53" w:rsidRDefault="00CC2217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0"/>
                        </w:rPr>
                      </w:pPr>
                      <w:r w:rsidRPr="003F6D53">
                        <w:rPr>
                          <w:b/>
                          <w:color w:val="7030A0"/>
                          <w:sz w:val="20"/>
                        </w:rPr>
                        <w:t>Sun, June 30</w:t>
                      </w:r>
                      <w:r w:rsidRPr="003F6D53">
                        <w:rPr>
                          <w:b/>
                          <w:color w:val="7030A0"/>
                          <w:sz w:val="20"/>
                          <w:vertAlign w:val="superscript"/>
                        </w:rPr>
                        <w:t>th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ab/>
                      </w:r>
                      <w:r w:rsidR="003F6D53">
                        <w:rPr>
                          <w:b/>
                          <w:color w:val="7030A0"/>
                          <w:sz w:val="20"/>
                        </w:rPr>
                        <w:t xml:space="preserve">       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>-FY 18/19 Ends</w:t>
                      </w:r>
                    </w:p>
                    <w:p w14:paraId="13523C85" w14:textId="503FD088" w:rsidR="00CC2217" w:rsidRPr="003F6D53" w:rsidRDefault="00CC2217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0"/>
                        </w:rPr>
                      </w:pPr>
                      <w:r w:rsidRPr="003F6D53">
                        <w:rPr>
                          <w:b/>
                          <w:color w:val="7030A0"/>
                          <w:sz w:val="20"/>
                        </w:rPr>
                        <w:t>Monday, July 1</w:t>
                      </w:r>
                      <w:r w:rsidRPr="003F6D53">
                        <w:rPr>
                          <w:b/>
                          <w:color w:val="7030A0"/>
                          <w:sz w:val="20"/>
                          <w:vertAlign w:val="superscript"/>
                        </w:rPr>
                        <w:t>st</w:t>
                      </w:r>
                      <w:r w:rsidR="003F6D53">
                        <w:rPr>
                          <w:b/>
                          <w:color w:val="7030A0"/>
                          <w:sz w:val="20"/>
                          <w:vertAlign w:val="superscript"/>
                        </w:rPr>
                        <w:t xml:space="preserve">        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>-FY 19/20 Begins</w:t>
                      </w:r>
                    </w:p>
                    <w:p w14:paraId="43EC8427" w14:textId="63172091" w:rsidR="00CC2217" w:rsidRPr="003F6D53" w:rsidRDefault="00CC2217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0"/>
                        </w:rPr>
                      </w:pPr>
                      <w:r w:rsidRPr="003F6D53">
                        <w:rPr>
                          <w:b/>
                          <w:color w:val="7030A0"/>
                          <w:sz w:val="20"/>
                        </w:rPr>
                        <w:t>Thursday, July 4</w:t>
                      </w:r>
                      <w:r w:rsidRPr="003F6D53">
                        <w:rPr>
                          <w:b/>
                          <w:color w:val="7030A0"/>
                          <w:sz w:val="20"/>
                          <w:vertAlign w:val="superscript"/>
                        </w:rPr>
                        <w:t>th</w:t>
                      </w:r>
                      <w:r w:rsidR="003F6D53">
                        <w:rPr>
                          <w:b/>
                          <w:color w:val="7030A0"/>
                          <w:sz w:val="20"/>
                          <w:vertAlign w:val="superscript"/>
                        </w:rPr>
                        <w:t xml:space="preserve">    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>-INDEPENDENCE DAY (Holiday)</w:t>
                      </w:r>
                    </w:p>
                    <w:p w14:paraId="2E800DE8" w14:textId="0882997B" w:rsidR="004C6ECE" w:rsidRPr="003F6D53" w:rsidRDefault="00CC2217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0"/>
                        </w:rPr>
                      </w:pPr>
                      <w:r w:rsidRPr="003F6D53">
                        <w:rPr>
                          <w:b/>
                          <w:color w:val="7030A0"/>
                          <w:sz w:val="20"/>
                        </w:rPr>
                        <w:t>Thurs-Sat, July 11-13</w:t>
                      </w:r>
                      <w:proofErr w:type="gramStart"/>
                      <w:r w:rsidRPr="003F6D53">
                        <w:rPr>
                          <w:b/>
                          <w:color w:val="7030A0"/>
                          <w:sz w:val="20"/>
                          <w:vertAlign w:val="superscript"/>
                        </w:rPr>
                        <w:t xml:space="preserve">TH 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 xml:space="preserve"> </w:t>
                      </w:r>
                      <w:r w:rsidR="003F6D53">
                        <w:rPr>
                          <w:b/>
                          <w:color w:val="7030A0"/>
                          <w:sz w:val="20"/>
                        </w:rPr>
                        <w:t>-</w:t>
                      </w:r>
                      <w:proofErr w:type="gramEnd"/>
                      <w:r w:rsidR="003F6D53">
                        <w:rPr>
                          <w:b/>
                          <w:color w:val="7030A0"/>
                          <w:sz w:val="20"/>
                        </w:rPr>
                        <w:t>WO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>LF POINT STAMPEDE</w:t>
                      </w:r>
                    </w:p>
                    <w:p w14:paraId="17F8E0C1" w14:textId="3558F176" w:rsidR="004C6ECE" w:rsidRPr="003F6D53" w:rsidRDefault="004C6ECE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0"/>
                        </w:rPr>
                      </w:pPr>
                      <w:r w:rsidRPr="003F6D53">
                        <w:rPr>
                          <w:b/>
                          <w:color w:val="7030A0"/>
                          <w:sz w:val="20"/>
                        </w:rPr>
                        <w:t>Tuesday, July 9</w:t>
                      </w:r>
                      <w:r w:rsidRPr="003F6D53">
                        <w:rPr>
                          <w:b/>
                          <w:color w:val="7030A0"/>
                          <w:sz w:val="20"/>
                          <w:vertAlign w:val="superscript"/>
                        </w:rPr>
                        <w:t>th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ab/>
                        <w:t xml:space="preserve">-Agenda Meeting </w:t>
                      </w:r>
                      <w:r w:rsidR="007B2582" w:rsidRPr="003F6D53">
                        <w:rPr>
                          <w:b/>
                          <w:color w:val="7030A0"/>
                          <w:sz w:val="20"/>
                        </w:rPr>
                        <w:t>@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 xml:space="preserve"> 8:00 AM</w:t>
                      </w:r>
                    </w:p>
                    <w:p w14:paraId="7D68818D" w14:textId="7FE05C22" w:rsidR="004C6ECE" w:rsidRPr="006D000F" w:rsidRDefault="004C6ECE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2"/>
                          <w:szCs w:val="22"/>
                        </w:rPr>
                      </w:pPr>
                      <w:r w:rsidRPr="003F6D53">
                        <w:rPr>
                          <w:b/>
                          <w:color w:val="7030A0"/>
                          <w:sz w:val="20"/>
                        </w:rPr>
                        <w:t>Monday, July 15</w:t>
                      </w:r>
                      <w:r w:rsidRPr="003F6D53">
                        <w:rPr>
                          <w:b/>
                          <w:color w:val="7030A0"/>
                          <w:sz w:val="20"/>
                          <w:vertAlign w:val="superscript"/>
                        </w:rPr>
                        <w:t>th</w:t>
                      </w:r>
                      <w:r w:rsidRPr="003F6D53">
                        <w:rPr>
                          <w:b/>
                          <w:color w:val="7030A0"/>
                          <w:sz w:val="20"/>
                        </w:rPr>
                        <w:tab/>
                        <w:t>-CITY COUNCIL MEETING @ 7:00</w:t>
                      </w:r>
                      <w:r w:rsidRPr="006D000F">
                        <w:rPr>
                          <w:b/>
                          <w:color w:val="7030A0"/>
                          <w:sz w:val="22"/>
                          <w:szCs w:val="22"/>
                        </w:rPr>
                        <w:t xml:space="preserve"> PM</w:t>
                      </w:r>
                    </w:p>
                    <w:p w14:paraId="5D3B7E2F" w14:textId="77777777" w:rsidR="004C6ECE" w:rsidRPr="006D000F" w:rsidRDefault="004C6ECE" w:rsidP="005E234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color w:val="7030A0"/>
                          <w:sz w:val="22"/>
                          <w:szCs w:val="22"/>
                        </w:rPr>
                      </w:pPr>
                    </w:p>
                    <w:p w14:paraId="6BE26126" w14:textId="77777777" w:rsidR="00EA4595" w:rsidRDefault="00EA4595"/>
                  </w:txbxContent>
                </v:textbox>
              </v:shape>
            </w:pict>
          </mc:Fallback>
        </mc:AlternateContent>
      </w:r>
      <w:r w:rsidR="00B37526">
        <w:rPr>
          <w:sz w:val="22"/>
          <w:szCs w:val="22"/>
        </w:rPr>
        <w:tab/>
        <w:t>a)  Monthly Activity Report</w:t>
      </w:r>
    </w:p>
    <w:p w14:paraId="06419D13" w14:textId="6BF57A97" w:rsidR="005D10A4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</w:t>
      </w:r>
      <w:r w:rsidR="00CF2FF2">
        <w:rPr>
          <w:sz w:val="22"/>
          <w:szCs w:val="22"/>
        </w:rPr>
        <w:t>Utility Requests</w:t>
      </w:r>
    </w:p>
    <w:p w14:paraId="07DBB13D" w14:textId="50D39B2C" w:rsidR="00CF2FF2" w:rsidRDefault="00CF2FF2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56F174DA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3F13C5AF" w14:textId="77777777" w:rsidR="003F6D53" w:rsidRDefault="007748A0" w:rsidP="000A1818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3F6D53">
        <w:rPr>
          <w:sz w:val="22"/>
          <w:szCs w:val="22"/>
        </w:rPr>
        <w:t>MT Infrastructure Mtg</w:t>
      </w:r>
    </w:p>
    <w:p w14:paraId="23244B72" w14:textId="5FF62311" w:rsidR="000A1818" w:rsidRDefault="003F6D53" w:rsidP="000A181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– June 27-28</w:t>
      </w:r>
      <w:proofErr w:type="gramStart"/>
      <w:r w:rsidRPr="003F6D53">
        <w:rPr>
          <w:sz w:val="22"/>
          <w:szCs w:val="22"/>
          <w:vertAlign w:val="superscript"/>
        </w:rPr>
        <w:t>th</w:t>
      </w:r>
      <w:r>
        <w:rPr>
          <w:sz w:val="22"/>
          <w:szCs w:val="22"/>
          <w:vertAlign w:val="superscript"/>
        </w:rPr>
        <w:t xml:space="preserve">, </w:t>
      </w:r>
      <w:r>
        <w:rPr>
          <w:sz w:val="22"/>
          <w:szCs w:val="22"/>
        </w:rPr>
        <w:t xml:space="preserve"> Billings</w:t>
      </w:r>
      <w:proofErr w:type="gramEnd"/>
      <w:r>
        <w:rPr>
          <w:sz w:val="22"/>
          <w:szCs w:val="22"/>
        </w:rPr>
        <w:t xml:space="preserve"> </w:t>
      </w:r>
    </w:p>
    <w:p w14:paraId="0C57DDBF" w14:textId="28F93C17" w:rsidR="00487AB6" w:rsidRDefault="003F6D53" w:rsidP="00CF2FF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E06BF">
        <w:rPr>
          <w:sz w:val="22"/>
          <w:szCs w:val="22"/>
        </w:rPr>
        <w:t xml:space="preserve">b)  Baseball Field Imp. </w:t>
      </w:r>
      <w:bookmarkStart w:id="0" w:name="_GoBack"/>
      <w:bookmarkEnd w:id="0"/>
      <w:r w:rsidR="003E06BF">
        <w:rPr>
          <w:sz w:val="22"/>
          <w:szCs w:val="22"/>
        </w:rPr>
        <w:t xml:space="preserve"> </w:t>
      </w:r>
    </w:p>
    <w:p w14:paraId="6C328386" w14:textId="04CF188D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6E44E6AB" w:rsidR="00B37526" w:rsidRDefault="004813E3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3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3D1FC645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19070F3B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4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6637FF17" w14:textId="05A3A8A5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0D41F737" w14:textId="342D8D85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5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77777777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MAHLUM/Plestina/Porras/PWD/Bach</w:t>
            </w:r>
          </w:p>
          <w:p w14:paraId="3E9060D8" w14:textId="7F50867D" w:rsidR="00137096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 </w:t>
            </w:r>
            <w:r w:rsidR="00137096">
              <w:rPr>
                <w:sz w:val="22"/>
                <w:szCs w:val="22"/>
              </w:rPr>
              <w:t>MT DOT (Aeronautics Division) – Loan $2</w:t>
            </w:r>
            <w:r w:rsidR="00A979C2">
              <w:rPr>
                <w:sz w:val="22"/>
                <w:szCs w:val="22"/>
              </w:rPr>
              <w:t>,</w:t>
            </w:r>
            <w:r w:rsidR="00137096">
              <w:rPr>
                <w:sz w:val="22"/>
                <w:szCs w:val="22"/>
              </w:rPr>
              <w:t>500.00 – Runway Rehab</w:t>
            </w:r>
            <w:r w:rsidR="00A979C2">
              <w:rPr>
                <w:sz w:val="22"/>
                <w:szCs w:val="22"/>
              </w:rPr>
              <w:t xml:space="preserve"> - Approval</w:t>
            </w:r>
          </w:p>
          <w:p w14:paraId="7D21FEBC" w14:textId="7518A665" w:rsidR="00D23D6C" w:rsidRDefault="007632BE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37096">
              <w:rPr>
                <w:sz w:val="22"/>
                <w:szCs w:val="22"/>
              </w:rPr>
              <w:t xml:space="preserve">) </w:t>
            </w:r>
            <w:r w:rsidR="00A979C2">
              <w:rPr>
                <w:sz w:val="22"/>
                <w:szCs w:val="22"/>
              </w:rPr>
              <w:t xml:space="preserve"> </w:t>
            </w:r>
            <w:r w:rsidR="00A32966">
              <w:rPr>
                <w:sz w:val="22"/>
                <w:szCs w:val="22"/>
              </w:rPr>
              <w:t xml:space="preserve">Airport – </w:t>
            </w:r>
            <w:r>
              <w:rPr>
                <w:sz w:val="22"/>
                <w:szCs w:val="22"/>
              </w:rPr>
              <w:t xml:space="preserve">Approval of Hangar Lease Agreement  </w:t>
            </w:r>
          </w:p>
          <w:p w14:paraId="266466F1" w14:textId="02837B68" w:rsidR="00CD64D1" w:rsidRDefault="00CD64D1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DEQ – </w:t>
            </w:r>
            <w:r w:rsidR="00115916">
              <w:rPr>
                <w:sz w:val="22"/>
                <w:szCs w:val="22"/>
              </w:rPr>
              <w:t>Underground Storage Tank Violations – April 30, 2019</w:t>
            </w:r>
          </w:p>
          <w:p w14:paraId="7A2AFB16" w14:textId="1EA8816D" w:rsidR="007632BE" w:rsidRDefault="00C30C32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632B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 xml:space="preserve">RFP – Airport Engineering </w:t>
            </w:r>
            <w:r>
              <w:rPr>
                <w:sz w:val="22"/>
                <w:szCs w:val="22"/>
              </w:rPr>
              <w:t>– Authorization to advertise</w:t>
            </w:r>
            <w:r w:rsidR="009102A7">
              <w:rPr>
                <w:sz w:val="22"/>
                <w:szCs w:val="22"/>
              </w:rPr>
              <w:t xml:space="preserve"> </w:t>
            </w:r>
          </w:p>
          <w:p w14:paraId="7435EC98" w14:textId="7ACDD54A" w:rsidR="00EA4595" w:rsidRDefault="00C30C32" w:rsidP="004C6EC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A4595">
              <w:rPr>
                <w:sz w:val="22"/>
                <w:szCs w:val="22"/>
              </w:rPr>
              <w:t xml:space="preserve">)  Essential Air Service – </w:t>
            </w:r>
            <w:r w:rsidR="004C6ECE">
              <w:rPr>
                <w:sz w:val="22"/>
                <w:szCs w:val="22"/>
              </w:rPr>
              <w:t>Contract Award (DOT)</w:t>
            </w:r>
            <w:r w:rsidR="001E123A">
              <w:rPr>
                <w:sz w:val="22"/>
                <w:szCs w:val="22"/>
              </w:rPr>
              <w:t xml:space="preserve"> – 30</w:t>
            </w:r>
            <w:r w:rsidR="009102A7">
              <w:rPr>
                <w:sz w:val="22"/>
                <w:szCs w:val="22"/>
              </w:rPr>
              <w:t>-</w:t>
            </w:r>
            <w:r w:rsidR="001E123A">
              <w:rPr>
                <w:sz w:val="22"/>
                <w:szCs w:val="22"/>
              </w:rPr>
              <w:t>day Comment period</w:t>
            </w:r>
          </w:p>
          <w:p w14:paraId="6EDFB913" w14:textId="15979B85" w:rsidR="004C6ECE" w:rsidRPr="00F2516F" w:rsidRDefault="004C6ECE" w:rsidP="004C6EC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77777777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EVANS/Rodenberg/Porras/City Clerk/Rec Director</w:t>
            </w:r>
          </w:p>
          <w:p w14:paraId="354C1B3F" w14:textId="1B6E64AB" w:rsidR="00A26E87" w:rsidRDefault="00932619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GO Swim Pool – General Obligation </w:t>
            </w:r>
            <w:r w:rsidR="00DD10EA">
              <w:rPr>
                <w:sz w:val="22"/>
                <w:szCs w:val="22"/>
              </w:rPr>
              <w:t xml:space="preserve">– </w:t>
            </w:r>
            <w:r w:rsidR="00E73F1F">
              <w:rPr>
                <w:sz w:val="22"/>
                <w:szCs w:val="22"/>
              </w:rPr>
              <w:t xml:space="preserve">Meet with </w:t>
            </w:r>
            <w:proofErr w:type="spellStart"/>
            <w:r w:rsidR="00E73F1F">
              <w:rPr>
                <w:sz w:val="22"/>
                <w:szCs w:val="22"/>
              </w:rPr>
              <w:t>Eng</w:t>
            </w:r>
            <w:proofErr w:type="spellEnd"/>
            <w:r w:rsidR="00E73F1F">
              <w:rPr>
                <w:sz w:val="22"/>
                <w:szCs w:val="22"/>
              </w:rPr>
              <w:t>/PWD</w:t>
            </w:r>
            <w:r w:rsidR="00A979C2">
              <w:rPr>
                <w:sz w:val="22"/>
                <w:szCs w:val="22"/>
              </w:rPr>
              <w:t>/</w:t>
            </w:r>
            <w:r w:rsidR="00E73F1F">
              <w:rPr>
                <w:sz w:val="22"/>
                <w:szCs w:val="22"/>
              </w:rPr>
              <w:t>City Clerk</w:t>
            </w:r>
            <w:r w:rsidR="00A979C2">
              <w:rPr>
                <w:sz w:val="22"/>
                <w:szCs w:val="22"/>
              </w:rPr>
              <w:t xml:space="preserve"> &amp; Bond Counsel</w:t>
            </w:r>
          </w:p>
          <w:p w14:paraId="694DF693" w14:textId="1362BBE5" w:rsidR="00F52DB5" w:rsidRDefault="000F38FB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F2763">
              <w:rPr>
                <w:sz w:val="22"/>
                <w:szCs w:val="22"/>
              </w:rPr>
              <w:t xml:space="preserve">) </w:t>
            </w:r>
            <w:r w:rsidR="00A32966">
              <w:rPr>
                <w:sz w:val="22"/>
                <w:szCs w:val="22"/>
              </w:rPr>
              <w:t>Cemetery Expansion – Meet to develop a plan</w:t>
            </w:r>
          </w:p>
          <w:p w14:paraId="6E92305C" w14:textId="1B9DC75A" w:rsidR="0084099B" w:rsidRDefault="004C6ECE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F52DB5">
              <w:rPr>
                <w:sz w:val="22"/>
                <w:szCs w:val="22"/>
              </w:rPr>
              <w:t>)</w:t>
            </w:r>
            <w:r w:rsidR="0084099B">
              <w:rPr>
                <w:sz w:val="22"/>
                <w:szCs w:val="22"/>
              </w:rPr>
              <w:t xml:space="preserve"> </w:t>
            </w:r>
            <w:r w:rsidR="009102A7">
              <w:rPr>
                <w:sz w:val="22"/>
                <w:szCs w:val="22"/>
              </w:rPr>
              <w:t>Task Order #3 – Swimming Pool Rehab – Pending legal &amp; Great West (Final Review)</w:t>
            </w:r>
          </w:p>
          <w:p w14:paraId="52FCEA6E" w14:textId="2526EDD7" w:rsidR="00FC0E4D" w:rsidRPr="00F2516F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5BCD8676" w:rsidR="003E3276" w:rsidRPr="0066260D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66260D">
              <w:rPr>
                <w:b/>
                <w:sz w:val="22"/>
                <w:szCs w:val="22"/>
              </w:rPr>
              <w:t>–</w:t>
            </w:r>
            <w:r w:rsidR="00893EE9">
              <w:rPr>
                <w:b/>
                <w:sz w:val="22"/>
                <w:szCs w:val="22"/>
              </w:rPr>
              <w:t xml:space="preserve"> RODENBERG</w:t>
            </w:r>
            <w:r w:rsidR="0066260D">
              <w:rPr>
                <w:b/>
                <w:sz w:val="22"/>
                <w:szCs w:val="22"/>
              </w:rPr>
              <w:t>/</w:t>
            </w:r>
            <w:r w:rsidR="0066260D" w:rsidRPr="0066260D">
              <w:rPr>
                <w:b/>
                <w:color w:val="FF0000"/>
                <w:sz w:val="22"/>
                <w:szCs w:val="22"/>
              </w:rPr>
              <w:t>VACANT</w:t>
            </w:r>
            <w:r w:rsidR="00893EE9" w:rsidRPr="0066260D">
              <w:rPr>
                <w:b/>
                <w:sz w:val="22"/>
                <w:szCs w:val="22"/>
              </w:rPr>
              <w:t>/Tina</w:t>
            </w:r>
            <w:r w:rsidR="00474D8F" w:rsidRPr="0066260D">
              <w:rPr>
                <w:b/>
                <w:sz w:val="22"/>
                <w:szCs w:val="22"/>
              </w:rPr>
              <w:t>/PWD</w:t>
            </w:r>
          </w:p>
          <w:p w14:paraId="791724E4" w14:textId="607182D1" w:rsidR="0066260D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6260D">
              <w:rPr>
                <w:sz w:val="22"/>
                <w:szCs w:val="22"/>
              </w:rPr>
              <w:t>a) Building Permit/Planning Updates</w:t>
            </w:r>
            <w:r w:rsidR="00874286" w:rsidRPr="0066260D">
              <w:rPr>
                <w:sz w:val="22"/>
                <w:szCs w:val="22"/>
              </w:rPr>
              <w:t xml:space="preserve">            </w:t>
            </w:r>
            <w:r w:rsidR="0066260D" w:rsidRPr="0066260D">
              <w:rPr>
                <w:sz w:val="22"/>
                <w:szCs w:val="22"/>
              </w:rPr>
              <w:t xml:space="preserve">         </w:t>
            </w:r>
            <w:r w:rsidR="0066260D" w:rsidRPr="0066260D">
              <w:rPr>
                <w:b/>
                <w:sz w:val="22"/>
                <w:szCs w:val="22"/>
              </w:rPr>
              <w:t>c) Growth Policy (CDBG) - Update</w:t>
            </w:r>
            <w:r w:rsidR="00874286">
              <w:rPr>
                <w:sz w:val="22"/>
                <w:szCs w:val="22"/>
              </w:rPr>
              <w:t xml:space="preserve">         </w:t>
            </w:r>
          </w:p>
          <w:p w14:paraId="42264806" w14:textId="233DFA4E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         </w:t>
            </w:r>
            <w:r w:rsidR="0066260D">
              <w:rPr>
                <w:sz w:val="22"/>
                <w:szCs w:val="22"/>
              </w:rPr>
              <w:t xml:space="preserve">  -Great West Engineering</w:t>
            </w:r>
          </w:p>
          <w:p w14:paraId="51A5EAB7" w14:textId="07EF4028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-Gospel Fellowship Church – Update</w:t>
            </w:r>
          </w:p>
          <w:p w14:paraId="652A54D5" w14:textId="27712273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7E3C9799" w14:textId="0AF8BAB1" w:rsidR="0066260D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-Northstar Apartments</w:t>
            </w:r>
            <w:r w:rsidR="004C44A8">
              <w:rPr>
                <w:sz w:val="22"/>
                <w:szCs w:val="22"/>
              </w:rPr>
              <w:t xml:space="preserve"> </w:t>
            </w:r>
            <w:r w:rsidR="004C6ECE">
              <w:rPr>
                <w:sz w:val="22"/>
                <w:szCs w:val="22"/>
              </w:rPr>
              <w:t>– Res. #2019-</w:t>
            </w:r>
            <w:r w:rsidR="002A3C9C">
              <w:rPr>
                <w:sz w:val="22"/>
                <w:szCs w:val="22"/>
              </w:rPr>
              <w:t>925</w:t>
            </w:r>
            <w:r w:rsidR="00392341">
              <w:rPr>
                <w:sz w:val="22"/>
                <w:szCs w:val="22"/>
              </w:rPr>
              <w:t xml:space="preserve"> </w:t>
            </w:r>
            <w:r w:rsidR="00503310">
              <w:rPr>
                <w:sz w:val="22"/>
                <w:szCs w:val="22"/>
              </w:rPr>
              <w:t xml:space="preserve">   </w:t>
            </w:r>
            <w:r w:rsidR="00651853">
              <w:rPr>
                <w:sz w:val="22"/>
                <w:szCs w:val="22"/>
              </w:rPr>
              <w:t xml:space="preserve">  </w:t>
            </w:r>
            <w:r w:rsidR="00E73021">
              <w:rPr>
                <w:sz w:val="22"/>
                <w:szCs w:val="22"/>
              </w:rPr>
              <w:t>- Gospel Fellowship Church      -Farmers Union Lumber</w:t>
            </w:r>
            <w:r w:rsidR="00651853">
              <w:rPr>
                <w:sz w:val="22"/>
                <w:szCs w:val="22"/>
              </w:rPr>
              <w:t xml:space="preserve">                                    </w:t>
            </w:r>
          </w:p>
          <w:p w14:paraId="711ED656" w14:textId="5E1DF82D" w:rsidR="00C560A9" w:rsidRPr="00F2516F" w:rsidRDefault="0066260D" w:rsidP="00E73021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1541D">
              <w:rPr>
                <w:sz w:val="22"/>
                <w:szCs w:val="22"/>
              </w:rPr>
              <w:t xml:space="preserve">  </w:t>
            </w: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49012A7A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893EE9">
              <w:rPr>
                <w:b/>
                <w:sz w:val="22"/>
                <w:szCs w:val="22"/>
              </w:rPr>
              <w:t>PORRAS/Page/</w:t>
            </w:r>
            <w:r w:rsidR="000952A2" w:rsidRPr="00017149">
              <w:rPr>
                <w:b/>
                <w:color w:val="FF0000"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0FBD88BC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  <w:r w:rsidR="00F52DB5">
              <w:rPr>
                <w:sz w:val="22"/>
                <w:szCs w:val="22"/>
              </w:rPr>
              <w:t>Fire Siren Location – DES Grant</w:t>
            </w:r>
          </w:p>
          <w:p w14:paraId="753341C7" w14:textId="4903B146" w:rsidR="00503310" w:rsidRDefault="00503310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 Fire Dept. Election</w:t>
            </w:r>
            <w:r w:rsidR="004C6ECE">
              <w:rPr>
                <w:sz w:val="22"/>
                <w:szCs w:val="22"/>
              </w:rPr>
              <w:t xml:space="preserve"> – </w:t>
            </w:r>
            <w:r w:rsidR="002A3C9C">
              <w:rPr>
                <w:sz w:val="22"/>
                <w:szCs w:val="22"/>
              </w:rPr>
              <w:t xml:space="preserve">List of </w:t>
            </w:r>
            <w:r w:rsidR="004C6ECE">
              <w:rPr>
                <w:sz w:val="22"/>
                <w:szCs w:val="22"/>
              </w:rPr>
              <w:t>New Officers</w:t>
            </w:r>
            <w:r w:rsidR="002A3C9C">
              <w:rPr>
                <w:sz w:val="22"/>
                <w:szCs w:val="22"/>
              </w:rPr>
              <w:t>, eff. July 1st</w:t>
            </w:r>
          </w:p>
          <w:p w14:paraId="29F6E9B2" w14:textId="77777777" w:rsidR="00CB0114" w:rsidRPr="00F2516F" w:rsidRDefault="00CB0114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77777777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3544FAC0" w14:textId="2658BB9E" w:rsidR="00FC0E4D" w:rsidRDefault="000C7E01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E81809">
              <w:rPr>
                <w:sz w:val="22"/>
                <w:szCs w:val="22"/>
              </w:rPr>
              <w:t xml:space="preserve"> </w:t>
            </w:r>
            <w:r w:rsidR="009102A7">
              <w:rPr>
                <w:sz w:val="22"/>
                <w:szCs w:val="22"/>
              </w:rPr>
              <w:t>Fireworks Complaints</w:t>
            </w:r>
          </w:p>
          <w:p w14:paraId="52FC6951" w14:textId="7E4EEF73" w:rsidR="007632BE" w:rsidRPr="00F2516F" w:rsidRDefault="007632BE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PLESTINA/Page/Porras/PWD</w:t>
            </w:r>
          </w:p>
          <w:p w14:paraId="7BE7E397" w14:textId="7E9D45D5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 xml:space="preserve">– </w:t>
            </w:r>
            <w:r w:rsidR="00392341">
              <w:rPr>
                <w:sz w:val="22"/>
                <w:szCs w:val="22"/>
              </w:rPr>
              <w:t>Update</w:t>
            </w:r>
          </w:p>
          <w:p w14:paraId="0F7D8E41" w14:textId="77777777" w:rsidR="007632BE" w:rsidRDefault="000F38FB" w:rsidP="0084099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  <w:r w:rsidR="0066260D">
              <w:rPr>
                <w:sz w:val="22"/>
                <w:szCs w:val="22"/>
              </w:rPr>
              <w:t xml:space="preserve"> </w:t>
            </w:r>
          </w:p>
          <w:p w14:paraId="0BAFBEE0" w14:textId="77777777" w:rsidR="0084099B" w:rsidRPr="00F52DB5" w:rsidRDefault="0084099B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52DB5">
              <w:rPr>
                <w:sz w:val="22"/>
                <w:szCs w:val="22"/>
              </w:rPr>
              <w:t xml:space="preserve">c)  </w:t>
            </w:r>
          </w:p>
          <w:p w14:paraId="076D5DD6" w14:textId="77777777" w:rsidR="00F52DB5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367B078C" w14:textId="703A4B73" w:rsidR="00F52DB5" w:rsidRPr="00F2516F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893EE9">
              <w:rPr>
                <w:b/>
                <w:sz w:val="22"/>
                <w:szCs w:val="22"/>
              </w:rPr>
              <w:t>PORRAS/Rodenberg/Mahlum/PWD</w:t>
            </w:r>
          </w:p>
          <w:p w14:paraId="0FD26529" w14:textId="18FD4893" w:rsidR="007632BE" w:rsidRPr="00F41D52" w:rsidRDefault="00F41D52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</w:p>
        </w:tc>
      </w:tr>
      <w:tr w:rsidR="003E3276" w:rsidRPr="00F2516F" w14:paraId="756A1D1E" w14:textId="77777777" w:rsidTr="002D285C">
        <w:trPr>
          <w:trHeight w:val="1718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52367F46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50340C">
              <w:rPr>
                <w:sz w:val="22"/>
                <w:szCs w:val="22"/>
              </w:rPr>
              <w:t>–</w:t>
            </w:r>
            <w:r w:rsidR="00724AEC"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>1</w:t>
            </w:r>
            <w:r w:rsidR="00724AEC">
              <w:rPr>
                <w:sz w:val="22"/>
                <w:szCs w:val="22"/>
              </w:rPr>
              <w:t>)</w:t>
            </w:r>
            <w:r w:rsidR="00F52DB5">
              <w:rPr>
                <w:sz w:val="22"/>
                <w:szCs w:val="22"/>
              </w:rPr>
              <w:t xml:space="preserve"> Call for Bids (Pending </w:t>
            </w:r>
            <w:r w:rsidR="00503310">
              <w:rPr>
                <w:sz w:val="22"/>
                <w:szCs w:val="22"/>
              </w:rPr>
              <w:t xml:space="preserve">I.H.S. </w:t>
            </w:r>
            <w:r w:rsidR="00F52DB5">
              <w:rPr>
                <w:sz w:val="22"/>
                <w:szCs w:val="22"/>
              </w:rPr>
              <w:t xml:space="preserve">Funds) - </w:t>
            </w:r>
            <w:r w:rsidR="0066260D">
              <w:rPr>
                <w:sz w:val="22"/>
                <w:szCs w:val="22"/>
              </w:rPr>
              <w:t xml:space="preserve">Great West Eng.  </w:t>
            </w:r>
          </w:p>
          <w:p w14:paraId="1C393D9A" w14:textId="5ABFA970" w:rsidR="00C30C32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C30C32">
              <w:rPr>
                <w:sz w:val="22"/>
                <w:szCs w:val="22"/>
              </w:rPr>
              <w:t>Water/Sewer –</w:t>
            </w:r>
            <w:r w:rsidR="00F52DB5">
              <w:rPr>
                <w:sz w:val="22"/>
                <w:szCs w:val="22"/>
              </w:rPr>
              <w:t xml:space="preserve"> </w:t>
            </w:r>
            <w:r w:rsidR="00C30C32">
              <w:rPr>
                <w:sz w:val="22"/>
                <w:szCs w:val="22"/>
              </w:rPr>
              <w:t xml:space="preserve">Rate Study/MAP Update (TO #2) – Great West Eng. - Update  </w:t>
            </w:r>
          </w:p>
          <w:p w14:paraId="7C68E3B1" w14:textId="21DB785A" w:rsidR="00F120C8" w:rsidRDefault="00C30C32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 </w:t>
            </w:r>
            <w:r w:rsidR="000A1AF1">
              <w:rPr>
                <w:sz w:val="22"/>
                <w:szCs w:val="22"/>
              </w:rPr>
              <w:t xml:space="preserve">BNSF </w:t>
            </w:r>
            <w:r w:rsidR="00A011F9"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(Underpass &amp; 6</w:t>
            </w:r>
            <w:r w:rsidR="00ED7F05" w:rsidRPr="00ED7F05">
              <w:rPr>
                <w:sz w:val="22"/>
                <w:szCs w:val="22"/>
                <w:vertAlign w:val="superscript"/>
              </w:rPr>
              <w:t>th</w:t>
            </w:r>
            <w:r w:rsidR="00ED7F05">
              <w:rPr>
                <w:sz w:val="22"/>
                <w:szCs w:val="22"/>
              </w:rPr>
              <w:t xml:space="preserve"> Avenue South)</w:t>
            </w:r>
            <w:r w:rsidR="0066260D">
              <w:rPr>
                <w:sz w:val="22"/>
                <w:szCs w:val="22"/>
              </w:rPr>
              <w:t xml:space="preserve"> (Task #1) – </w:t>
            </w:r>
            <w:r w:rsidR="00137856">
              <w:rPr>
                <w:sz w:val="22"/>
                <w:szCs w:val="22"/>
              </w:rPr>
              <w:t>USDA R</w:t>
            </w:r>
            <w:r w:rsidR="003C02A3">
              <w:rPr>
                <w:sz w:val="22"/>
                <w:szCs w:val="22"/>
              </w:rPr>
              <w:t xml:space="preserve">D App - </w:t>
            </w:r>
            <w:r w:rsidR="004C6ECE">
              <w:rPr>
                <w:sz w:val="22"/>
                <w:szCs w:val="22"/>
              </w:rPr>
              <w:t>Interstate</w:t>
            </w:r>
            <w:r w:rsidR="0066260D">
              <w:rPr>
                <w:sz w:val="22"/>
                <w:szCs w:val="22"/>
              </w:rPr>
              <w:t xml:space="preserve"> </w:t>
            </w:r>
            <w:r w:rsidR="003C02A3">
              <w:rPr>
                <w:sz w:val="22"/>
                <w:szCs w:val="22"/>
              </w:rPr>
              <w:t>Eng. - Update</w:t>
            </w:r>
          </w:p>
          <w:p w14:paraId="1F70F6AB" w14:textId="7B86E8CD" w:rsidR="00C02EF1" w:rsidRDefault="00F008A0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</w:t>
            </w:r>
            <w:r w:rsidR="003C02A3">
              <w:rPr>
                <w:sz w:val="22"/>
                <w:szCs w:val="22"/>
              </w:rPr>
              <w:t xml:space="preserve"> TSEP</w:t>
            </w:r>
            <w:r w:rsidR="00C02EF1">
              <w:rPr>
                <w:sz w:val="22"/>
                <w:szCs w:val="22"/>
              </w:rPr>
              <w:t xml:space="preserve">- Water PER </w:t>
            </w:r>
            <w:r w:rsidR="001E123A">
              <w:rPr>
                <w:sz w:val="22"/>
                <w:szCs w:val="22"/>
              </w:rPr>
              <w:t xml:space="preserve">Planning Grant </w:t>
            </w:r>
            <w:r w:rsidR="00C02EF1">
              <w:rPr>
                <w:sz w:val="22"/>
                <w:szCs w:val="22"/>
              </w:rPr>
              <w:t>($15,000) - Resolution No. #2019-928</w:t>
            </w:r>
          </w:p>
          <w:p w14:paraId="73F88A37" w14:textId="3522574B" w:rsidR="0066260D" w:rsidRDefault="00C02EF1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  </w:t>
            </w:r>
            <w:r w:rsidR="003C02A3">
              <w:rPr>
                <w:sz w:val="22"/>
                <w:szCs w:val="22"/>
              </w:rPr>
              <w:t xml:space="preserve">DNRC (RRGL) </w:t>
            </w:r>
            <w:r>
              <w:rPr>
                <w:sz w:val="22"/>
                <w:szCs w:val="22"/>
              </w:rPr>
              <w:t xml:space="preserve">– Water PER </w:t>
            </w:r>
            <w:r w:rsidR="001E123A">
              <w:rPr>
                <w:sz w:val="22"/>
                <w:szCs w:val="22"/>
              </w:rPr>
              <w:t xml:space="preserve">Planning Grant </w:t>
            </w:r>
            <w:r>
              <w:rPr>
                <w:sz w:val="22"/>
                <w:szCs w:val="22"/>
              </w:rPr>
              <w:t xml:space="preserve">($15,000) </w:t>
            </w:r>
            <w:r w:rsidR="001E123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Authorization </w:t>
            </w:r>
          </w:p>
          <w:p w14:paraId="0DCBF015" w14:textId="5077D19F" w:rsidR="009102A7" w:rsidRDefault="009102A7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g)  Public Hearing – Proposed Water/Sewer &amp; Solid Waste Rate Increase</w:t>
            </w:r>
          </w:p>
          <w:p w14:paraId="16B8CE48" w14:textId="30087D8E" w:rsidR="006D000F" w:rsidRDefault="009102A7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9102A7">
              <w:rPr>
                <w:b/>
                <w:bCs/>
                <w:sz w:val="22"/>
                <w:szCs w:val="22"/>
              </w:rPr>
              <w:t>Wed, June 19</w:t>
            </w:r>
            <w:r w:rsidRPr="009102A7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9102A7">
              <w:rPr>
                <w:b/>
                <w:bCs/>
                <w:sz w:val="22"/>
                <w:szCs w:val="22"/>
              </w:rPr>
              <w:t xml:space="preserve"> @ 6:30 PM – City Council Chambers</w:t>
            </w:r>
          </w:p>
          <w:p w14:paraId="6D6922D4" w14:textId="20DB437D" w:rsidR="006D000F" w:rsidRPr="00F2516F" w:rsidRDefault="006D000F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7D4CDB75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E1434C" w:rsidRPr="007C27DA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/Evans/Rodenberg/City Clerk</w:t>
            </w:r>
          </w:p>
          <w:p w14:paraId="003D5FAA" w14:textId="04689F2D" w:rsidR="0066260D" w:rsidRDefault="003C5AC3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  <w:r w:rsidR="0066260D">
              <w:rPr>
                <w:sz w:val="22"/>
                <w:szCs w:val="22"/>
              </w:rPr>
              <w:t>Police Officer Vacancy – Applications</w:t>
            </w:r>
          </w:p>
          <w:p w14:paraId="7C17FE1A" w14:textId="1BD23F7A" w:rsidR="0066260D" w:rsidRDefault="00F52DB5" w:rsidP="004C6EC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84099B">
              <w:rPr>
                <w:sz w:val="22"/>
                <w:szCs w:val="22"/>
              </w:rPr>
              <w:t xml:space="preserve"> </w:t>
            </w:r>
            <w:r w:rsidR="004B7F85">
              <w:rPr>
                <w:sz w:val="22"/>
                <w:szCs w:val="22"/>
              </w:rPr>
              <w:t>Angela Cole – Water/Wastewater Op. II position, effective 6-17-2019</w:t>
            </w:r>
          </w:p>
          <w:p w14:paraId="5213EA0D" w14:textId="20B287FF" w:rsidR="004C6ECE" w:rsidRPr="00F2516F" w:rsidRDefault="004C6ECE" w:rsidP="004C6EC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26225428" w14:textId="0A8D3F0E" w:rsidR="002D285C" w:rsidRDefault="00B32265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2D285C">
              <w:rPr>
                <w:sz w:val="22"/>
                <w:szCs w:val="22"/>
              </w:rPr>
              <w:t>Compactor Replacement</w:t>
            </w:r>
            <w:r w:rsidR="00CF1E6B">
              <w:rPr>
                <w:sz w:val="22"/>
                <w:szCs w:val="22"/>
              </w:rPr>
              <w:t xml:space="preserve"> – Bid Opening (?)</w:t>
            </w:r>
          </w:p>
          <w:p w14:paraId="132EAE68" w14:textId="1B9421F1" w:rsidR="007632BE" w:rsidRPr="001310B3" w:rsidRDefault="007632BE" w:rsidP="007632BE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224ABEEB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56D7153A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/City Clerk</w:t>
            </w:r>
          </w:p>
          <w:p w14:paraId="4B2DB178" w14:textId="72861B4F" w:rsidR="00C53F7C" w:rsidRPr="005A1BD4" w:rsidRDefault="00E44917" w:rsidP="00F2516F">
            <w:pPr>
              <w:tabs>
                <w:tab w:val="left" w:pos="360"/>
              </w:tabs>
              <w:rPr>
                <w:szCs w:val="24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>
              <w:rPr>
                <w:sz w:val="22"/>
                <w:szCs w:val="22"/>
              </w:rPr>
              <w:t>January</w:t>
            </w:r>
            <w:r w:rsidR="0096660A" w:rsidRPr="001E123A">
              <w:rPr>
                <w:b/>
                <w:bCs/>
                <w:sz w:val="22"/>
                <w:szCs w:val="22"/>
              </w:rPr>
              <w:t>/</w:t>
            </w:r>
            <w:r w:rsidR="00B906F6" w:rsidRPr="001E123A">
              <w:rPr>
                <w:b/>
                <w:bCs/>
                <w:sz w:val="22"/>
                <w:szCs w:val="22"/>
              </w:rPr>
              <w:t>April/</w:t>
            </w:r>
            <w:r w:rsidR="00B906F6" w:rsidRPr="001E123A">
              <w:rPr>
                <w:b/>
                <w:bCs/>
                <w:color w:val="FF0000"/>
                <w:sz w:val="22"/>
                <w:szCs w:val="22"/>
              </w:rPr>
              <w:t>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5A1BD4">
              <w:rPr>
                <w:szCs w:val="24"/>
              </w:rPr>
              <w:t>October</w:t>
            </w:r>
          </w:p>
          <w:p w14:paraId="32FE22F5" w14:textId="77777777" w:rsidR="00BE741A" w:rsidRPr="00F2516F" w:rsidRDefault="002F7579" w:rsidP="00D0580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77B15325" w14:textId="18E2CE86" w:rsidR="00A979C2" w:rsidRDefault="00EF0CC0" w:rsidP="004C6EC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  <w:r w:rsidR="004C6ECE">
              <w:rPr>
                <w:sz w:val="22"/>
                <w:szCs w:val="22"/>
              </w:rPr>
              <w:t>Budget Meeting Dates - Suggestions</w:t>
            </w:r>
          </w:p>
          <w:p w14:paraId="45292E1D" w14:textId="345D3B1B" w:rsidR="00CF1E6B" w:rsidRPr="00F2516F" w:rsidRDefault="00CF1E6B" w:rsidP="00CF1E6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5091DF63" w14:textId="3C169AE6" w:rsidR="00FC0E4D" w:rsidRDefault="0092175F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 </w:t>
            </w:r>
            <w:r w:rsidR="004C6ECE">
              <w:rPr>
                <w:sz w:val="22"/>
                <w:szCs w:val="22"/>
              </w:rPr>
              <w:t>CD @ 1</w:t>
            </w:r>
            <w:r w:rsidR="004C6ECE" w:rsidRPr="004C6ECE">
              <w:rPr>
                <w:sz w:val="22"/>
                <w:szCs w:val="22"/>
                <w:vertAlign w:val="superscript"/>
              </w:rPr>
              <w:t>st</w:t>
            </w:r>
            <w:r w:rsidR="004C6ECE">
              <w:rPr>
                <w:sz w:val="22"/>
                <w:szCs w:val="22"/>
              </w:rPr>
              <w:t xml:space="preserve"> Community Bank (6/27/2019) – GNDC Loan Collateral (?)</w:t>
            </w:r>
          </w:p>
          <w:p w14:paraId="78AEA433" w14:textId="0733AC97" w:rsidR="00FC0E4D" w:rsidRPr="00F2516F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25236F36" w:rsidR="003337A2" w:rsidRDefault="003337A2">
    <w:pPr>
      <w:pStyle w:val="Footer"/>
    </w:pPr>
    <w:r>
      <w:tab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3E06BF">
      <w:rPr>
        <w:noProof/>
      </w:rPr>
      <w:t>6/17/2019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17149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5916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3785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23A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598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C9C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85C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1DC2"/>
    <w:rsid w:val="003825E6"/>
    <w:rsid w:val="00382798"/>
    <w:rsid w:val="00382892"/>
    <w:rsid w:val="00383F51"/>
    <w:rsid w:val="00386EAE"/>
    <w:rsid w:val="00387179"/>
    <w:rsid w:val="00391086"/>
    <w:rsid w:val="0039112B"/>
    <w:rsid w:val="00391EF2"/>
    <w:rsid w:val="00392341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2A3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6BF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6D53"/>
    <w:rsid w:val="003F7D13"/>
    <w:rsid w:val="00400A9A"/>
    <w:rsid w:val="004015DE"/>
    <w:rsid w:val="00401E9B"/>
    <w:rsid w:val="00402349"/>
    <w:rsid w:val="00402508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A7517"/>
    <w:rsid w:val="004B03C3"/>
    <w:rsid w:val="004B0788"/>
    <w:rsid w:val="004B192D"/>
    <w:rsid w:val="004B1F65"/>
    <w:rsid w:val="004B4762"/>
    <w:rsid w:val="004B5136"/>
    <w:rsid w:val="004B5A88"/>
    <w:rsid w:val="004B6854"/>
    <w:rsid w:val="004B7F85"/>
    <w:rsid w:val="004C2D10"/>
    <w:rsid w:val="004C44A8"/>
    <w:rsid w:val="004C4543"/>
    <w:rsid w:val="004C4823"/>
    <w:rsid w:val="004C6051"/>
    <w:rsid w:val="004C60C4"/>
    <w:rsid w:val="004C691C"/>
    <w:rsid w:val="004C6ECE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FBB"/>
    <w:rsid w:val="004F5408"/>
    <w:rsid w:val="00500C3D"/>
    <w:rsid w:val="00500FFF"/>
    <w:rsid w:val="0050217B"/>
    <w:rsid w:val="00502B91"/>
    <w:rsid w:val="00502EFD"/>
    <w:rsid w:val="0050300F"/>
    <w:rsid w:val="00503310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3DCB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7177"/>
    <w:rsid w:val="005E02D3"/>
    <w:rsid w:val="005E147C"/>
    <w:rsid w:val="005E1AA1"/>
    <w:rsid w:val="005E201B"/>
    <w:rsid w:val="005E2344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260D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0F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BDB"/>
    <w:rsid w:val="00756DA9"/>
    <w:rsid w:val="00757556"/>
    <w:rsid w:val="00757B7F"/>
    <w:rsid w:val="007608BC"/>
    <w:rsid w:val="00760967"/>
    <w:rsid w:val="00761935"/>
    <w:rsid w:val="0076224D"/>
    <w:rsid w:val="007632BE"/>
    <w:rsid w:val="00766637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582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99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6AD8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04D9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2A7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12BC"/>
    <w:rsid w:val="0096286B"/>
    <w:rsid w:val="00963DF2"/>
    <w:rsid w:val="00966101"/>
    <w:rsid w:val="0096660A"/>
    <w:rsid w:val="009670A1"/>
    <w:rsid w:val="00967143"/>
    <w:rsid w:val="00967FBA"/>
    <w:rsid w:val="0097128F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0869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D8E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9C2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594"/>
    <w:rsid w:val="00B10BEC"/>
    <w:rsid w:val="00B11594"/>
    <w:rsid w:val="00B11BCF"/>
    <w:rsid w:val="00B124C0"/>
    <w:rsid w:val="00B13192"/>
    <w:rsid w:val="00B144FE"/>
    <w:rsid w:val="00B14BAD"/>
    <w:rsid w:val="00B14D8E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2EF1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0C32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2217"/>
    <w:rsid w:val="00CC3897"/>
    <w:rsid w:val="00CC54B9"/>
    <w:rsid w:val="00CC58B3"/>
    <w:rsid w:val="00CC75C0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4D1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1E6B"/>
    <w:rsid w:val="00CF2FF2"/>
    <w:rsid w:val="00CF3A9F"/>
    <w:rsid w:val="00CF3F8C"/>
    <w:rsid w:val="00CF43C1"/>
    <w:rsid w:val="00CF4588"/>
    <w:rsid w:val="00CF72A4"/>
    <w:rsid w:val="00CF7B14"/>
    <w:rsid w:val="00CF7C31"/>
    <w:rsid w:val="00D00D81"/>
    <w:rsid w:val="00D00DFD"/>
    <w:rsid w:val="00D00E08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088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C0CEE"/>
    <w:rsid w:val="00DC1C9B"/>
    <w:rsid w:val="00DC3BB1"/>
    <w:rsid w:val="00DC55F6"/>
    <w:rsid w:val="00DC61B4"/>
    <w:rsid w:val="00DC6561"/>
    <w:rsid w:val="00DC67DB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A6D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37B87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021"/>
    <w:rsid w:val="00E73C42"/>
    <w:rsid w:val="00E73F1F"/>
    <w:rsid w:val="00E741E4"/>
    <w:rsid w:val="00E743CE"/>
    <w:rsid w:val="00E8157C"/>
    <w:rsid w:val="00E81809"/>
    <w:rsid w:val="00E81EEF"/>
    <w:rsid w:val="00E82955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595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775F"/>
    <w:rsid w:val="00ED795D"/>
    <w:rsid w:val="00ED7F05"/>
    <w:rsid w:val="00EE024C"/>
    <w:rsid w:val="00EE08CC"/>
    <w:rsid w:val="00EE0DE6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08A0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FFC"/>
    <w:rsid w:val="00F35601"/>
    <w:rsid w:val="00F35C73"/>
    <w:rsid w:val="00F365EE"/>
    <w:rsid w:val="00F36CDA"/>
    <w:rsid w:val="00F37C42"/>
    <w:rsid w:val="00F409EC"/>
    <w:rsid w:val="00F40FC5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2DB5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glish4childrentoday.blogspot.com/2011/07/its-summer-time-time-for-song-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90CA-B5B7-4706-8A03-07CA7E1C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2019-06-18T00:29:00Z</cp:lastPrinted>
  <dcterms:created xsi:type="dcterms:W3CDTF">2019-06-18T15:16:00Z</dcterms:created>
  <dcterms:modified xsi:type="dcterms:W3CDTF">2019-06-18T15:16:00Z</dcterms:modified>
</cp:coreProperties>
</file>