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4BE2" w14:textId="77777777" w:rsidR="00B124C0" w:rsidRPr="00B103A6" w:rsidRDefault="007502A3" w:rsidP="00B103A6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D966" w:themeFill="accent4" w:themeFillTint="99"/>
        <w:jc w:val="center"/>
        <w:rPr>
          <w:b/>
          <w:color w:val="808080" w:themeColor="background1" w:themeShade="80"/>
          <w:sz w:val="28"/>
          <w:szCs w:val="28"/>
        </w:rPr>
      </w:pPr>
      <w:r w:rsidRPr="00B103A6">
        <w:rPr>
          <w:b/>
          <w:color w:val="808080" w:themeColor="background1" w:themeShade="80"/>
          <w:sz w:val="44"/>
          <w:szCs w:val="44"/>
        </w:rPr>
        <w:t>WOLF</w:t>
      </w:r>
      <w:r w:rsidR="00253E44" w:rsidRPr="00B103A6">
        <w:rPr>
          <w:b/>
          <w:color w:val="808080" w:themeColor="background1" w:themeShade="80"/>
          <w:sz w:val="44"/>
          <w:szCs w:val="44"/>
        </w:rPr>
        <w:t xml:space="preserve"> </w:t>
      </w:r>
      <w:r w:rsidRPr="00B103A6">
        <w:rPr>
          <w:b/>
          <w:color w:val="808080" w:themeColor="background1" w:themeShade="80"/>
          <w:sz w:val="44"/>
          <w:szCs w:val="44"/>
        </w:rPr>
        <w:t>POINT CITY COUNCIL AGENDA</w:t>
      </w:r>
    </w:p>
    <w:p w14:paraId="5F07F930" w14:textId="6E21B9DC" w:rsidR="007502A3" w:rsidRPr="00B103A6" w:rsidRDefault="00426C12" w:rsidP="00B103A6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D966" w:themeFill="accent4" w:themeFillTint="99"/>
        <w:jc w:val="center"/>
        <w:rPr>
          <w:b/>
          <w:color w:val="808080" w:themeColor="background1" w:themeShade="80"/>
          <w:sz w:val="28"/>
          <w:szCs w:val="28"/>
        </w:rPr>
      </w:pPr>
      <w:r w:rsidRPr="00B103A6">
        <w:rPr>
          <w:b/>
          <w:color w:val="808080" w:themeColor="background1" w:themeShade="80"/>
          <w:sz w:val="40"/>
          <w:szCs w:val="40"/>
        </w:rPr>
        <w:tab/>
      </w:r>
      <w:r w:rsidR="00CF2FF2" w:rsidRPr="00B103A6">
        <w:rPr>
          <w:b/>
          <w:color w:val="808080" w:themeColor="background1" w:themeShade="80"/>
          <w:sz w:val="40"/>
          <w:szCs w:val="40"/>
        </w:rPr>
        <w:t>Monday</w:t>
      </w:r>
      <w:r w:rsidRPr="00B103A6">
        <w:rPr>
          <w:b/>
          <w:color w:val="808080" w:themeColor="background1" w:themeShade="80"/>
          <w:sz w:val="40"/>
          <w:szCs w:val="40"/>
        </w:rPr>
        <w:t xml:space="preserve">, </w:t>
      </w:r>
      <w:r w:rsidR="00B103A6" w:rsidRPr="00B103A6">
        <w:rPr>
          <w:b/>
          <w:color w:val="808080" w:themeColor="background1" w:themeShade="80"/>
          <w:sz w:val="40"/>
          <w:szCs w:val="40"/>
        </w:rPr>
        <w:t>July 15, 2019</w:t>
      </w:r>
    </w:p>
    <w:p w14:paraId="4FEF8958" w14:textId="77777777" w:rsidR="007502A3" w:rsidRPr="00B103A6" w:rsidRDefault="007502A3" w:rsidP="00B103A6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D966" w:themeFill="accent4" w:themeFillTint="99"/>
        <w:jc w:val="center"/>
        <w:rPr>
          <w:b/>
          <w:color w:val="808080" w:themeColor="background1" w:themeShade="80"/>
          <w:sz w:val="44"/>
          <w:szCs w:val="44"/>
        </w:rPr>
      </w:pPr>
      <w:r w:rsidRPr="00B103A6">
        <w:rPr>
          <w:b/>
          <w:color w:val="808080" w:themeColor="background1" w:themeShade="80"/>
          <w:sz w:val="22"/>
          <w:szCs w:val="22"/>
        </w:rPr>
        <w:t>AGENDA ITEMS TO CITY CLERK NO LATER THAN THE WEDNESDAY BEFORE THE 3</w:t>
      </w:r>
      <w:r w:rsidRPr="00B103A6">
        <w:rPr>
          <w:b/>
          <w:color w:val="808080" w:themeColor="background1" w:themeShade="80"/>
          <w:sz w:val="22"/>
          <w:szCs w:val="22"/>
          <w:vertAlign w:val="superscript"/>
        </w:rPr>
        <w:t>RD</w:t>
      </w:r>
      <w:r w:rsidRPr="00B103A6">
        <w:rPr>
          <w:b/>
          <w:color w:val="808080" w:themeColor="background1" w:themeShade="80"/>
          <w:sz w:val="22"/>
          <w:szCs w:val="22"/>
        </w:rPr>
        <w:t xml:space="preserve"> MONDAY.  </w:t>
      </w:r>
    </w:p>
    <w:p w14:paraId="3374C5D1" w14:textId="77777777" w:rsidR="000E6FEC" w:rsidRPr="000679FD" w:rsidRDefault="000E6FEC" w:rsidP="000E6FEC">
      <w:pPr>
        <w:rPr>
          <w:b/>
          <w:color w:val="FFFFFF"/>
          <w:sz w:val="28"/>
          <w:szCs w:val="28"/>
        </w:rPr>
      </w:pPr>
    </w:p>
    <w:p w14:paraId="48F9A013" w14:textId="577F4BA8" w:rsidR="00CF2FF2" w:rsidRPr="00C30C32" w:rsidRDefault="000E6FEC" w:rsidP="000E6FEC">
      <w:pPr>
        <w:rPr>
          <w:b/>
          <w:szCs w:val="24"/>
          <w:u w:val="single"/>
        </w:rPr>
      </w:pPr>
      <w:r w:rsidRPr="00AF39CF">
        <w:rPr>
          <w:b/>
          <w:sz w:val="28"/>
          <w:szCs w:val="28"/>
        </w:rPr>
        <w:t xml:space="preserve">REGULAR MEETING – 7:00 </w:t>
      </w:r>
      <w:r w:rsidRPr="00C14504">
        <w:rPr>
          <w:b/>
          <w:szCs w:val="24"/>
        </w:rPr>
        <w:t>PM                  ABSENT</w:t>
      </w:r>
      <w:r w:rsidR="00485D9C" w:rsidRPr="00C14504">
        <w:rPr>
          <w:b/>
          <w:szCs w:val="24"/>
        </w:rPr>
        <w:t xml:space="preserve">:  </w:t>
      </w:r>
      <w:r w:rsidR="00980869">
        <w:rPr>
          <w:b/>
          <w:szCs w:val="24"/>
          <w:u w:val="single"/>
        </w:rPr>
        <w:t xml:space="preserve">Dean </w:t>
      </w:r>
      <w:r w:rsidR="00766637">
        <w:rPr>
          <w:b/>
          <w:szCs w:val="24"/>
        </w:rPr>
        <w:t>________________</w:t>
      </w:r>
    </w:p>
    <w:p w14:paraId="1FA91D86" w14:textId="43057FFE" w:rsidR="000E6FEC" w:rsidRDefault="00485D9C" w:rsidP="000E6FEC">
      <w:pPr>
        <w:rPr>
          <w:sz w:val="22"/>
          <w:szCs w:val="22"/>
        </w:rPr>
      </w:pPr>
      <w:r>
        <w:rPr>
          <w:sz w:val="28"/>
          <w:szCs w:val="28"/>
          <w:u w:val="single"/>
        </w:rPr>
        <w:t xml:space="preserve">  </w:t>
      </w:r>
    </w:p>
    <w:p w14:paraId="35DE6550" w14:textId="6FF04F5C" w:rsidR="001C65F6" w:rsidRDefault="00EA4363" w:rsidP="00B37526">
      <w:pPr>
        <w:tabs>
          <w:tab w:val="left" w:pos="540"/>
        </w:tabs>
        <w:rPr>
          <w:sz w:val="22"/>
          <w:szCs w:val="22"/>
        </w:rPr>
      </w:pPr>
      <w:r w:rsidRPr="006F6474">
        <w:rPr>
          <w:b/>
          <w:sz w:val="22"/>
          <w:szCs w:val="22"/>
        </w:rPr>
        <w:t>1.</w:t>
      </w:r>
      <w:r w:rsidRPr="00B37526">
        <w:rPr>
          <w:sz w:val="22"/>
          <w:szCs w:val="22"/>
        </w:rPr>
        <w:t xml:space="preserve">  </w:t>
      </w:r>
      <w:r w:rsidR="00B37526" w:rsidRPr="00B37526">
        <w:rPr>
          <w:sz w:val="22"/>
          <w:szCs w:val="22"/>
        </w:rPr>
        <w:tab/>
      </w:r>
      <w:r w:rsidRPr="00B37526">
        <w:rPr>
          <w:b/>
          <w:sz w:val="22"/>
          <w:szCs w:val="22"/>
        </w:rPr>
        <w:t xml:space="preserve">CALL TO ORDER – </w:t>
      </w:r>
      <w:r w:rsidRPr="00B37526">
        <w:rPr>
          <w:sz w:val="22"/>
          <w:szCs w:val="22"/>
        </w:rPr>
        <w:t xml:space="preserve">Roll Call, </w:t>
      </w:r>
      <w:r w:rsidR="005C1FA2">
        <w:rPr>
          <w:sz w:val="22"/>
          <w:szCs w:val="22"/>
        </w:rPr>
        <w:t xml:space="preserve">Moment of Silence &amp; </w:t>
      </w:r>
      <w:r w:rsidRPr="00B37526">
        <w:rPr>
          <w:sz w:val="22"/>
          <w:szCs w:val="22"/>
        </w:rPr>
        <w:t xml:space="preserve">Pledge of </w:t>
      </w:r>
      <w:r w:rsidRPr="00754992">
        <w:rPr>
          <w:sz w:val="22"/>
          <w:szCs w:val="22"/>
        </w:rPr>
        <w:t>Allegiance</w:t>
      </w:r>
      <w:r w:rsidR="001C65F6">
        <w:rPr>
          <w:sz w:val="22"/>
          <w:szCs w:val="22"/>
        </w:rPr>
        <w:t xml:space="preserve"> </w:t>
      </w:r>
    </w:p>
    <w:p w14:paraId="71216A0A" w14:textId="29EDF7F2" w:rsidR="00766637" w:rsidRDefault="00766637" w:rsidP="00B37526">
      <w:pPr>
        <w:tabs>
          <w:tab w:val="left" w:pos="540"/>
        </w:tabs>
        <w:rPr>
          <w:sz w:val="22"/>
          <w:szCs w:val="22"/>
        </w:rPr>
      </w:pPr>
    </w:p>
    <w:p w14:paraId="7D7DF6AF" w14:textId="5FA8599C" w:rsidR="00225265" w:rsidRDefault="005E2344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F008A0">
        <w:rPr>
          <w:b/>
          <w:sz w:val="22"/>
          <w:szCs w:val="22"/>
        </w:rPr>
        <w:t xml:space="preserve">.   </w:t>
      </w:r>
      <w:r w:rsidR="00F008A0">
        <w:rPr>
          <w:b/>
          <w:sz w:val="22"/>
          <w:szCs w:val="22"/>
        </w:rPr>
        <w:tab/>
      </w:r>
      <w:r w:rsidR="00225265">
        <w:rPr>
          <w:b/>
          <w:sz w:val="22"/>
          <w:szCs w:val="22"/>
        </w:rPr>
        <w:t>PUBLIC COMMENT - Requests from the Audience</w:t>
      </w:r>
    </w:p>
    <w:p w14:paraId="3F3FE7EE" w14:textId="77777777" w:rsidR="00766637" w:rsidRDefault="00766637" w:rsidP="00B37526">
      <w:pPr>
        <w:tabs>
          <w:tab w:val="left" w:pos="540"/>
        </w:tabs>
        <w:rPr>
          <w:b/>
          <w:sz w:val="22"/>
          <w:szCs w:val="22"/>
        </w:rPr>
      </w:pPr>
    </w:p>
    <w:p w14:paraId="5D55C897" w14:textId="2685C6B5" w:rsidR="00EA4363" w:rsidRPr="00B37526" w:rsidRDefault="005E2344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766637">
        <w:rPr>
          <w:b/>
          <w:sz w:val="22"/>
          <w:szCs w:val="22"/>
        </w:rPr>
        <w:t>.</w:t>
      </w:r>
      <w:r w:rsidR="00225265">
        <w:rPr>
          <w:b/>
          <w:sz w:val="22"/>
          <w:szCs w:val="22"/>
        </w:rPr>
        <w:tab/>
        <w:t>AMEND</w:t>
      </w:r>
      <w:r w:rsidR="00EA4363" w:rsidRPr="00B37526">
        <w:rPr>
          <w:b/>
          <w:sz w:val="22"/>
          <w:szCs w:val="22"/>
        </w:rPr>
        <w:t>MENTS TO THE AGENDA</w:t>
      </w:r>
      <w:r w:rsidR="002A058C">
        <w:rPr>
          <w:b/>
          <w:sz w:val="22"/>
          <w:szCs w:val="22"/>
        </w:rPr>
        <w:t xml:space="preserve"> (For Discussion Purposes Only)</w:t>
      </w:r>
    </w:p>
    <w:p w14:paraId="3EFD3234" w14:textId="77777777" w:rsidR="00663987" w:rsidRDefault="00663987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</w:t>
      </w:r>
      <w:r w:rsidR="00A13890">
        <w:rPr>
          <w:sz w:val="22"/>
          <w:szCs w:val="22"/>
        </w:rPr>
        <w:t xml:space="preserve">  </w:t>
      </w:r>
    </w:p>
    <w:p w14:paraId="127BDD92" w14:textId="77777777" w:rsidR="001C65F6" w:rsidRDefault="002D7C00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horzAnchor="page" w:tblpX="603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</w:tblGrid>
      <w:tr w:rsidR="00394E3B" w14:paraId="6FA4D30C" w14:textId="77777777" w:rsidTr="00814CD2">
        <w:trPr>
          <w:trHeight w:val="1102"/>
        </w:trPr>
        <w:tc>
          <w:tcPr>
            <w:tcW w:w="53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4EFD400" w14:textId="381C2C68" w:rsidR="00394E3B" w:rsidRPr="00B631BF" w:rsidRDefault="00011C39" w:rsidP="00394E3B">
            <w:pPr>
              <w:tabs>
                <w:tab w:val="left" w:pos="540"/>
              </w:tabs>
              <w:ind w:right="59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B290E65" wp14:editId="49F23153">
                      <wp:extent cx="3238500" cy="2482850"/>
                      <wp:effectExtent l="0" t="0" r="0" b="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24828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273BDE" w14:textId="2DEB6539" w:rsidR="00011C39" w:rsidRPr="00011C39" w:rsidRDefault="00B103A6" w:rsidP="00011C3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3A9718B2" wp14:editId="60DF2FD9">
                                        <wp:extent cx="3048000" cy="2157984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summer-sun-1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48000" cy="21579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290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width:255pt;height:1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" stroked="f">
                      <v:textbox>
                        <w:txbxContent>
                          <w:p w14:paraId="28273BDE" w14:textId="2DEB6539" w:rsidR="00011C39" w:rsidRPr="00011C39" w:rsidRDefault="00B103A6" w:rsidP="00011C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A9718B2" wp14:editId="60DF2FD9">
                                  <wp:extent cx="3048000" cy="2157984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ummer-sun-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0" cy="21579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1416567" w14:textId="228DD2A3" w:rsidR="00474528" w:rsidRDefault="005E2344" w:rsidP="0050217B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686610">
        <w:rPr>
          <w:b/>
          <w:sz w:val="22"/>
          <w:szCs w:val="22"/>
        </w:rPr>
        <w:t>.</w:t>
      </w:r>
      <w:r w:rsidR="00EA4363" w:rsidRPr="006F6474">
        <w:rPr>
          <w:b/>
          <w:sz w:val="22"/>
          <w:szCs w:val="22"/>
        </w:rPr>
        <w:tab/>
      </w:r>
      <w:r w:rsidR="00EA4363" w:rsidRPr="00B37526">
        <w:rPr>
          <w:b/>
          <w:sz w:val="22"/>
          <w:szCs w:val="22"/>
        </w:rPr>
        <w:t xml:space="preserve">APPROVAL OF MINUTES </w:t>
      </w:r>
      <w:r w:rsidR="00474528">
        <w:rPr>
          <w:b/>
          <w:sz w:val="22"/>
          <w:szCs w:val="22"/>
        </w:rPr>
        <w:t xml:space="preserve"> </w:t>
      </w:r>
      <w:r w:rsidR="00474528">
        <w:rPr>
          <w:sz w:val="22"/>
          <w:szCs w:val="22"/>
        </w:rPr>
        <w:t xml:space="preserve">  </w:t>
      </w:r>
    </w:p>
    <w:p w14:paraId="0E226233" w14:textId="07FE1AA6" w:rsidR="00766637" w:rsidRPr="00EE44A8" w:rsidRDefault="00DD10EA" w:rsidP="00766637">
      <w:pPr>
        <w:tabs>
          <w:tab w:val="left" w:pos="540"/>
        </w:tabs>
        <w:ind w:left="540"/>
        <w:rPr>
          <w:sz w:val="20"/>
        </w:rPr>
      </w:pPr>
      <w:r>
        <w:rPr>
          <w:sz w:val="22"/>
          <w:szCs w:val="22"/>
        </w:rPr>
        <w:t>a)</w:t>
      </w:r>
      <w:r w:rsidR="00485D9C">
        <w:rPr>
          <w:sz w:val="22"/>
          <w:szCs w:val="22"/>
        </w:rPr>
        <w:t xml:space="preserve">  </w:t>
      </w:r>
      <w:r w:rsidR="00766637" w:rsidRPr="00EE44A8">
        <w:rPr>
          <w:sz w:val="20"/>
        </w:rPr>
        <w:t>Special Meeting – April 18, 2019</w:t>
      </w:r>
      <w:r w:rsidR="00392341" w:rsidRPr="00EE44A8">
        <w:rPr>
          <w:sz w:val="20"/>
        </w:rPr>
        <w:t xml:space="preserve"> - Pending</w:t>
      </w:r>
    </w:p>
    <w:p w14:paraId="6797DB4A" w14:textId="1172AA34" w:rsidR="005E2344" w:rsidRPr="00EE44A8" w:rsidRDefault="005E2344" w:rsidP="00766637">
      <w:pPr>
        <w:tabs>
          <w:tab w:val="left" w:pos="540"/>
        </w:tabs>
        <w:ind w:left="540"/>
        <w:rPr>
          <w:sz w:val="20"/>
        </w:rPr>
      </w:pPr>
      <w:r w:rsidRPr="00EE44A8">
        <w:rPr>
          <w:sz w:val="20"/>
        </w:rPr>
        <w:t>b</w:t>
      </w:r>
      <w:r w:rsidR="00766637" w:rsidRPr="00EE44A8">
        <w:rPr>
          <w:sz w:val="20"/>
        </w:rPr>
        <w:t xml:space="preserve">)  </w:t>
      </w:r>
      <w:r w:rsidRPr="00EE44A8">
        <w:rPr>
          <w:sz w:val="20"/>
        </w:rPr>
        <w:t xml:space="preserve">Public Hearing – May 29, 2019 </w:t>
      </w:r>
      <w:r w:rsidR="00B103A6" w:rsidRPr="00EE44A8">
        <w:rPr>
          <w:sz w:val="20"/>
        </w:rPr>
        <w:t>–</w:t>
      </w:r>
      <w:r w:rsidRPr="00EE44A8">
        <w:rPr>
          <w:sz w:val="20"/>
        </w:rPr>
        <w:t xml:space="preserve"> Pending</w:t>
      </w:r>
    </w:p>
    <w:p w14:paraId="3D693098" w14:textId="385B5526" w:rsidR="00026DB2" w:rsidRPr="00EE44A8" w:rsidRDefault="00026DB2" w:rsidP="00766637">
      <w:pPr>
        <w:tabs>
          <w:tab w:val="left" w:pos="540"/>
        </w:tabs>
        <w:ind w:left="540"/>
        <w:rPr>
          <w:sz w:val="20"/>
        </w:rPr>
      </w:pPr>
      <w:r w:rsidRPr="00EE44A8">
        <w:rPr>
          <w:sz w:val="20"/>
        </w:rPr>
        <w:t>c)  Regular Meeting – June 17, 2019</w:t>
      </w:r>
      <w:r w:rsidR="00EE44A8">
        <w:rPr>
          <w:sz w:val="20"/>
        </w:rPr>
        <w:t xml:space="preserve"> -</w:t>
      </w:r>
      <w:r w:rsidR="00EE44A8" w:rsidRPr="00EE44A8">
        <w:rPr>
          <w:sz w:val="20"/>
        </w:rPr>
        <w:t xml:space="preserve"> Pending</w:t>
      </w:r>
    </w:p>
    <w:p w14:paraId="73DBAB9B" w14:textId="0205AB74" w:rsidR="00B103A6" w:rsidRPr="00EE44A8" w:rsidRDefault="00026DB2" w:rsidP="00766637">
      <w:pPr>
        <w:tabs>
          <w:tab w:val="left" w:pos="540"/>
        </w:tabs>
        <w:ind w:left="540"/>
        <w:rPr>
          <w:sz w:val="20"/>
        </w:rPr>
      </w:pPr>
      <w:r w:rsidRPr="00EE44A8">
        <w:rPr>
          <w:sz w:val="20"/>
        </w:rPr>
        <w:t xml:space="preserve">d) </w:t>
      </w:r>
      <w:r w:rsidR="00EE44A8" w:rsidRPr="00EE44A8">
        <w:rPr>
          <w:sz w:val="20"/>
        </w:rPr>
        <w:t xml:space="preserve"> </w:t>
      </w:r>
      <w:r w:rsidRPr="00EE44A8">
        <w:rPr>
          <w:sz w:val="20"/>
        </w:rPr>
        <w:t xml:space="preserve">Public </w:t>
      </w:r>
      <w:r w:rsidR="00B103A6" w:rsidRPr="00EE44A8">
        <w:rPr>
          <w:sz w:val="20"/>
        </w:rPr>
        <w:t>Hearing – June 19, 2019 – Pending</w:t>
      </w:r>
      <w:r w:rsidRPr="00EE44A8">
        <w:rPr>
          <w:sz w:val="20"/>
        </w:rPr>
        <w:br/>
      </w:r>
    </w:p>
    <w:p w14:paraId="165A9C3F" w14:textId="77777777" w:rsidR="00B103A6" w:rsidRDefault="00B103A6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</w:p>
    <w:p w14:paraId="5A44BA7C" w14:textId="054DD7C0" w:rsidR="007B159F" w:rsidRDefault="005E2344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5D4B18">
        <w:rPr>
          <w:b/>
          <w:sz w:val="22"/>
          <w:szCs w:val="22"/>
        </w:rPr>
        <w:t>.</w:t>
      </w:r>
      <w:r w:rsidR="00E41EEF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EA4363" w:rsidRPr="00B37526">
        <w:rPr>
          <w:b/>
          <w:sz w:val="22"/>
          <w:szCs w:val="22"/>
          <w:u w:val="single"/>
        </w:rPr>
        <w:t>SPECIAL COMMITTEE REPORTS</w:t>
      </w:r>
      <w:r w:rsidR="00493C7A">
        <w:rPr>
          <w:b/>
          <w:sz w:val="22"/>
          <w:szCs w:val="22"/>
        </w:rPr>
        <w:tab/>
      </w:r>
    </w:p>
    <w:p w14:paraId="19B31C63" w14:textId="69A982EF" w:rsidR="00932BB1" w:rsidRDefault="007B159F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a) </w:t>
      </w:r>
      <w:r w:rsidR="00B37526" w:rsidRPr="00443EF1">
        <w:rPr>
          <w:sz w:val="22"/>
          <w:szCs w:val="22"/>
        </w:rPr>
        <w:t xml:space="preserve"> </w:t>
      </w:r>
      <w:r w:rsidR="00382798" w:rsidRPr="00F1102D">
        <w:rPr>
          <w:b/>
          <w:sz w:val="22"/>
          <w:szCs w:val="22"/>
        </w:rPr>
        <w:t>GNDC</w:t>
      </w:r>
      <w:r w:rsidR="00F95FB7" w:rsidRPr="00F1102D">
        <w:rPr>
          <w:b/>
          <w:sz w:val="22"/>
          <w:szCs w:val="22"/>
        </w:rPr>
        <w:t xml:space="preserve"> </w:t>
      </w:r>
      <w:r w:rsidR="00B103A6">
        <w:rPr>
          <w:b/>
          <w:sz w:val="22"/>
          <w:szCs w:val="22"/>
        </w:rPr>
        <w:t xml:space="preserve">Report </w:t>
      </w:r>
      <w:r w:rsidR="00F95FB7" w:rsidRPr="00F1102D">
        <w:rPr>
          <w:b/>
          <w:sz w:val="22"/>
          <w:szCs w:val="22"/>
        </w:rPr>
        <w:t>(</w:t>
      </w:r>
      <w:r w:rsidR="009B729D" w:rsidRPr="00F1102D">
        <w:rPr>
          <w:b/>
          <w:sz w:val="22"/>
          <w:szCs w:val="22"/>
        </w:rPr>
        <w:t>Matejovsky</w:t>
      </w:r>
      <w:r w:rsidR="0066344E" w:rsidRPr="00F1102D">
        <w:rPr>
          <w:b/>
          <w:sz w:val="22"/>
          <w:szCs w:val="22"/>
        </w:rPr>
        <w:t>/Vine)</w:t>
      </w:r>
      <w:r w:rsidR="00F41C71">
        <w:rPr>
          <w:b/>
          <w:sz w:val="22"/>
          <w:szCs w:val="22"/>
        </w:rPr>
        <w:t xml:space="preserve">  </w:t>
      </w:r>
    </w:p>
    <w:p w14:paraId="4FEB56AA" w14:textId="6E30A8DD" w:rsidR="00980869" w:rsidRDefault="00980869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b)  </w:t>
      </w:r>
      <w:r w:rsidRPr="00980869">
        <w:rPr>
          <w:b/>
          <w:bCs/>
          <w:sz w:val="22"/>
          <w:szCs w:val="22"/>
        </w:rPr>
        <w:t>Fort Peck Tribal Council - Report</w:t>
      </w:r>
    </w:p>
    <w:p w14:paraId="5A56A3FA" w14:textId="77777777" w:rsidR="00BF3042" w:rsidRDefault="00E41EEF" w:rsidP="005D323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32BB1">
        <w:rPr>
          <w:sz w:val="22"/>
          <w:szCs w:val="22"/>
        </w:rPr>
        <w:tab/>
      </w:r>
      <w:r w:rsidR="0076704A">
        <w:rPr>
          <w:sz w:val="22"/>
          <w:szCs w:val="22"/>
        </w:rPr>
        <w:tab/>
        <w:t xml:space="preserve">  </w:t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</w:p>
    <w:p w14:paraId="48DD9273" w14:textId="2E603177" w:rsidR="00F95FB7" w:rsidRPr="001C65F6" w:rsidRDefault="005E2344" w:rsidP="001C65F6">
      <w:pPr>
        <w:tabs>
          <w:tab w:val="left" w:pos="540"/>
        </w:tabs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F008A0">
        <w:rPr>
          <w:b/>
          <w:sz w:val="22"/>
          <w:szCs w:val="22"/>
        </w:rPr>
        <w:t>.</w:t>
      </w:r>
      <w:r w:rsidR="00845313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1A32E4">
        <w:rPr>
          <w:b/>
          <w:sz w:val="22"/>
          <w:szCs w:val="22"/>
          <w:u w:val="single"/>
        </w:rPr>
        <w:t>NEW BUSINESS</w:t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</w:p>
    <w:p w14:paraId="17910933" w14:textId="64C5D548" w:rsidR="00980869" w:rsidRDefault="00FC0E4D" w:rsidP="005E2344">
      <w:pPr>
        <w:tabs>
          <w:tab w:val="left" w:pos="360"/>
        </w:tabs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65F6">
        <w:rPr>
          <w:b/>
          <w:sz w:val="22"/>
          <w:szCs w:val="22"/>
        </w:rPr>
        <w:t xml:space="preserve"> </w:t>
      </w:r>
      <w:r w:rsidRPr="00FC0E4D">
        <w:rPr>
          <w:sz w:val="22"/>
          <w:szCs w:val="22"/>
        </w:rPr>
        <w:t xml:space="preserve">a) </w:t>
      </w:r>
      <w:r w:rsidR="00980869">
        <w:rPr>
          <w:sz w:val="22"/>
          <w:szCs w:val="22"/>
        </w:rPr>
        <w:t xml:space="preserve"> Council </w:t>
      </w:r>
      <w:proofErr w:type="spellStart"/>
      <w:r w:rsidR="00980869">
        <w:rPr>
          <w:sz w:val="22"/>
          <w:szCs w:val="22"/>
        </w:rPr>
        <w:t>Ap</w:t>
      </w:r>
      <w:r w:rsidR="00026DB2">
        <w:rPr>
          <w:sz w:val="22"/>
          <w:szCs w:val="22"/>
        </w:rPr>
        <w:t>p</w:t>
      </w:r>
      <w:r w:rsidR="00B103A6">
        <w:rPr>
          <w:sz w:val="22"/>
          <w:szCs w:val="22"/>
        </w:rPr>
        <w:t>tmt</w:t>
      </w:r>
      <w:proofErr w:type="spellEnd"/>
      <w:r w:rsidR="00B103A6">
        <w:rPr>
          <w:sz w:val="22"/>
          <w:szCs w:val="22"/>
        </w:rPr>
        <w:t xml:space="preserve"> - </w:t>
      </w:r>
      <w:r w:rsidR="00980869">
        <w:rPr>
          <w:sz w:val="22"/>
          <w:szCs w:val="22"/>
        </w:rPr>
        <w:t>– Jeff Wozniak, Ward 2</w:t>
      </w:r>
    </w:p>
    <w:p w14:paraId="5A848A75" w14:textId="6F310455" w:rsidR="009102A7" w:rsidRDefault="009102A7" w:rsidP="005E2344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103A6">
        <w:rPr>
          <w:sz w:val="22"/>
          <w:szCs w:val="22"/>
        </w:rPr>
        <w:t xml:space="preserve"> b)  </w:t>
      </w:r>
      <w:r w:rsidR="00EE44A8">
        <w:rPr>
          <w:sz w:val="22"/>
          <w:szCs w:val="22"/>
        </w:rPr>
        <w:t xml:space="preserve">Council Seats </w:t>
      </w:r>
      <w:r w:rsidR="00E57633">
        <w:rPr>
          <w:sz w:val="22"/>
          <w:szCs w:val="22"/>
        </w:rPr>
        <w:t>–</w:t>
      </w:r>
      <w:r w:rsidR="00EE44A8">
        <w:rPr>
          <w:sz w:val="22"/>
          <w:szCs w:val="22"/>
        </w:rPr>
        <w:t xml:space="preserve"> Filing</w:t>
      </w:r>
    </w:p>
    <w:p w14:paraId="6D6E7672" w14:textId="71DC046A" w:rsidR="00E57633" w:rsidRDefault="00E57633" w:rsidP="005E2344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c)  Registration Open – MTLCT Conf. - Billings</w:t>
      </w:r>
    </w:p>
    <w:p w14:paraId="43BC49B1" w14:textId="77777777" w:rsidR="00F008A0" w:rsidRDefault="00F008A0" w:rsidP="00115916">
      <w:pPr>
        <w:tabs>
          <w:tab w:val="left" w:pos="360"/>
        </w:tabs>
        <w:ind w:left="360"/>
        <w:rPr>
          <w:sz w:val="22"/>
          <w:szCs w:val="22"/>
        </w:rPr>
      </w:pPr>
    </w:p>
    <w:p w14:paraId="6BB5072C" w14:textId="7EBA7D87" w:rsidR="00485D9C" w:rsidRDefault="005E2344" w:rsidP="005C2D84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0A1818">
        <w:rPr>
          <w:b/>
          <w:sz w:val="22"/>
          <w:szCs w:val="22"/>
        </w:rPr>
        <w:t>.</w:t>
      </w:r>
      <w:r w:rsidR="00633E09">
        <w:rPr>
          <w:sz w:val="22"/>
          <w:szCs w:val="22"/>
        </w:rPr>
        <w:t xml:space="preserve">  </w:t>
      </w:r>
      <w:r w:rsidR="00E21D62">
        <w:rPr>
          <w:sz w:val="22"/>
          <w:szCs w:val="22"/>
        </w:rPr>
        <w:t xml:space="preserve">  </w:t>
      </w:r>
      <w:r w:rsidR="00F109BC">
        <w:rPr>
          <w:b/>
          <w:sz w:val="22"/>
          <w:szCs w:val="22"/>
          <w:u w:val="single"/>
        </w:rPr>
        <w:t>C</w:t>
      </w:r>
      <w:r w:rsidR="00EA4363" w:rsidRPr="00B37526">
        <w:rPr>
          <w:b/>
          <w:sz w:val="22"/>
          <w:szCs w:val="22"/>
          <w:u w:val="single"/>
        </w:rPr>
        <w:t>OMMITTEE REPORTS</w:t>
      </w:r>
      <w:r w:rsidR="00EA4363" w:rsidRPr="00B37526">
        <w:rPr>
          <w:sz w:val="22"/>
          <w:szCs w:val="22"/>
        </w:rPr>
        <w:t xml:space="preserve"> – Turn Sheet Over</w:t>
      </w:r>
      <w:r w:rsidR="00B7241C">
        <w:rPr>
          <w:sz w:val="22"/>
          <w:szCs w:val="22"/>
        </w:rPr>
        <w:t xml:space="preserve">  </w:t>
      </w:r>
      <w:r w:rsidR="00BE72B3">
        <w:rPr>
          <w:sz w:val="22"/>
          <w:szCs w:val="22"/>
        </w:rPr>
        <w:tab/>
      </w:r>
    </w:p>
    <w:p w14:paraId="1AE113AE" w14:textId="77777777" w:rsidR="002A6178" w:rsidRPr="001D75D3" w:rsidRDefault="00BE72B3" w:rsidP="005C2D84">
      <w:pPr>
        <w:tabs>
          <w:tab w:val="left" w:pos="54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75D3">
        <w:rPr>
          <w:b/>
          <w:sz w:val="22"/>
          <w:szCs w:val="22"/>
        </w:rPr>
        <w:t xml:space="preserve">    </w:t>
      </w:r>
    </w:p>
    <w:p w14:paraId="47BCB4E1" w14:textId="56ED7337" w:rsidR="00D6567B" w:rsidRDefault="005E2344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F008A0">
        <w:rPr>
          <w:b/>
          <w:sz w:val="22"/>
          <w:szCs w:val="22"/>
        </w:rPr>
        <w:t>.</w:t>
      </w:r>
      <w:r w:rsidR="00030FED">
        <w:rPr>
          <w:b/>
          <w:sz w:val="22"/>
          <w:szCs w:val="22"/>
        </w:rPr>
        <w:t xml:space="preserve"> </w:t>
      </w:r>
      <w:r w:rsidR="00633E09">
        <w:rPr>
          <w:sz w:val="22"/>
          <w:szCs w:val="22"/>
        </w:rPr>
        <w:t xml:space="preserve"> </w:t>
      </w:r>
      <w:r w:rsidR="00974D34">
        <w:rPr>
          <w:sz w:val="22"/>
          <w:szCs w:val="22"/>
        </w:rPr>
        <w:t xml:space="preserve">  </w:t>
      </w:r>
      <w:r w:rsidR="00EA4363" w:rsidRPr="00B37526">
        <w:rPr>
          <w:b/>
          <w:sz w:val="22"/>
          <w:szCs w:val="22"/>
        </w:rPr>
        <w:t>CORRESPONDENCE – Folder Circulating</w:t>
      </w:r>
      <w:r w:rsidR="00BF45DA">
        <w:rPr>
          <w:b/>
          <w:sz w:val="22"/>
          <w:szCs w:val="22"/>
        </w:rPr>
        <w:tab/>
      </w:r>
    </w:p>
    <w:p w14:paraId="2D73FE32" w14:textId="0E31C8EF" w:rsidR="00127261" w:rsidRDefault="00F022ED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</w:p>
    <w:p w14:paraId="55EB9190" w14:textId="0AAD1694" w:rsidR="00EA4363" w:rsidRPr="00B37526" w:rsidRDefault="005E2344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</w:t>
      </w:r>
      <w:r w:rsidR="00F008A0">
        <w:rPr>
          <w:b/>
          <w:sz w:val="22"/>
          <w:szCs w:val="22"/>
        </w:rPr>
        <w:t>.</w:t>
      </w:r>
      <w:r w:rsidR="00770E0D">
        <w:rPr>
          <w:b/>
          <w:sz w:val="22"/>
          <w:szCs w:val="22"/>
        </w:rPr>
        <w:t xml:space="preserve">  </w:t>
      </w:r>
      <w:r w:rsidR="009B729D">
        <w:rPr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  <w:u w:val="single"/>
        </w:rPr>
        <w:t>CITY CLERK/TREASURER</w:t>
      </w:r>
    </w:p>
    <w:p w14:paraId="493C3381" w14:textId="77777777" w:rsidR="00EA4363" w:rsidRPr="00B37526" w:rsidRDefault="00EA4363" w:rsidP="00E65980">
      <w:pPr>
        <w:tabs>
          <w:tab w:val="left" w:pos="360"/>
          <w:tab w:val="left" w:pos="720"/>
        </w:tabs>
        <w:rPr>
          <w:sz w:val="22"/>
          <w:szCs w:val="22"/>
        </w:rPr>
      </w:pPr>
      <w:r w:rsidRPr="00B37526">
        <w:rPr>
          <w:sz w:val="22"/>
          <w:szCs w:val="22"/>
        </w:rPr>
        <w:tab/>
        <w:t>a)</w:t>
      </w:r>
      <w:r w:rsidR="00B37526" w:rsidRPr="00B37526">
        <w:rPr>
          <w:sz w:val="22"/>
          <w:szCs w:val="22"/>
        </w:rPr>
        <w:t xml:space="preserve">  </w:t>
      </w:r>
      <w:r w:rsidR="00B37526">
        <w:rPr>
          <w:sz w:val="22"/>
          <w:szCs w:val="22"/>
        </w:rPr>
        <w:t xml:space="preserve"> </w:t>
      </w:r>
      <w:r w:rsidRPr="00B37526">
        <w:rPr>
          <w:sz w:val="22"/>
          <w:szCs w:val="22"/>
        </w:rPr>
        <w:t>Monthly</w:t>
      </w:r>
      <w:r w:rsidR="006A24C9">
        <w:rPr>
          <w:sz w:val="22"/>
          <w:szCs w:val="22"/>
        </w:rPr>
        <w:t xml:space="preserve"> - </w:t>
      </w:r>
      <w:r w:rsidRPr="00B37526">
        <w:rPr>
          <w:sz w:val="22"/>
          <w:szCs w:val="22"/>
        </w:rPr>
        <w:t>Activity Report</w:t>
      </w:r>
    </w:p>
    <w:p w14:paraId="2590AED0" w14:textId="77777777" w:rsidR="0027166B" w:rsidRDefault="00EA4363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 w:rsidRPr="00B37526">
        <w:rPr>
          <w:sz w:val="22"/>
          <w:szCs w:val="22"/>
        </w:rPr>
        <w:tab/>
        <w:t>b)</w:t>
      </w:r>
      <w:r w:rsidR="00B37526" w:rsidRPr="00B37526">
        <w:rPr>
          <w:sz w:val="22"/>
          <w:szCs w:val="22"/>
        </w:rPr>
        <w:t xml:space="preserve">   M</w:t>
      </w:r>
      <w:r w:rsidRPr="00B37526">
        <w:rPr>
          <w:sz w:val="22"/>
          <w:szCs w:val="22"/>
        </w:rPr>
        <w:t xml:space="preserve">onthly – </w:t>
      </w:r>
      <w:r w:rsidR="003006AD">
        <w:rPr>
          <w:sz w:val="22"/>
          <w:szCs w:val="22"/>
        </w:rPr>
        <w:t xml:space="preserve">FINANCIAL REPORTS – </w:t>
      </w:r>
    </w:p>
    <w:p w14:paraId="3A8F17F6" w14:textId="048BB95D" w:rsidR="00D23BC8" w:rsidRDefault="0027166B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1) </w:t>
      </w:r>
      <w:r w:rsidR="00115916">
        <w:rPr>
          <w:sz w:val="22"/>
          <w:szCs w:val="22"/>
        </w:rPr>
        <w:t>R</w:t>
      </w:r>
      <w:r w:rsidR="00437485">
        <w:rPr>
          <w:sz w:val="22"/>
          <w:szCs w:val="22"/>
        </w:rPr>
        <w:t>evenue &amp; Expenditure Reports</w:t>
      </w:r>
      <w:r w:rsidR="00B82689">
        <w:rPr>
          <w:sz w:val="22"/>
          <w:szCs w:val="22"/>
        </w:rPr>
        <w:t xml:space="preserve"> </w:t>
      </w:r>
      <w:r w:rsidR="00AE18A4">
        <w:rPr>
          <w:sz w:val="22"/>
          <w:szCs w:val="22"/>
        </w:rPr>
        <w:t>–</w:t>
      </w:r>
      <w:r w:rsidR="0094558B">
        <w:rPr>
          <w:sz w:val="22"/>
          <w:szCs w:val="22"/>
        </w:rPr>
        <w:t xml:space="preserve"> </w:t>
      </w:r>
      <w:r w:rsidR="00B103A6">
        <w:rPr>
          <w:sz w:val="22"/>
          <w:szCs w:val="22"/>
        </w:rPr>
        <w:t>June, 2019</w:t>
      </w:r>
    </w:p>
    <w:p w14:paraId="1E970D43" w14:textId="2389799B" w:rsidR="007F0CBA" w:rsidRDefault="00437485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2) </w:t>
      </w:r>
      <w:r w:rsidR="00386EAE">
        <w:rPr>
          <w:sz w:val="22"/>
          <w:szCs w:val="22"/>
        </w:rPr>
        <w:t>Treasurer’s Cash Reports</w:t>
      </w:r>
      <w:r w:rsidR="00B82689">
        <w:rPr>
          <w:sz w:val="22"/>
          <w:szCs w:val="22"/>
        </w:rPr>
        <w:t xml:space="preserve">  </w:t>
      </w:r>
      <w:r w:rsidR="0027166B">
        <w:rPr>
          <w:sz w:val="22"/>
          <w:szCs w:val="22"/>
        </w:rPr>
        <w:t xml:space="preserve"> </w:t>
      </w:r>
      <w:r w:rsidR="00E73F1F">
        <w:rPr>
          <w:sz w:val="22"/>
          <w:szCs w:val="22"/>
        </w:rPr>
        <w:t xml:space="preserve">- </w:t>
      </w:r>
      <w:r w:rsidR="00B103A6">
        <w:rPr>
          <w:sz w:val="22"/>
          <w:szCs w:val="22"/>
        </w:rPr>
        <w:t>June, 2019</w:t>
      </w:r>
    </w:p>
    <w:p w14:paraId="23E49577" w14:textId="271D3775" w:rsidR="00F56325" w:rsidRDefault="00E9009E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3) </w:t>
      </w:r>
      <w:r w:rsidR="00EA4363" w:rsidRPr="00B37526">
        <w:rPr>
          <w:sz w:val="22"/>
          <w:szCs w:val="22"/>
        </w:rPr>
        <w:t>Monthly – Securities Withdrawals/Substitutions</w:t>
      </w:r>
      <w:bookmarkStart w:id="0" w:name="_GoBack"/>
      <w:bookmarkEnd w:id="0"/>
    </w:p>
    <w:p w14:paraId="1346ACB5" w14:textId="7B4DBF6C" w:rsidR="00F471F8" w:rsidRDefault="004B192D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D2972">
        <w:rPr>
          <w:sz w:val="22"/>
          <w:szCs w:val="22"/>
        </w:rPr>
        <w:t>c</w:t>
      </w:r>
      <w:r w:rsidRPr="00770E0D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7502A3">
        <w:rPr>
          <w:b/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</w:rPr>
        <w:t>QUARTERLY – Securities Report</w:t>
      </w:r>
      <w:r w:rsidR="000A1AF1">
        <w:rPr>
          <w:b/>
          <w:sz w:val="22"/>
          <w:szCs w:val="22"/>
        </w:rPr>
        <w:t>s</w:t>
      </w:r>
    </w:p>
    <w:p w14:paraId="195C5141" w14:textId="0701698A" w:rsidR="000665D8" w:rsidRDefault="00EA4363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 w:rsidRPr="00770E0D">
        <w:rPr>
          <w:sz w:val="22"/>
          <w:szCs w:val="22"/>
        </w:rPr>
        <w:tab/>
      </w:r>
      <w:r w:rsidR="001D2972">
        <w:rPr>
          <w:sz w:val="22"/>
          <w:szCs w:val="22"/>
        </w:rPr>
        <w:t>d</w:t>
      </w:r>
      <w:r w:rsidR="007502A3">
        <w:rPr>
          <w:sz w:val="22"/>
          <w:szCs w:val="22"/>
        </w:rPr>
        <w:t>)</w:t>
      </w:r>
      <w:r w:rsidR="00FA0160">
        <w:rPr>
          <w:sz w:val="22"/>
          <w:szCs w:val="22"/>
        </w:rPr>
        <w:t xml:space="preserve"> </w:t>
      </w:r>
      <w:r w:rsidR="005D7177">
        <w:rPr>
          <w:sz w:val="22"/>
          <w:szCs w:val="22"/>
        </w:rPr>
        <w:t xml:space="preserve"> </w:t>
      </w:r>
      <w:r w:rsidR="00BE4BCF">
        <w:rPr>
          <w:b/>
          <w:sz w:val="22"/>
          <w:szCs w:val="22"/>
        </w:rPr>
        <w:t>Q</w:t>
      </w:r>
      <w:r w:rsidRPr="00013E11">
        <w:rPr>
          <w:b/>
          <w:sz w:val="22"/>
          <w:szCs w:val="22"/>
        </w:rPr>
        <w:t>UARTERLY – Water/Sewer/Solid Waste Revenue Report</w:t>
      </w:r>
    </w:p>
    <w:p w14:paraId="5FD0E123" w14:textId="6B6B82D3" w:rsidR="0046692E" w:rsidRDefault="0046692E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EE44A8">
        <w:rPr>
          <w:bCs/>
          <w:sz w:val="22"/>
          <w:szCs w:val="22"/>
        </w:rPr>
        <w:t>e)</w:t>
      </w:r>
      <w:r>
        <w:rPr>
          <w:b/>
          <w:sz w:val="22"/>
          <w:szCs w:val="22"/>
        </w:rPr>
        <w:t xml:space="preserve">  Budget Transfers</w:t>
      </w:r>
      <w:r w:rsidR="00EE0DF3">
        <w:rPr>
          <w:b/>
          <w:sz w:val="22"/>
          <w:szCs w:val="22"/>
        </w:rPr>
        <w:t xml:space="preserve"> – FY 18/19</w:t>
      </w:r>
    </w:p>
    <w:p w14:paraId="5CD13E64" w14:textId="7E1CDB4A" w:rsidR="00EE0DF3" w:rsidRDefault="00EE0DF3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 w:rsidRPr="00EE44A8">
        <w:rPr>
          <w:bCs/>
          <w:sz w:val="22"/>
          <w:szCs w:val="22"/>
        </w:rPr>
        <w:tab/>
        <w:t>f)</w:t>
      </w:r>
      <w:r>
        <w:rPr>
          <w:b/>
          <w:sz w:val="22"/>
          <w:szCs w:val="22"/>
        </w:rPr>
        <w:t xml:space="preserve">  </w:t>
      </w:r>
      <w:r w:rsidR="00EE44A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Cash Deficits – FY 18/19</w:t>
      </w:r>
    </w:p>
    <w:p w14:paraId="2ADB2AAE" w14:textId="3D2FA290" w:rsidR="00EE0DF3" w:rsidRDefault="00EE0DF3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EE44A8">
        <w:rPr>
          <w:bCs/>
          <w:sz w:val="22"/>
          <w:szCs w:val="22"/>
        </w:rPr>
        <w:t xml:space="preserve"> g)</w:t>
      </w:r>
      <w:r>
        <w:rPr>
          <w:b/>
          <w:sz w:val="22"/>
          <w:szCs w:val="22"/>
        </w:rPr>
        <w:t xml:space="preserve">  St. </w:t>
      </w:r>
      <w:proofErr w:type="spellStart"/>
      <w:r>
        <w:rPr>
          <w:b/>
          <w:sz w:val="22"/>
          <w:szCs w:val="22"/>
        </w:rPr>
        <w:t>Maint</w:t>
      </w:r>
      <w:proofErr w:type="spellEnd"/>
      <w:r>
        <w:rPr>
          <w:b/>
          <w:sz w:val="22"/>
          <w:szCs w:val="22"/>
        </w:rPr>
        <w:t>. District #1 Assessment – Resolution of Intent – Res. # _______</w:t>
      </w:r>
    </w:p>
    <w:p w14:paraId="677C4D3F" w14:textId="4E6F81AB" w:rsidR="00EE0DF3" w:rsidRDefault="00EE0DF3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 w:rsidRPr="00EE44A8">
        <w:rPr>
          <w:bCs/>
          <w:sz w:val="22"/>
          <w:szCs w:val="22"/>
        </w:rPr>
        <w:t xml:space="preserve">   </w:t>
      </w:r>
      <w:r w:rsidRPr="00EE44A8">
        <w:rPr>
          <w:bCs/>
          <w:sz w:val="22"/>
          <w:szCs w:val="22"/>
        </w:rPr>
        <w:tab/>
        <w:t>h)</w:t>
      </w:r>
      <w:r>
        <w:rPr>
          <w:b/>
          <w:sz w:val="22"/>
          <w:szCs w:val="22"/>
        </w:rPr>
        <w:t xml:space="preserve">  Permissive Medical Levy – Res. # ______</w:t>
      </w:r>
    </w:p>
    <w:p w14:paraId="05A5F89E" w14:textId="0C5FDA35" w:rsidR="00B341F9" w:rsidRPr="0019424F" w:rsidRDefault="0019424F" w:rsidP="001D2972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4B3F7C3F" w14:textId="2063EA5D" w:rsidR="00EA4363" w:rsidRDefault="001C65F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5E2344">
        <w:rPr>
          <w:b/>
          <w:sz w:val="22"/>
          <w:szCs w:val="22"/>
        </w:rPr>
        <w:t>0</w:t>
      </w:r>
      <w:r w:rsidR="0019424F">
        <w:rPr>
          <w:b/>
          <w:sz w:val="22"/>
          <w:szCs w:val="22"/>
        </w:rPr>
        <w:t>.</w:t>
      </w:r>
      <w:r w:rsidR="00B37526" w:rsidRPr="00B37526">
        <w:rPr>
          <w:sz w:val="22"/>
          <w:szCs w:val="22"/>
        </w:rPr>
        <w:tab/>
      </w:r>
      <w:r w:rsidR="00B37526">
        <w:rPr>
          <w:b/>
          <w:sz w:val="22"/>
          <w:szCs w:val="22"/>
          <w:u w:val="single"/>
        </w:rPr>
        <w:t>CITY ATTORNEY</w:t>
      </w:r>
    </w:p>
    <w:p w14:paraId="386871D4" w14:textId="1136ADBD" w:rsidR="00D369A7" w:rsidRDefault="00AE7E1A" w:rsidP="00426C12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DF2763">
        <w:rPr>
          <w:sz w:val="22"/>
          <w:szCs w:val="22"/>
        </w:rPr>
        <w:t xml:space="preserve">a)  </w:t>
      </w:r>
      <w:r w:rsidR="00766637">
        <w:rPr>
          <w:sz w:val="22"/>
          <w:szCs w:val="22"/>
        </w:rPr>
        <w:t xml:space="preserve">Grant </w:t>
      </w:r>
      <w:r w:rsidR="00426C12">
        <w:rPr>
          <w:sz w:val="22"/>
          <w:szCs w:val="22"/>
        </w:rPr>
        <w:t>of Servitude</w:t>
      </w:r>
      <w:r w:rsidR="0097128F">
        <w:rPr>
          <w:sz w:val="22"/>
          <w:szCs w:val="22"/>
        </w:rPr>
        <w:t xml:space="preserve"> - Update</w:t>
      </w:r>
    </w:p>
    <w:p w14:paraId="0ADE188C" w14:textId="20F4E3AA" w:rsidR="00766637" w:rsidRDefault="00426C12" w:rsidP="00426C1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b)</w:t>
      </w:r>
      <w:r w:rsidR="00FC0E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14504">
        <w:rPr>
          <w:sz w:val="22"/>
          <w:szCs w:val="22"/>
        </w:rPr>
        <w:t xml:space="preserve">NLC – Service Line Warranty Program </w:t>
      </w:r>
    </w:p>
    <w:p w14:paraId="4DC59001" w14:textId="0DB723DA" w:rsidR="00C14504" w:rsidRDefault="00766637" w:rsidP="00426C1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C14504">
        <w:rPr>
          <w:sz w:val="22"/>
          <w:szCs w:val="22"/>
        </w:rPr>
        <w:t xml:space="preserve">  1) Resolution </w:t>
      </w:r>
      <w:r>
        <w:rPr>
          <w:sz w:val="22"/>
          <w:szCs w:val="22"/>
        </w:rPr>
        <w:t xml:space="preserve"># </w:t>
      </w:r>
      <w:r w:rsidR="0097128F">
        <w:rPr>
          <w:sz w:val="22"/>
          <w:szCs w:val="22"/>
        </w:rPr>
        <w:t>2019-926</w:t>
      </w:r>
      <w:r>
        <w:rPr>
          <w:sz w:val="22"/>
          <w:szCs w:val="22"/>
        </w:rPr>
        <w:t xml:space="preserve"> </w:t>
      </w:r>
      <w:r w:rsidR="00C14504">
        <w:rPr>
          <w:sz w:val="22"/>
          <w:szCs w:val="22"/>
        </w:rPr>
        <w:t>and 2) Marketing Agreement</w:t>
      </w:r>
      <w:r w:rsidR="00115916">
        <w:rPr>
          <w:sz w:val="22"/>
          <w:szCs w:val="22"/>
        </w:rPr>
        <w:t xml:space="preserve"> </w:t>
      </w:r>
      <w:r w:rsidR="0097128F">
        <w:rPr>
          <w:sz w:val="22"/>
          <w:szCs w:val="22"/>
        </w:rPr>
        <w:t>w/amendments</w:t>
      </w:r>
    </w:p>
    <w:p w14:paraId="692BD6DB" w14:textId="0B7DBE9B" w:rsidR="006D000F" w:rsidRDefault="006D000F" w:rsidP="00426C1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c)</w:t>
      </w:r>
      <w:r w:rsidR="009E0159">
        <w:rPr>
          <w:sz w:val="22"/>
          <w:szCs w:val="22"/>
        </w:rPr>
        <w:t xml:space="preserve">  </w:t>
      </w:r>
    </w:p>
    <w:p w14:paraId="2EA7FA2D" w14:textId="3B9DBECC" w:rsidR="00426C12" w:rsidRDefault="00426C12" w:rsidP="00426C12">
      <w:pPr>
        <w:tabs>
          <w:tab w:val="left" w:pos="540"/>
        </w:tabs>
        <w:rPr>
          <w:sz w:val="22"/>
          <w:szCs w:val="22"/>
        </w:rPr>
      </w:pPr>
    </w:p>
    <w:p w14:paraId="19E3B11A" w14:textId="70B593EF" w:rsidR="00B37526" w:rsidRDefault="00DB7807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F9A9D1" wp14:editId="6E87116F">
                <wp:simplePos x="0" y="0"/>
                <wp:positionH relativeFrom="column">
                  <wp:posOffset>2752928</wp:posOffset>
                </wp:positionH>
                <wp:positionV relativeFrom="paragraph">
                  <wp:posOffset>8957</wp:posOffset>
                </wp:positionV>
                <wp:extent cx="3862070" cy="3054485"/>
                <wp:effectExtent l="0" t="0" r="24130" b="127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2070" cy="305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2D114" w14:textId="77777777" w:rsidR="001D2972" w:rsidRPr="00B103A6" w:rsidRDefault="003337A2" w:rsidP="00B103A6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D966" w:themeFill="accent4" w:themeFillTint="99"/>
                              <w:tabs>
                                <w:tab w:val="left" w:pos="2070"/>
                              </w:tabs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B103A6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DATES TO REMEMBER</w:t>
                            </w:r>
                          </w:p>
                          <w:p w14:paraId="218DF52C" w14:textId="48E73C37" w:rsidR="00B103A6" w:rsidRDefault="00B103A6" w:rsidP="00B103A6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D966" w:themeFill="accent4" w:themeFillTint="99"/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69FDF26E" w14:textId="0F4733E7" w:rsidR="00F339C2" w:rsidRDefault="00F339C2" w:rsidP="00B103A6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D966" w:themeFill="accent4" w:themeFillTint="99"/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July 17-18</w:t>
                            </w:r>
                            <w:r w:rsidRPr="00F339C2"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ab/>
                              <w:t>-BUDGET MEETINGS</w:t>
                            </w:r>
                          </w:p>
                          <w:p w14:paraId="399EEA27" w14:textId="538ACA8B" w:rsidR="00F339C2" w:rsidRDefault="00F339C2" w:rsidP="00B103A6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D966" w:themeFill="accent4" w:themeFillTint="99"/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July 30-31</w:t>
                            </w:r>
                            <w:r w:rsidRPr="00F339C2"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ab/>
                              <w:t>-BUDGET MEETINGS</w:t>
                            </w:r>
                          </w:p>
                          <w:p w14:paraId="12AF1F70" w14:textId="77777777" w:rsidR="00F339C2" w:rsidRDefault="00F339C2" w:rsidP="00B103A6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D966" w:themeFill="accent4" w:themeFillTint="99"/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42B83896" w14:textId="4DC2FACD" w:rsidR="00B103A6" w:rsidRDefault="00B103A6" w:rsidP="00B103A6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D966" w:themeFill="accent4" w:themeFillTint="99"/>
                              <w:ind w:left="2160" w:hanging="2160"/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B103A6"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>Tuesday, Aug. 13</w:t>
                            </w:r>
                            <w:r w:rsidRPr="00B103A6">
                              <w:rPr>
                                <w:b/>
                                <w:color w:val="808080" w:themeColor="background1" w:themeShade="8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B103A6"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ab/>
                              <w:t>-Agenda Meeting @ 8:00 AM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 –           Sherman Inn</w:t>
                            </w:r>
                          </w:p>
                          <w:p w14:paraId="13EA93A5" w14:textId="7F574DB6" w:rsidR="00F339C2" w:rsidRDefault="00F339C2" w:rsidP="00B103A6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D966" w:themeFill="accent4" w:themeFillTint="99"/>
                              <w:ind w:left="2160" w:hanging="2160"/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>Thurs-Fri, Aug 15-16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ab/>
                              <w:t>-MMIA Board Retreat &amp; Meeting</w:t>
                            </w:r>
                          </w:p>
                          <w:p w14:paraId="534D4025" w14:textId="7803D550" w:rsidR="00F339C2" w:rsidRDefault="00F339C2" w:rsidP="00B103A6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D966" w:themeFill="accent4" w:themeFillTint="99"/>
                              <w:ind w:left="2160" w:hanging="2160"/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ab/>
                              <w:t xml:space="preserve">    (Red Lodge)</w:t>
                            </w:r>
                          </w:p>
                          <w:p w14:paraId="4C1C6AC1" w14:textId="292ECF40" w:rsidR="00B103A6" w:rsidRDefault="00B103A6" w:rsidP="00B103A6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D966" w:themeFill="accent4" w:themeFillTint="99"/>
                              <w:ind w:left="2160" w:hanging="2160"/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>Monday, Aug. 19</w:t>
                            </w:r>
                            <w:r w:rsidRPr="00B103A6">
                              <w:rPr>
                                <w:b/>
                                <w:color w:val="808080" w:themeColor="background1" w:themeShade="80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ab/>
                              <w:t>-CITY COUNCIL MEETING, 7:00 PM</w:t>
                            </w:r>
                          </w:p>
                          <w:p w14:paraId="03449819" w14:textId="798B9BDE" w:rsidR="009E0159" w:rsidRDefault="009E0159" w:rsidP="00B103A6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D966" w:themeFill="accent4" w:themeFillTint="99"/>
                              <w:ind w:left="2160" w:hanging="2160"/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7BE79AF8" w14:textId="017B1016" w:rsidR="009E0159" w:rsidRDefault="00F339C2" w:rsidP="00B103A6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D966" w:themeFill="accent4" w:themeFillTint="99"/>
                              <w:ind w:left="2160" w:hanging="2160"/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>Wed, August 21</w:t>
                            </w:r>
                            <w:r w:rsidRPr="00F339C2">
                              <w:rPr>
                                <w:b/>
                                <w:color w:val="808080" w:themeColor="background1" w:themeShade="80"/>
                                <w:sz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ab/>
                              <w:t>-PUBLIC HEARING @ 7:00 PM</w:t>
                            </w:r>
                          </w:p>
                          <w:p w14:paraId="6924C2BA" w14:textId="0F15B734" w:rsidR="00F339C2" w:rsidRDefault="00F339C2" w:rsidP="00B103A6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D966" w:themeFill="accent4" w:themeFillTint="99"/>
                              <w:ind w:left="2160" w:hanging="2160"/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                                          (Preliminary Budget)</w:t>
                            </w:r>
                          </w:p>
                          <w:p w14:paraId="0D4A682F" w14:textId="7904AED6" w:rsidR="00F339C2" w:rsidRDefault="00F339C2" w:rsidP="00F339C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D966" w:themeFill="accent4" w:themeFillTint="99"/>
                              <w:ind w:left="2160" w:hanging="2160"/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>Wed., August 28</w:t>
                            </w:r>
                            <w:r w:rsidRPr="00F339C2">
                              <w:rPr>
                                <w:b/>
                                <w:color w:val="808080" w:themeColor="background1" w:themeShade="80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ab/>
                              <w:t>-SPECIAL MEETING @ 7:00 PM</w:t>
                            </w:r>
                          </w:p>
                          <w:p w14:paraId="6BE26126" w14:textId="296F09E6" w:rsidR="00EA4595" w:rsidRDefault="00F339C2" w:rsidP="00F339C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31" w:color="auto"/>
                                <w:right w:val="thickThinSmallGap" w:sz="24" w:space="0" w:color="auto"/>
                              </w:pBdr>
                              <w:shd w:val="clear" w:color="auto" w:fill="FFD966" w:themeFill="accent4" w:themeFillTint="99"/>
                              <w:ind w:left="2160" w:hanging="2160"/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                                           (FY 19/20 Budget Approval)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A9D1" id="Text Box 9" o:spid="_x0000_s1027" type="#_x0000_t202" style="position:absolute;margin-left:216.75pt;margin-top:.7pt;width:304.1pt;height:2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">
                <v:textbox>
                  <w:txbxContent>
                    <w:p w14:paraId="71C2D114" w14:textId="77777777" w:rsidR="001D2972" w:rsidRPr="00B103A6" w:rsidRDefault="003337A2" w:rsidP="00B103A6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D966" w:themeFill="accent4" w:themeFillTint="99"/>
                        <w:tabs>
                          <w:tab w:val="left" w:pos="2070"/>
                        </w:tabs>
                        <w:jc w:val="center"/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B103A6"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>DATES TO REMEMBER</w:t>
                      </w:r>
                    </w:p>
                    <w:p w14:paraId="218DF52C" w14:textId="48E73C37" w:rsidR="00B103A6" w:rsidRDefault="00B103A6" w:rsidP="00B103A6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D966" w:themeFill="accent4" w:themeFillTint="99"/>
                        <w:rPr>
                          <w:b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69FDF26E" w14:textId="0F4733E7" w:rsidR="00F339C2" w:rsidRDefault="00F339C2" w:rsidP="00B103A6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D966" w:themeFill="accent4" w:themeFillTint="99"/>
                        <w:rPr>
                          <w:b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2"/>
                          <w:szCs w:val="22"/>
                        </w:rPr>
                        <w:t>July 17-18</w:t>
                      </w:r>
                      <w:r w:rsidRPr="00F339C2">
                        <w:rPr>
                          <w:b/>
                          <w:color w:val="808080" w:themeColor="background1" w:themeShade="8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808080" w:themeColor="background1" w:themeShade="8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color w:val="808080" w:themeColor="background1" w:themeShade="80"/>
                          <w:sz w:val="22"/>
                          <w:szCs w:val="22"/>
                        </w:rPr>
                        <w:tab/>
                        <w:t>-BUDGET MEETINGS</w:t>
                      </w:r>
                    </w:p>
                    <w:p w14:paraId="399EEA27" w14:textId="538ACA8B" w:rsidR="00F339C2" w:rsidRDefault="00F339C2" w:rsidP="00B103A6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D966" w:themeFill="accent4" w:themeFillTint="99"/>
                        <w:rPr>
                          <w:b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2"/>
                          <w:szCs w:val="22"/>
                        </w:rPr>
                        <w:t>July 30-31</w:t>
                      </w:r>
                      <w:r w:rsidRPr="00F339C2">
                        <w:rPr>
                          <w:b/>
                          <w:color w:val="808080" w:themeColor="background1" w:themeShade="80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color w:val="808080" w:themeColor="background1" w:themeShade="8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color w:val="808080" w:themeColor="background1" w:themeShade="80"/>
                          <w:sz w:val="22"/>
                          <w:szCs w:val="22"/>
                        </w:rPr>
                        <w:tab/>
                        <w:t>-BUDGET MEETINGS</w:t>
                      </w:r>
                    </w:p>
                    <w:p w14:paraId="12AF1F70" w14:textId="77777777" w:rsidR="00F339C2" w:rsidRDefault="00F339C2" w:rsidP="00B103A6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D966" w:themeFill="accent4" w:themeFillTint="99"/>
                        <w:rPr>
                          <w:b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42B83896" w14:textId="4DC2FACD" w:rsidR="00B103A6" w:rsidRDefault="00B103A6" w:rsidP="00B103A6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D966" w:themeFill="accent4" w:themeFillTint="99"/>
                        <w:ind w:left="2160" w:hanging="2160"/>
                        <w:rPr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B103A6">
                        <w:rPr>
                          <w:b/>
                          <w:color w:val="808080" w:themeColor="background1" w:themeShade="80"/>
                          <w:sz w:val="20"/>
                        </w:rPr>
                        <w:t>Tuesday, Aug. 13</w:t>
                      </w:r>
                      <w:r w:rsidRPr="00B103A6">
                        <w:rPr>
                          <w:b/>
                          <w:color w:val="808080" w:themeColor="background1" w:themeShade="80"/>
                          <w:sz w:val="20"/>
                          <w:vertAlign w:val="superscript"/>
                        </w:rPr>
                        <w:t>th</w:t>
                      </w:r>
                      <w:r w:rsidRPr="00B103A6">
                        <w:rPr>
                          <w:b/>
                          <w:color w:val="808080" w:themeColor="background1" w:themeShade="80"/>
                          <w:sz w:val="20"/>
                        </w:rPr>
                        <w:tab/>
                        <w:t>-Agenda Meeting @ 8:00 AM</w:t>
                      </w:r>
                      <w:r>
                        <w:rPr>
                          <w:b/>
                          <w:color w:val="808080" w:themeColor="background1" w:themeShade="80"/>
                          <w:sz w:val="20"/>
                        </w:rPr>
                        <w:t xml:space="preserve"> –           Sherman Inn</w:t>
                      </w:r>
                    </w:p>
                    <w:p w14:paraId="13EA93A5" w14:textId="7F574DB6" w:rsidR="00F339C2" w:rsidRDefault="00F339C2" w:rsidP="00B103A6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D966" w:themeFill="accent4" w:themeFillTint="99"/>
                        <w:ind w:left="2160" w:hanging="2160"/>
                        <w:rPr>
                          <w:b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0"/>
                        </w:rPr>
                        <w:t>Thurs-Fri, Aug 15-16</w:t>
                      </w:r>
                      <w:r>
                        <w:rPr>
                          <w:b/>
                          <w:color w:val="808080" w:themeColor="background1" w:themeShade="80"/>
                          <w:sz w:val="20"/>
                        </w:rPr>
                        <w:tab/>
                        <w:t>-MMIA Board Retreat &amp; Meeting</w:t>
                      </w:r>
                    </w:p>
                    <w:p w14:paraId="534D4025" w14:textId="7803D550" w:rsidR="00F339C2" w:rsidRDefault="00F339C2" w:rsidP="00B103A6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D966" w:themeFill="accent4" w:themeFillTint="99"/>
                        <w:ind w:left="2160" w:hanging="2160"/>
                        <w:rPr>
                          <w:b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color w:val="808080" w:themeColor="background1" w:themeShade="80"/>
                          <w:sz w:val="20"/>
                        </w:rPr>
                        <w:tab/>
                        <w:t xml:space="preserve">    (Red Lodge)</w:t>
                      </w:r>
                    </w:p>
                    <w:p w14:paraId="4C1C6AC1" w14:textId="292ECF40" w:rsidR="00B103A6" w:rsidRDefault="00B103A6" w:rsidP="00B103A6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D966" w:themeFill="accent4" w:themeFillTint="99"/>
                        <w:ind w:left="2160" w:hanging="2160"/>
                        <w:rPr>
                          <w:b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0"/>
                        </w:rPr>
                        <w:t>Monday, Aug. 19</w:t>
                      </w:r>
                      <w:r w:rsidRPr="00B103A6">
                        <w:rPr>
                          <w:b/>
                          <w:color w:val="808080" w:themeColor="background1" w:themeShade="80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808080" w:themeColor="background1" w:themeShade="80"/>
                          <w:sz w:val="20"/>
                        </w:rPr>
                        <w:tab/>
                        <w:t>-CITY COUNCIL MEETING, 7:00 PM</w:t>
                      </w:r>
                    </w:p>
                    <w:p w14:paraId="03449819" w14:textId="798B9BDE" w:rsidR="009E0159" w:rsidRDefault="009E0159" w:rsidP="00B103A6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D966" w:themeFill="accent4" w:themeFillTint="99"/>
                        <w:ind w:left="2160" w:hanging="2160"/>
                        <w:rPr>
                          <w:b/>
                          <w:color w:val="808080" w:themeColor="background1" w:themeShade="80"/>
                          <w:sz w:val="20"/>
                        </w:rPr>
                      </w:pPr>
                    </w:p>
                    <w:p w14:paraId="7BE79AF8" w14:textId="017B1016" w:rsidR="009E0159" w:rsidRDefault="00F339C2" w:rsidP="00B103A6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D966" w:themeFill="accent4" w:themeFillTint="99"/>
                        <w:ind w:left="2160" w:hanging="2160"/>
                        <w:rPr>
                          <w:b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0"/>
                        </w:rPr>
                        <w:t>Wed, August 21</w:t>
                      </w:r>
                      <w:r w:rsidRPr="00F339C2">
                        <w:rPr>
                          <w:b/>
                          <w:color w:val="808080" w:themeColor="background1" w:themeShade="80"/>
                          <w:sz w:val="20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color w:val="808080" w:themeColor="background1" w:themeShade="80"/>
                          <w:sz w:val="20"/>
                        </w:rPr>
                        <w:tab/>
                        <w:t>-PUBLIC HEARING @ 7:00 PM</w:t>
                      </w:r>
                    </w:p>
                    <w:p w14:paraId="6924C2BA" w14:textId="0F15B734" w:rsidR="00F339C2" w:rsidRDefault="00F339C2" w:rsidP="00B103A6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D966" w:themeFill="accent4" w:themeFillTint="99"/>
                        <w:ind w:left="2160" w:hanging="2160"/>
                        <w:rPr>
                          <w:b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0"/>
                        </w:rPr>
                        <w:t xml:space="preserve">                                          (Preliminary Budget)</w:t>
                      </w:r>
                    </w:p>
                    <w:p w14:paraId="0D4A682F" w14:textId="7904AED6" w:rsidR="00F339C2" w:rsidRDefault="00F339C2" w:rsidP="00F339C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D966" w:themeFill="accent4" w:themeFillTint="99"/>
                        <w:ind w:left="2160" w:hanging="2160"/>
                        <w:rPr>
                          <w:b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0"/>
                        </w:rPr>
                        <w:t>Wed., August 28</w:t>
                      </w:r>
                      <w:r w:rsidRPr="00F339C2">
                        <w:rPr>
                          <w:b/>
                          <w:color w:val="808080" w:themeColor="background1" w:themeShade="80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808080" w:themeColor="background1" w:themeShade="80"/>
                          <w:sz w:val="20"/>
                        </w:rPr>
                        <w:tab/>
                        <w:t>-SPECIAL MEETING @ 7:00 PM</w:t>
                      </w:r>
                    </w:p>
                    <w:p w14:paraId="6BE26126" w14:textId="296F09E6" w:rsidR="00EA4595" w:rsidRDefault="00F339C2" w:rsidP="00F339C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31" w:color="auto"/>
                          <w:right w:val="thickThinSmallGap" w:sz="24" w:space="0" w:color="auto"/>
                        </w:pBdr>
                        <w:shd w:val="clear" w:color="auto" w:fill="FFD966" w:themeFill="accent4" w:themeFillTint="99"/>
                        <w:ind w:left="2160" w:hanging="2160"/>
                      </w:pPr>
                      <w:r>
                        <w:rPr>
                          <w:b/>
                          <w:color w:val="808080" w:themeColor="background1" w:themeShade="80"/>
                          <w:sz w:val="20"/>
                        </w:rPr>
                        <w:t xml:space="preserve">                                           (FY 19/20 Budget Approval)</w:t>
                      </w:r>
                    </w:p>
                  </w:txbxContent>
                </v:textbox>
              </v:shape>
            </w:pict>
          </mc:Fallback>
        </mc:AlternateContent>
      </w:r>
      <w:r w:rsidR="00B37526" w:rsidRPr="00CB7165">
        <w:rPr>
          <w:b/>
          <w:sz w:val="22"/>
          <w:szCs w:val="22"/>
        </w:rPr>
        <w:t>1</w:t>
      </w:r>
      <w:r w:rsidR="005E2344">
        <w:rPr>
          <w:b/>
          <w:sz w:val="22"/>
          <w:szCs w:val="22"/>
        </w:rPr>
        <w:t>1</w:t>
      </w:r>
      <w:r w:rsidR="00B37526">
        <w:rPr>
          <w:sz w:val="22"/>
          <w:szCs w:val="22"/>
        </w:rPr>
        <w:t>.</w:t>
      </w:r>
      <w:r w:rsidR="00B37526">
        <w:rPr>
          <w:sz w:val="22"/>
          <w:szCs w:val="22"/>
        </w:rPr>
        <w:tab/>
      </w:r>
      <w:r w:rsidR="00B37526">
        <w:rPr>
          <w:b/>
          <w:sz w:val="22"/>
          <w:szCs w:val="22"/>
          <w:u w:val="single"/>
        </w:rPr>
        <w:t>PUBLIC WORKS DIRECTOR</w:t>
      </w:r>
    </w:p>
    <w:p w14:paraId="4F0DF92D" w14:textId="3D7E6B19" w:rsidR="00B37526" w:rsidRDefault="00B3752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  Monthly Activity Report</w:t>
      </w:r>
    </w:p>
    <w:p w14:paraId="06419D13" w14:textId="5B283AC0" w:rsidR="005D10A4" w:rsidRDefault="00487AB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b)  </w:t>
      </w:r>
      <w:r w:rsidR="00CF2FF2">
        <w:rPr>
          <w:sz w:val="22"/>
          <w:szCs w:val="22"/>
        </w:rPr>
        <w:t>Utility Requests</w:t>
      </w:r>
    </w:p>
    <w:p w14:paraId="07DBB13D" w14:textId="32974F45" w:rsidR="00CF2FF2" w:rsidRDefault="00CF2FF2" w:rsidP="00B37526">
      <w:pPr>
        <w:tabs>
          <w:tab w:val="left" w:pos="540"/>
        </w:tabs>
        <w:rPr>
          <w:b/>
          <w:sz w:val="22"/>
          <w:szCs w:val="22"/>
        </w:rPr>
      </w:pPr>
    </w:p>
    <w:p w14:paraId="1E339D53" w14:textId="56F174DA" w:rsidR="001D2972" w:rsidRDefault="00493C7A" w:rsidP="001D2972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5E2344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.    </w:t>
      </w:r>
      <w:r w:rsidR="00B37526">
        <w:rPr>
          <w:b/>
          <w:sz w:val="22"/>
          <w:szCs w:val="22"/>
          <w:u w:val="single"/>
        </w:rPr>
        <w:t>MAYOR’S MISCELLANEOUS</w:t>
      </w:r>
    </w:p>
    <w:p w14:paraId="3F13C5AF" w14:textId="33DFB188" w:rsidR="003F6D53" w:rsidRDefault="007748A0" w:rsidP="000A1818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D2972">
        <w:rPr>
          <w:sz w:val="22"/>
          <w:szCs w:val="22"/>
        </w:rPr>
        <w:t>a)</w:t>
      </w:r>
      <w:r w:rsidR="00B10594">
        <w:rPr>
          <w:sz w:val="22"/>
          <w:szCs w:val="22"/>
        </w:rPr>
        <w:t xml:space="preserve">  </w:t>
      </w:r>
      <w:r w:rsidR="003F6D53">
        <w:rPr>
          <w:sz w:val="22"/>
          <w:szCs w:val="22"/>
        </w:rPr>
        <w:t>MT Infrastructure Mtg</w:t>
      </w:r>
      <w:r w:rsidR="00EE0DF3">
        <w:rPr>
          <w:sz w:val="22"/>
          <w:szCs w:val="22"/>
        </w:rPr>
        <w:t xml:space="preserve"> - Report</w:t>
      </w:r>
    </w:p>
    <w:p w14:paraId="23244B72" w14:textId="5B5BC6CB" w:rsidR="000A1818" w:rsidRDefault="003F6D53" w:rsidP="000A1818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</w:p>
    <w:p w14:paraId="0C57DDBF" w14:textId="0631C6E0" w:rsidR="00487AB6" w:rsidRDefault="00DB7807" w:rsidP="00CF2FF2">
      <w:pPr>
        <w:tabs>
          <w:tab w:val="left" w:pos="54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72118" wp14:editId="54843AED">
                <wp:simplePos x="0" y="0"/>
                <wp:positionH relativeFrom="column">
                  <wp:posOffset>5256179</wp:posOffset>
                </wp:positionH>
                <wp:positionV relativeFrom="paragraph">
                  <wp:posOffset>12458</wp:posOffset>
                </wp:positionV>
                <wp:extent cx="45719" cy="45719"/>
                <wp:effectExtent l="0" t="0" r="1206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349CD" w14:textId="77777777" w:rsidR="00DB7807" w:rsidRDefault="00DB78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72118" id="Text Box 3" o:spid="_x0000_s1028" type="#_x0000_t202" style="position:absolute;margin-left:413.85pt;margin-top:1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" fillcolor="white [3201]" strokeweight=".5pt">
                <v:textbox>
                  <w:txbxContent>
                    <w:p w14:paraId="433349CD" w14:textId="77777777" w:rsidR="00DB7807" w:rsidRDefault="00DB7807"/>
                  </w:txbxContent>
                </v:textbox>
              </v:shape>
            </w:pict>
          </mc:Fallback>
        </mc:AlternateContent>
      </w:r>
      <w:r w:rsidR="003F6D53">
        <w:rPr>
          <w:sz w:val="22"/>
          <w:szCs w:val="22"/>
        </w:rPr>
        <w:tab/>
      </w:r>
      <w:r w:rsidR="003E06BF">
        <w:rPr>
          <w:sz w:val="22"/>
          <w:szCs w:val="22"/>
        </w:rPr>
        <w:t xml:space="preserve"> </w:t>
      </w:r>
    </w:p>
    <w:p w14:paraId="6C328386" w14:textId="04CF188D" w:rsidR="00E73F1F" w:rsidRDefault="00E73F1F" w:rsidP="000A1818">
      <w:pPr>
        <w:tabs>
          <w:tab w:val="left" w:pos="540"/>
        </w:tabs>
        <w:rPr>
          <w:sz w:val="22"/>
          <w:szCs w:val="22"/>
        </w:rPr>
      </w:pPr>
    </w:p>
    <w:p w14:paraId="426F23FD" w14:textId="6E44E6AB" w:rsidR="00B37526" w:rsidRDefault="004813E3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5E2344">
        <w:rPr>
          <w:b/>
          <w:sz w:val="22"/>
          <w:szCs w:val="22"/>
        </w:rPr>
        <w:t>3</w:t>
      </w:r>
      <w:r w:rsidR="00B37526">
        <w:rPr>
          <w:sz w:val="22"/>
          <w:szCs w:val="22"/>
        </w:rPr>
        <w:t>.</w:t>
      </w:r>
      <w:r w:rsidR="00B37526">
        <w:rPr>
          <w:sz w:val="22"/>
          <w:szCs w:val="22"/>
        </w:rPr>
        <w:tab/>
        <w:t>Requests for Absence</w:t>
      </w:r>
    </w:p>
    <w:p w14:paraId="3CC47701" w14:textId="3D1FC645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58162FE3" w14:textId="19070F3B" w:rsidR="00656F80" w:rsidRDefault="00633E09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5E2344">
        <w:rPr>
          <w:b/>
          <w:sz w:val="22"/>
          <w:szCs w:val="22"/>
        </w:rPr>
        <w:t>4</w:t>
      </w:r>
      <w:r w:rsidR="00BF5886">
        <w:rPr>
          <w:sz w:val="22"/>
          <w:szCs w:val="22"/>
        </w:rPr>
        <w:t>.</w:t>
      </w:r>
      <w:r w:rsidR="00656F80">
        <w:rPr>
          <w:sz w:val="22"/>
          <w:szCs w:val="22"/>
        </w:rPr>
        <w:t xml:space="preserve">  </w:t>
      </w:r>
      <w:r w:rsidR="00B124C0">
        <w:rPr>
          <w:sz w:val="22"/>
          <w:szCs w:val="22"/>
        </w:rPr>
        <w:t xml:space="preserve"> </w:t>
      </w:r>
      <w:r w:rsidR="00333DCE">
        <w:rPr>
          <w:sz w:val="22"/>
          <w:szCs w:val="22"/>
        </w:rPr>
        <w:t xml:space="preserve"> </w:t>
      </w:r>
      <w:r w:rsidR="00656F80">
        <w:rPr>
          <w:sz w:val="22"/>
          <w:szCs w:val="22"/>
        </w:rPr>
        <w:t>Claims &amp; Payroll</w:t>
      </w:r>
    </w:p>
    <w:p w14:paraId="6637FF17" w14:textId="05A3A8A5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0D41F737" w14:textId="342D8D85" w:rsidR="0002431A" w:rsidRPr="001C65F6" w:rsidRDefault="005D4B18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5E2344">
        <w:rPr>
          <w:b/>
          <w:sz w:val="22"/>
          <w:szCs w:val="22"/>
        </w:rPr>
        <w:t>5</w:t>
      </w:r>
      <w:r w:rsidR="001C65F6" w:rsidRPr="001C65F6">
        <w:rPr>
          <w:b/>
          <w:sz w:val="22"/>
          <w:szCs w:val="22"/>
        </w:rPr>
        <w:t xml:space="preserve">.  </w:t>
      </w:r>
      <w:r w:rsidR="00656F80" w:rsidRPr="001C65F6">
        <w:rPr>
          <w:b/>
          <w:sz w:val="22"/>
          <w:szCs w:val="22"/>
        </w:rPr>
        <w:t xml:space="preserve"> </w:t>
      </w:r>
      <w:r w:rsidR="00B124C0">
        <w:rPr>
          <w:b/>
          <w:sz w:val="22"/>
          <w:szCs w:val="22"/>
        </w:rPr>
        <w:t xml:space="preserve"> </w:t>
      </w:r>
      <w:r w:rsidR="00656F80" w:rsidRPr="001C65F6">
        <w:rPr>
          <w:sz w:val="22"/>
          <w:szCs w:val="22"/>
        </w:rPr>
        <w:t>Adjournment</w:t>
      </w:r>
      <w:r w:rsidR="00604AA9">
        <w:rPr>
          <w:sz w:val="22"/>
          <w:szCs w:val="22"/>
        </w:rPr>
        <w:t xml:space="preserve"> </w:t>
      </w:r>
      <w:r w:rsidR="0002431A" w:rsidRPr="001C65F6">
        <w:rPr>
          <w:b/>
          <w:sz w:val="22"/>
          <w:szCs w:val="22"/>
        </w:rPr>
        <w:br w:type="page"/>
      </w:r>
      <w:r w:rsidR="004C44A8">
        <w:rPr>
          <w:b/>
          <w:sz w:val="22"/>
          <w:szCs w:val="22"/>
        </w:rPr>
        <w:lastRenderedPageBreak/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3E3276" w:rsidRPr="00F2516F" w14:paraId="17CBF53B" w14:textId="77777777" w:rsidTr="004202E4">
        <w:tc>
          <w:tcPr>
            <w:tcW w:w="10682" w:type="dxa"/>
          </w:tcPr>
          <w:p w14:paraId="36B5B500" w14:textId="77777777" w:rsidR="003E3276" w:rsidRPr="00F2516F" w:rsidRDefault="0002431A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D7D18">
              <w:rPr>
                <w:b/>
                <w:sz w:val="22"/>
                <w:szCs w:val="22"/>
              </w:rPr>
              <w:t>AIRPORT –</w:t>
            </w:r>
            <w:r w:rsidR="00F45243">
              <w:rPr>
                <w:b/>
                <w:sz w:val="22"/>
                <w:szCs w:val="22"/>
              </w:rPr>
              <w:t xml:space="preserve"> </w:t>
            </w:r>
            <w:r w:rsidR="00893EE9">
              <w:rPr>
                <w:b/>
                <w:sz w:val="22"/>
                <w:szCs w:val="22"/>
              </w:rPr>
              <w:t>MAHLUM/Plestina/Porras/PWD/Bach</w:t>
            </w:r>
          </w:p>
          <w:p w14:paraId="3E9060D8" w14:textId="7F50867D" w:rsidR="00137096" w:rsidRDefault="00BB5D4A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B5D4A"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</w:t>
            </w:r>
            <w:r w:rsidR="00A26E87">
              <w:rPr>
                <w:sz w:val="22"/>
                <w:szCs w:val="22"/>
              </w:rPr>
              <w:t xml:space="preserve"> </w:t>
            </w:r>
            <w:r w:rsidR="00137096">
              <w:rPr>
                <w:sz w:val="22"/>
                <w:szCs w:val="22"/>
              </w:rPr>
              <w:t>MT DOT (Aeronautics Division) – Loan $2</w:t>
            </w:r>
            <w:r w:rsidR="00A979C2">
              <w:rPr>
                <w:sz w:val="22"/>
                <w:szCs w:val="22"/>
              </w:rPr>
              <w:t>,</w:t>
            </w:r>
            <w:r w:rsidR="00137096">
              <w:rPr>
                <w:sz w:val="22"/>
                <w:szCs w:val="22"/>
              </w:rPr>
              <w:t>500.00 – Runway Rehab</w:t>
            </w:r>
            <w:r w:rsidR="00A979C2">
              <w:rPr>
                <w:sz w:val="22"/>
                <w:szCs w:val="22"/>
              </w:rPr>
              <w:t xml:space="preserve"> - Approval</w:t>
            </w:r>
          </w:p>
          <w:p w14:paraId="7D21FEBC" w14:textId="7518A665" w:rsidR="00D23D6C" w:rsidRDefault="007632BE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137096">
              <w:rPr>
                <w:sz w:val="22"/>
                <w:szCs w:val="22"/>
              </w:rPr>
              <w:t xml:space="preserve">) </w:t>
            </w:r>
            <w:r w:rsidR="00A979C2">
              <w:rPr>
                <w:sz w:val="22"/>
                <w:szCs w:val="22"/>
              </w:rPr>
              <w:t xml:space="preserve"> </w:t>
            </w:r>
            <w:r w:rsidR="00A32966">
              <w:rPr>
                <w:sz w:val="22"/>
                <w:szCs w:val="22"/>
              </w:rPr>
              <w:t xml:space="preserve">Airport – </w:t>
            </w:r>
            <w:r>
              <w:rPr>
                <w:sz w:val="22"/>
                <w:szCs w:val="22"/>
              </w:rPr>
              <w:t xml:space="preserve">Approval of Hangar Lease Agreement  </w:t>
            </w:r>
          </w:p>
          <w:p w14:paraId="266466F1" w14:textId="32E8137D" w:rsidR="00CD64D1" w:rsidRDefault="00CD64D1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</w:t>
            </w:r>
            <w:r w:rsidR="00B103A6">
              <w:rPr>
                <w:sz w:val="22"/>
                <w:szCs w:val="22"/>
              </w:rPr>
              <w:t xml:space="preserve">RFP – Airport Engineering </w:t>
            </w:r>
            <w:r w:rsidR="00026DB2">
              <w:rPr>
                <w:sz w:val="22"/>
                <w:szCs w:val="22"/>
              </w:rPr>
              <w:t>–</w:t>
            </w:r>
            <w:r w:rsidR="00B103A6">
              <w:rPr>
                <w:sz w:val="22"/>
                <w:szCs w:val="22"/>
              </w:rPr>
              <w:t xml:space="preserve"> </w:t>
            </w:r>
          </w:p>
          <w:p w14:paraId="7435EC98" w14:textId="0FF82DA5" w:rsidR="00EA4595" w:rsidRDefault="00C30C32" w:rsidP="004C6EC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7632B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</w:t>
            </w:r>
            <w:r w:rsidR="00EA4595">
              <w:rPr>
                <w:sz w:val="22"/>
                <w:szCs w:val="22"/>
              </w:rPr>
              <w:t xml:space="preserve">Essential Air Service – </w:t>
            </w:r>
            <w:r w:rsidR="004C6ECE">
              <w:rPr>
                <w:sz w:val="22"/>
                <w:szCs w:val="22"/>
              </w:rPr>
              <w:t>Contract Award (DOT)</w:t>
            </w:r>
            <w:r w:rsidR="001E123A">
              <w:rPr>
                <w:sz w:val="22"/>
                <w:szCs w:val="22"/>
              </w:rPr>
              <w:t xml:space="preserve"> – 30</w:t>
            </w:r>
            <w:r w:rsidR="009102A7">
              <w:rPr>
                <w:sz w:val="22"/>
                <w:szCs w:val="22"/>
              </w:rPr>
              <w:t>-</w:t>
            </w:r>
            <w:r w:rsidR="001E123A">
              <w:rPr>
                <w:sz w:val="22"/>
                <w:szCs w:val="22"/>
              </w:rPr>
              <w:t>day Comment period</w:t>
            </w:r>
            <w:r w:rsidR="00B103A6">
              <w:rPr>
                <w:sz w:val="22"/>
                <w:szCs w:val="22"/>
              </w:rPr>
              <w:t xml:space="preserve"> – Due July 15, 2019</w:t>
            </w:r>
          </w:p>
          <w:p w14:paraId="6EDFB913" w14:textId="15979B85" w:rsidR="004C6ECE" w:rsidRPr="00F2516F" w:rsidRDefault="004C6ECE" w:rsidP="004C6EC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BBA6895" w14:textId="77777777" w:rsidTr="004202E4">
        <w:tc>
          <w:tcPr>
            <w:tcW w:w="10682" w:type="dxa"/>
          </w:tcPr>
          <w:p w14:paraId="068B9E7F" w14:textId="77777777" w:rsidR="003E3276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PARK/RECREATION/</w:t>
            </w:r>
            <w:r w:rsidR="00D172EF">
              <w:rPr>
                <w:b/>
                <w:sz w:val="22"/>
                <w:szCs w:val="22"/>
              </w:rPr>
              <w:t>CEMETERY/</w:t>
            </w:r>
            <w:r w:rsidRPr="00F2516F">
              <w:rPr>
                <w:b/>
                <w:sz w:val="22"/>
                <w:szCs w:val="22"/>
              </w:rPr>
              <w:t xml:space="preserve">TREE BOARD – </w:t>
            </w:r>
            <w:r w:rsidR="00893EE9">
              <w:rPr>
                <w:b/>
                <w:sz w:val="22"/>
                <w:szCs w:val="22"/>
              </w:rPr>
              <w:t>EVANS/Rodenberg/Porras/City Clerk/Rec Director</w:t>
            </w:r>
          </w:p>
          <w:p w14:paraId="354C1B3F" w14:textId="0471A87F" w:rsidR="00A26E87" w:rsidRDefault="00932619" w:rsidP="00E60F9E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46EC9">
              <w:rPr>
                <w:sz w:val="22"/>
                <w:szCs w:val="22"/>
              </w:rPr>
              <w:t>a</w:t>
            </w:r>
            <w:r w:rsidR="00B404BA">
              <w:rPr>
                <w:sz w:val="22"/>
                <w:szCs w:val="22"/>
              </w:rPr>
              <w:t>)</w:t>
            </w:r>
            <w:r w:rsidR="001D332E">
              <w:rPr>
                <w:sz w:val="22"/>
                <w:szCs w:val="22"/>
              </w:rPr>
              <w:t xml:space="preserve"> </w:t>
            </w:r>
            <w:r w:rsidR="00026DB2">
              <w:rPr>
                <w:sz w:val="22"/>
                <w:szCs w:val="22"/>
              </w:rPr>
              <w:t xml:space="preserve"> </w:t>
            </w:r>
            <w:r w:rsidR="00A26E87">
              <w:rPr>
                <w:sz w:val="22"/>
                <w:szCs w:val="22"/>
              </w:rPr>
              <w:t>GO Swim Pool –</w:t>
            </w:r>
            <w:r w:rsidR="00B43987">
              <w:rPr>
                <w:sz w:val="22"/>
                <w:szCs w:val="22"/>
              </w:rPr>
              <w:t xml:space="preserve"> Task Order #3 </w:t>
            </w:r>
            <w:r w:rsidR="00DD10EA">
              <w:rPr>
                <w:sz w:val="22"/>
                <w:szCs w:val="22"/>
              </w:rPr>
              <w:t xml:space="preserve">– </w:t>
            </w:r>
            <w:r w:rsidR="00E73F1F">
              <w:rPr>
                <w:sz w:val="22"/>
                <w:szCs w:val="22"/>
              </w:rPr>
              <w:t xml:space="preserve">Meet with </w:t>
            </w:r>
            <w:proofErr w:type="spellStart"/>
            <w:r w:rsidR="00E73F1F">
              <w:rPr>
                <w:sz w:val="22"/>
                <w:szCs w:val="22"/>
              </w:rPr>
              <w:t>Eng</w:t>
            </w:r>
            <w:proofErr w:type="spellEnd"/>
            <w:r w:rsidR="00E73F1F">
              <w:rPr>
                <w:sz w:val="22"/>
                <w:szCs w:val="22"/>
              </w:rPr>
              <w:t>/PWD</w:t>
            </w:r>
            <w:r w:rsidR="00A979C2">
              <w:rPr>
                <w:sz w:val="22"/>
                <w:szCs w:val="22"/>
              </w:rPr>
              <w:t>/</w:t>
            </w:r>
            <w:r w:rsidR="00E73F1F">
              <w:rPr>
                <w:sz w:val="22"/>
                <w:szCs w:val="22"/>
              </w:rPr>
              <w:t>City Clerk</w:t>
            </w:r>
            <w:r w:rsidR="00A979C2">
              <w:rPr>
                <w:sz w:val="22"/>
                <w:szCs w:val="22"/>
              </w:rPr>
              <w:t xml:space="preserve"> &amp; Bond Counsel</w:t>
            </w:r>
          </w:p>
          <w:p w14:paraId="5E8A0AED" w14:textId="6AE63515" w:rsidR="00B103A6" w:rsidRDefault="00B103A6" w:rsidP="00E60F9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 LWCF Grant Agreement – Authorization to Sign</w:t>
            </w:r>
          </w:p>
          <w:p w14:paraId="1C8F5094" w14:textId="75A7C7ED" w:rsidR="00EE0DF3" w:rsidRDefault="00EE0DF3" w:rsidP="00E60F9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Refinancing GO Bond </w:t>
            </w:r>
            <w:r w:rsidR="00E5763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E57633">
              <w:rPr>
                <w:sz w:val="22"/>
                <w:szCs w:val="22"/>
              </w:rPr>
              <w:t>Western Bank</w:t>
            </w:r>
          </w:p>
          <w:p w14:paraId="694DF693" w14:textId="6793C00C" w:rsidR="00F52DB5" w:rsidRDefault="00EE0DF3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DF2763">
              <w:rPr>
                <w:sz w:val="22"/>
                <w:szCs w:val="22"/>
              </w:rPr>
              <w:t xml:space="preserve">) </w:t>
            </w:r>
            <w:r w:rsidR="00A32966">
              <w:rPr>
                <w:sz w:val="22"/>
                <w:szCs w:val="22"/>
              </w:rPr>
              <w:t>Cemetery Expansion – Meet to develop a plan</w:t>
            </w:r>
          </w:p>
          <w:p w14:paraId="52FCEA6E" w14:textId="2526EDD7" w:rsidR="00FC0E4D" w:rsidRPr="00F2516F" w:rsidRDefault="00FC0E4D" w:rsidP="00B439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711A63D" w14:textId="77777777" w:rsidTr="004202E4">
        <w:tc>
          <w:tcPr>
            <w:tcW w:w="10682" w:type="dxa"/>
          </w:tcPr>
          <w:p w14:paraId="494B082D" w14:textId="5BCD8676" w:rsidR="003E3276" w:rsidRPr="0066260D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PLANNING </w:t>
            </w:r>
            <w:r w:rsidR="007D7B37">
              <w:rPr>
                <w:b/>
                <w:sz w:val="22"/>
                <w:szCs w:val="22"/>
              </w:rPr>
              <w:t>B</w:t>
            </w:r>
            <w:r w:rsidR="00474D8F">
              <w:rPr>
                <w:b/>
                <w:sz w:val="22"/>
                <w:szCs w:val="22"/>
              </w:rPr>
              <w:t>D</w:t>
            </w:r>
            <w:r w:rsidR="007D7B37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>&amp; B</w:t>
            </w:r>
            <w:r w:rsidR="00474D8F">
              <w:rPr>
                <w:b/>
                <w:sz w:val="22"/>
                <w:szCs w:val="22"/>
              </w:rPr>
              <w:t>D</w:t>
            </w:r>
            <w:r w:rsidRPr="00F2516F">
              <w:rPr>
                <w:b/>
                <w:sz w:val="22"/>
                <w:szCs w:val="22"/>
              </w:rPr>
              <w:t xml:space="preserve"> OF ADJUSTMENT/ZONING COMMISSION </w:t>
            </w:r>
            <w:r w:rsidR="0066260D">
              <w:rPr>
                <w:b/>
                <w:sz w:val="22"/>
                <w:szCs w:val="22"/>
              </w:rPr>
              <w:t>–</w:t>
            </w:r>
            <w:r w:rsidR="00893EE9">
              <w:rPr>
                <w:b/>
                <w:sz w:val="22"/>
                <w:szCs w:val="22"/>
              </w:rPr>
              <w:t xml:space="preserve"> RODENBERG</w:t>
            </w:r>
            <w:r w:rsidR="0066260D">
              <w:rPr>
                <w:b/>
                <w:sz w:val="22"/>
                <w:szCs w:val="22"/>
              </w:rPr>
              <w:t>/</w:t>
            </w:r>
            <w:r w:rsidR="0066260D" w:rsidRPr="0066260D">
              <w:rPr>
                <w:b/>
                <w:color w:val="FF0000"/>
                <w:sz w:val="22"/>
                <w:szCs w:val="22"/>
              </w:rPr>
              <w:t>VACANT</w:t>
            </w:r>
            <w:r w:rsidR="00893EE9" w:rsidRPr="0066260D">
              <w:rPr>
                <w:b/>
                <w:sz w:val="22"/>
                <w:szCs w:val="22"/>
              </w:rPr>
              <w:t>/Tina</w:t>
            </w:r>
            <w:r w:rsidR="00474D8F" w:rsidRPr="0066260D">
              <w:rPr>
                <w:b/>
                <w:sz w:val="22"/>
                <w:szCs w:val="22"/>
              </w:rPr>
              <w:t>/PWD</w:t>
            </w:r>
          </w:p>
          <w:p w14:paraId="791724E4" w14:textId="607182D1" w:rsidR="0066260D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66260D">
              <w:rPr>
                <w:sz w:val="22"/>
                <w:szCs w:val="22"/>
              </w:rPr>
              <w:t>a) Building Permit/Planning Updates</w:t>
            </w:r>
            <w:r w:rsidR="00874286" w:rsidRPr="0066260D">
              <w:rPr>
                <w:sz w:val="22"/>
                <w:szCs w:val="22"/>
              </w:rPr>
              <w:t xml:space="preserve">            </w:t>
            </w:r>
            <w:r w:rsidR="0066260D" w:rsidRPr="0066260D">
              <w:rPr>
                <w:sz w:val="22"/>
                <w:szCs w:val="22"/>
              </w:rPr>
              <w:t xml:space="preserve">         </w:t>
            </w:r>
            <w:r w:rsidR="0066260D" w:rsidRPr="0066260D">
              <w:rPr>
                <w:b/>
                <w:sz w:val="22"/>
                <w:szCs w:val="22"/>
              </w:rPr>
              <w:t>c) Growth Policy (CDBG) - Update</w:t>
            </w:r>
            <w:r w:rsidR="00874286">
              <w:rPr>
                <w:sz w:val="22"/>
                <w:szCs w:val="22"/>
              </w:rPr>
              <w:t xml:space="preserve">         </w:t>
            </w:r>
          </w:p>
          <w:p w14:paraId="42264806" w14:textId="233DFA4E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-Farmers Union Lumber – </w:t>
            </w:r>
            <w:r w:rsidR="00543F4A">
              <w:rPr>
                <w:sz w:val="22"/>
                <w:szCs w:val="22"/>
              </w:rPr>
              <w:t>Update</w:t>
            </w:r>
            <w:r w:rsidR="00651853">
              <w:rPr>
                <w:sz w:val="22"/>
                <w:szCs w:val="22"/>
              </w:rPr>
              <w:t xml:space="preserve">                             </w:t>
            </w:r>
            <w:r w:rsidR="0066260D">
              <w:rPr>
                <w:sz w:val="22"/>
                <w:szCs w:val="22"/>
              </w:rPr>
              <w:t xml:space="preserve">  -Great West Engineering</w:t>
            </w:r>
          </w:p>
          <w:p w14:paraId="51A5EAB7" w14:textId="07EF4028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-Gospel Fellowship Church – Update</w:t>
            </w:r>
          </w:p>
          <w:p w14:paraId="652A54D5" w14:textId="27712273" w:rsidR="00E1541D" w:rsidRPr="00651853" w:rsidRDefault="00AA0D13" w:rsidP="004C44A8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651853">
              <w:rPr>
                <w:b/>
                <w:sz w:val="22"/>
                <w:szCs w:val="22"/>
              </w:rPr>
              <w:t>b</w:t>
            </w:r>
            <w:r w:rsidR="00E1541D" w:rsidRPr="00651853">
              <w:rPr>
                <w:b/>
                <w:sz w:val="22"/>
                <w:szCs w:val="22"/>
              </w:rPr>
              <w:t>) Annexation Issues</w:t>
            </w:r>
            <w:r w:rsidR="00D25526">
              <w:rPr>
                <w:sz w:val="22"/>
                <w:szCs w:val="22"/>
              </w:rPr>
              <w:t xml:space="preserve">                                    </w:t>
            </w:r>
            <w:r w:rsidR="00651853">
              <w:rPr>
                <w:sz w:val="22"/>
                <w:szCs w:val="22"/>
              </w:rPr>
              <w:t xml:space="preserve">   </w:t>
            </w:r>
            <w:r w:rsidR="00D25526">
              <w:rPr>
                <w:sz w:val="22"/>
                <w:szCs w:val="22"/>
              </w:rPr>
              <w:t xml:space="preserve">      </w:t>
            </w:r>
            <w:r w:rsidR="00D25526" w:rsidRPr="00651853">
              <w:rPr>
                <w:b/>
                <w:sz w:val="22"/>
                <w:szCs w:val="22"/>
              </w:rPr>
              <w:t xml:space="preserve">  </w:t>
            </w:r>
          </w:p>
          <w:p w14:paraId="6D63C20B" w14:textId="32FF0AD6" w:rsidR="00B43987" w:rsidRDefault="00E1541D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E0DF3">
              <w:rPr>
                <w:sz w:val="22"/>
                <w:szCs w:val="22"/>
              </w:rPr>
              <w:t>-</w:t>
            </w:r>
            <w:r w:rsidR="00E73021">
              <w:rPr>
                <w:sz w:val="22"/>
                <w:szCs w:val="22"/>
              </w:rPr>
              <w:t xml:space="preserve">Gospel Fellowship Church </w:t>
            </w:r>
            <w:r w:rsidR="00B43987">
              <w:rPr>
                <w:sz w:val="22"/>
                <w:szCs w:val="22"/>
              </w:rPr>
              <w:t xml:space="preserve">                                     -Farmers Union Lumber</w:t>
            </w:r>
          </w:p>
          <w:p w14:paraId="7E3C9799" w14:textId="0EE06F17" w:rsidR="00B43987" w:rsidRPr="00F2516F" w:rsidRDefault="00B43987" w:rsidP="00B439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E730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(Temporary Certificate of Occupancy</w:t>
            </w:r>
            <w:r w:rsidR="00E57633">
              <w:rPr>
                <w:sz w:val="22"/>
                <w:szCs w:val="22"/>
              </w:rPr>
              <w:t xml:space="preserve"> Issued </w:t>
            </w:r>
            <w:r>
              <w:rPr>
                <w:sz w:val="22"/>
                <w:szCs w:val="22"/>
              </w:rPr>
              <w:t xml:space="preserve">– </w:t>
            </w:r>
            <w:r w:rsidR="00E57633">
              <w:rPr>
                <w:sz w:val="22"/>
                <w:szCs w:val="22"/>
              </w:rPr>
              <w:t xml:space="preserve">Good for </w:t>
            </w:r>
            <w:r>
              <w:rPr>
                <w:sz w:val="22"/>
                <w:szCs w:val="22"/>
              </w:rPr>
              <w:t>90 days)</w:t>
            </w:r>
            <w:r w:rsidR="00E73021">
              <w:rPr>
                <w:sz w:val="22"/>
                <w:szCs w:val="22"/>
              </w:rPr>
              <w:t xml:space="preserve">   </w:t>
            </w:r>
          </w:p>
          <w:p w14:paraId="711ED656" w14:textId="7D4F736E" w:rsidR="00C560A9" w:rsidRPr="00F2516F" w:rsidRDefault="00C560A9" w:rsidP="00E7302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00702297" w14:textId="77777777" w:rsidTr="004202E4">
        <w:tc>
          <w:tcPr>
            <w:tcW w:w="10682" w:type="dxa"/>
          </w:tcPr>
          <w:p w14:paraId="0B235BE3" w14:textId="49012A7A" w:rsidR="003F55CC" w:rsidRDefault="004C44A8" w:rsidP="0001603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FIRE DEPARTMENT – </w:t>
            </w:r>
            <w:r w:rsidR="00893EE9">
              <w:rPr>
                <w:b/>
                <w:sz w:val="22"/>
                <w:szCs w:val="22"/>
              </w:rPr>
              <w:t>PORRAS/Page/</w:t>
            </w:r>
            <w:r w:rsidR="000952A2" w:rsidRPr="00017149">
              <w:rPr>
                <w:b/>
                <w:color w:val="FF0000"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/Fire Chief</w:t>
            </w:r>
          </w:p>
          <w:p w14:paraId="6688D241" w14:textId="0FBD88BC" w:rsidR="00932627" w:rsidRDefault="001310B3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CB0114">
              <w:rPr>
                <w:sz w:val="22"/>
                <w:szCs w:val="22"/>
              </w:rPr>
              <w:t xml:space="preserve"> </w:t>
            </w:r>
            <w:r w:rsidR="00F52DB5">
              <w:rPr>
                <w:sz w:val="22"/>
                <w:szCs w:val="22"/>
              </w:rPr>
              <w:t>Fire Siren Location – DES Grant</w:t>
            </w:r>
          </w:p>
          <w:p w14:paraId="009C6F96" w14:textId="77777777" w:rsidR="00CB0114" w:rsidRDefault="00503310" w:rsidP="00EE0DF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</w:t>
            </w:r>
          </w:p>
          <w:p w14:paraId="29F6E9B2" w14:textId="011AEA55" w:rsidR="00EE0DF3" w:rsidRPr="00F2516F" w:rsidRDefault="00EE0DF3" w:rsidP="00EE0DF3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386126D6" w14:textId="77777777" w:rsidTr="004202E4">
        <w:tc>
          <w:tcPr>
            <w:tcW w:w="10682" w:type="dxa"/>
          </w:tcPr>
          <w:p w14:paraId="68EBB4EC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POLICE &amp; ANIMAL CONTROL – </w:t>
            </w:r>
            <w:r w:rsidR="00D367F4">
              <w:rPr>
                <w:b/>
                <w:sz w:val="22"/>
                <w:szCs w:val="22"/>
              </w:rPr>
              <w:t>TINA/</w:t>
            </w:r>
            <w:r w:rsidR="00893EE9">
              <w:rPr>
                <w:b/>
                <w:sz w:val="22"/>
                <w:szCs w:val="22"/>
              </w:rPr>
              <w:t>Plestina/Evans/Police Chief</w:t>
            </w:r>
          </w:p>
          <w:p w14:paraId="3588B92C" w14:textId="77777777" w:rsidR="000C7E01" w:rsidRDefault="00AC1CB2" w:rsidP="00E0420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Monthly Activity Report</w:t>
            </w:r>
            <w:r w:rsidR="00D4411A">
              <w:rPr>
                <w:sz w:val="22"/>
                <w:szCs w:val="22"/>
              </w:rPr>
              <w:t xml:space="preserve"> </w:t>
            </w:r>
          </w:p>
          <w:p w14:paraId="52FC6951" w14:textId="035D8B1D" w:rsidR="00F339C2" w:rsidRPr="00F2516F" w:rsidRDefault="00F339C2" w:rsidP="00F339C2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28DD66BE" w14:textId="77777777" w:rsidTr="004202E4">
        <w:tc>
          <w:tcPr>
            <w:tcW w:w="10682" w:type="dxa"/>
          </w:tcPr>
          <w:p w14:paraId="021BB47D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SANITATION (Garbage)</w:t>
            </w:r>
            <w:r w:rsidR="005B3FCF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 xml:space="preserve">- </w:t>
            </w:r>
            <w:r w:rsidR="00893EE9">
              <w:rPr>
                <w:b/>
                <w:sz w:val="22"/>
                <w:szCs w:val="22"/>
              </w:rPr>
              <w:t>PLESTINA/Page/Porras/PWD</w:t>
            </w:r>
          </w:p>
          <w:p w14:paraId="7BE7E397" w14:textId="7E9D45D5" w:rsidR="00B10594" w:rsidRDefault="00116CAA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116CAA">
              <w:rPr>
                <w:sz w:val="22"/>
                <w:szCs w:val="22"/>
              </w:rPr>
              <w:t>a</w:t>
            </w:r>
            <w:r w:rsidR="004B5A88">
              <w:rPr>
                <w:sz w:val="22"/>
                <w:szCs w:val="22"/>
              </w:rPr>
              <w:t>)</w:t>
            </w:r>
            <w:r w:rsidR="002B0012">
              <w:rPr>
                <w:sz w:val="22"/>
                <w:szCs w:val="22"/>
              </w:rPr>
              <w:t xml:space="preserve"> </w:t>
            </w:r>
            <w:r w:rsidR="001D73AB">
              <w:rPr>
                <w:sz w:val="22"/>
                <w:szCs w:val="22"/>
              </w:rPr>
              <w:t xml:space="preserve"> </w:t>
            </w:r>
            <w:r w:rsidR="009803AB">
              <w:rPr>
                <w:sz w:val="22"/>
                <w:szCs w:val="22"/>
              </w:rPr>
              <w:t>Old Landfill</w:t>
            </w:r>
            <w:r w:rsidR="00337309">
              <w:rPr>
                <w:sz w:val="22"/>
                <w:szCs w:val="22"/>
              </w:rPr>
              <w:t xml:space="preserve"> Alt. Final Cover Determination </w:t>
            </w:r>
            <w:r w:rsidR="00932627">
              <w:rPr>
                <w:sz w:val="22"/>
                <w:szCs w:val="22"/>
              </w:rPr>
              <w:t xml:space="preserve">– </w:t>
            </w:r>
            <w:r w:rsidR="00A26E87">
              <w:rPr>
                <w:sz w:val="22"/>
                <w:szCs w:val="22"/>
              </w:rPr>
              <w:t>Update</w:t>
            </w:r>
            <w:r w:rsidR="000F38FB">
              <w:rPr>
                <w:sz w:val="22"/>
                <w:szCs w:val="22"/>
              </w:rPr>
              <w:t xml:space="preserve"> (Barry Damschen)</w:t>
            </w:r>
            <w:r w:rsidR="00643C6F">
              <w:rPr>
                <w:sz w:val="22"/>
                <w:szCs w:val="22"/>
              </w:rPr>
              <w:t xml:space="preserve"> </w:t>
            </w:r>
            <w:r w:rsidR="00FC0E4D">
              <w:rPr>
                <w:sz w:val="22"/>
                <w:szCs w:val="22"/>
              </w:rPr>
              <w:t xml:space="preserve">– </w:t>
            </w:r>
            <w:r w:rsidR="00392341">
              <w:rPr>
                <w:sz w:val="22"/>
                <w:szCs w:val="22"/>
              </w:rPr>
              <w:t>Update</w:t>
            </w:r>
          </w:p>
          <w:p w14:paraId="0F7D8E41" w14:textId="77777777" w:rsidR="007632BE" w:rsidRDefault="000F38FB" w:rsidP="0084099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DD10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Lot Cleanup (City/Roosevelt Co./Tribes)</w:t>
            </w:r>
            <w:r w:rsidR="0066260D">
              <w:rPr>
                <w:sz w:val="22"/>
                <w:szCs w:val="22"/>
              </w:rPr>
              <w:t xml:space="preserve"> </w:t>
            </w:r>
          </w:p>
          <w:p w14:paraId="0BAFBEE0" w14:textId="51C49E74" w:rsidR="0084099B" w:rsidRPr="00F52DB5" w:rsidRDefault="0084099B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52DB5">
              <w:rPr>
                <w:sz w:val="22"/>
                <w:szCs w:val="22"/>
              </w:rPr>
              <w:t xml:space="preserve">c)  </w:t>
            </w:r>
            <w:r w:rsidR="00026DB2">
              <w:rPr>
                <w:sz w:val="22"/>
                <w:szCs w:val="22"/>
              </w:rPr>
              <w:t>Recycling – Continue or Not</w:t>
            </w:r>
          </w:p>
          <w:p w14:paraId="076D5DD6" w14:textId="77777777" w:rsidR="00F52DB5" w:rsidRDefault="00F52DB5" w:rsidP="00F52DB5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14:paraId="367B078C" w14:textId="703A4B73" w:rsidR="00F52DB5" w:rsidRPr="00F2516F" w:rsidRDefault="00F52DB5" w:rsidP="00F52DB5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3E3276" w:rsidRPr="00F2516F" w14:paraId="157F8986" w14:textId="77777777" w:rsidTr="004202E4">
        <w:trPr>
          <w:trHeight w:val="638"/>
        </w:trPr>
        <w:tc>
          <w:tcPr>
            <w:tcW w:w="10682" w:type="dxa"/>
          </w:tcPr>
          <w:p w14:paraId="50BB5B8B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STREETS &amp; ALLEYS</w:t>
            </w:r>
            <w:r w:rsidR="00505595">
              <w:rPr>
                <w:b/>
                <w:sz w:val="22"/>
                <w:szCs w:val="22"/>
              </w:rPr>
              <w:t xml:space="preserve"> – </w:t>
            </w:r>
            <w:r w:rsidR="00893EE9">
              <w:rPr>
                <w:b/>
                <w:sz w:val="22"/>
                <w:szCs w:val="22"/>
              </w:rPr>
              <w:t>PORRAS/Rodenberg/Mahlum/PWD</w:t>
            </w:r>
          </w:p>
          <w:p w14:paraId="0E81F4CC" w14:textId="6D548079" w:rsidR="007632BE" w:rsidRDefault="00F41D52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41D52">
              <w:rPr>
                <w:sz w:val="22"/>
                <w:szCs w:val="22"/>
              </w:rPr>
              <w:t>a</w:t>
            </w:r>
            <w:r w:rsidR="004C44A8">
              <w:rPr>
                <w:sz w:val="22"/>
                <w:szCs w:val="22"/>
              </w:rPr>
              <w:t>)</w:t>
            </w:r>
            <w:r w:rsidR="009211E7">
              <w:rPr>
                <w:sz w:val="22"/>
                <w:szCs w:val="22"/>
              </w:rPr>
              <w:t xml:space="preserve">  </w:t>
            </w:r>
            <w:r w:rsidR="00026DB2">
              <w:rPr>
                <w:sz w:val="22"/>
                <w:szCs w:val="22"/>
              </w:rPr>
              <w:t>Asphalt Plant Inspection - Recommendations</w:t>
            </w:r>
          </w:p>
          <w:p w14:paraId="0FD26529" w14:textId="78F29D1A" w:rsidR="00026DB2" w:rsidRPr="00F41D52" w:rsidRDefault="00026DB2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756A1D1E" w14:textId="77777777" w:rsidTr="002D285C">
        <w:trPr>
          <w:trHeight w:val="1718"/>
        </w:trPr>
        <w:tc>
          <w:tcPr>
            <w:tcW w:w="10682" w:type="dxa"/>
            <w:tcBorders>
              <w:bottom w:val="single" w:sz="4" w:space="0" w:color="000000"/>
            </w:tcBorders>
          </w:tcPr>
          <w:p w14:paraId="58CB92EC" w14:textId="6FC37741" w:rsidR="00474D8F" w:rsidRDefault="00AC1CB2" w:rsidP="00F41D5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WATER</w:t>
            </w:r>
            <w:r w:rsidR="004202E4">
              <w:rPr>
                <w:b/>
                <w:sz w:val="22"/>
                <w:szCs w:val="22"/>
              </w:rPr>
              <w:t xml:space="preserve">/SEWER </w:t>
            </w:r>
            <w:r w:rsidRPr="00F2516F">
              <w:rPr>
                <w:b/>
                <w:sz w:val="22"/>
                <w:szCs w:val="22"/>
              </w:rPr>
              <w:t>IMPROVEMENT PROJECTS</w:t>
            </w:r>
            <w:r w:rsidR="00D07EB3">
              <w:rPr>
                <w:b/>
                <w:sz w:val="22"/>
                <w:szCs w:val="22"/>
              </w:rPr>
              <w:t xml:space="preserve"> </w:t>
            </w:r>
            <w:r w:rsidR="001C3F7A">
              <w:rPr>
                <w:b/>
                <w:sz w:val="22"/>
                <w:szCs w:val="22"/>
              </w:rPr>
              <w:t xml:space="preserve">– </w:t>
            </w:r>
            <w:r w:rsidR="00893EE9">
              <w:rPr>
                <w:b/>
                <w:sz w:val="22"/>
                <w:szCs w:val="22"/>
              </w:rPr>
              <w:t>EVANS/Mahlum/</w:t>
            </w:r>
            <w:r w:rsidR="00474D8F">
              <w:rPr>
                <w:b/>
                <w:sz w:val="22"/>
                <w:szCs w:val="22"/>
              </w:rPr>
              <w:t xml:space="preserve">Tina/WW </w:t>
            </w:r>
            <w:proofErr w:type="spellStart"/>
            <w:r w:rsidR="00474D8F">
              <w:rPr>
                <w:b/>
                <w:sz w:val="22"/>
                <w:szCs w:val="22"/>
              </w:rPr>
              <w:t>Supv</w:t>
            </w:r>
            <w:proofErr w:type="spellEnd"/>
            <w:r w:rsidR="00474D8F">
              <w:rPr>
                <w:b/>
                <w:sz w:val="22"/>
                <w:szCs w:val="22"/>
              </w:rPr>
              <w:t>/PWD</w:t>
            </w:r>
          </w:p>
          <w:p w14:paraId="14D05F3F" w14:textId="48172573" w:rsidR="00F41D52" w:rsidRDefault="00AC1CB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Abatement of Delinquent Accounts</w:t>
            </w:r>
            <w:r w:rsidR="009E02D2">
              <w:rPr>
                <w:sz w:val="22"/>
                <w:szCs w:val="22"/>
              </w:rPr>
              <w:t xml:space="preserve">   </w:t>
            </w:r>
          </w:p>
          <w:p w14:paraId="3154F051" w14:textId="52367F46" w:rsidR="00DD10EA" w:rsidRDefault="00F41D5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Water Tank Repairs </w:t>
            </w:r>
            <w:r w:rsidR="0050340C">
              <w:rPr>
                <w:sz w:val="22"/>
                <w:szCs w:val="22"/>
              </w:rPr>
              <w:t>–</w:t>
            </w:r>
            <w:r w:rsidR="00724AEC">
              <w:rPr>
                <w:sz w:val="22"/>
                <w:szCs w:val="22"/>
              </w:rPr>
              <w:t xml:space="preserve"> </w:t>
            </w:r>
            <w:r w:rsidR="007632BE">
              <w:rPr>
                <w:sz w:val="22"/>
                <w:szCs w:val="22"/>
              </w:rPr>
              <w:t>1</w:t>
            </w:r>
            <w:r w:rsidR="00724AEC">
              <w:rPr>
                <w:sz w:val="22"/>
                <w:szCs w:val="22"/>
              </w:rPr>
              <w:t>)</w:t>
            </w:r>
            <w:r w:rsidR="00F52DB5">
              <w:rPr>
                <w:sz w:val="22"/>
                <w:szCs w:val="22"/>
              </w:rPr>
              <w:t xml:space="preserve"> Call for Bids (Pending </w:t>
            </w:r>
            <w:r w:rsidR="00503310">
              <w:rPr>
                <w:sz w:val="22"/>
                <w:szCs w:val="22"/>
              </w:rPr>
              <w:t xml:space="preserve">I.H.S. </w:t>
            </w:r>
            <w:r w:rsidR="00F52DB5">
              <w:rPr>
                <w:sz w:val="22"/>
                <w:szCs w:val="22"/>
              </w:rPr>
              <w:t xml:space="preserve">Funds) - </w:t>
            </w:r>
            <w:r w:rsidR="0066260D">
              <w:rPr>
                <w:sz w:val="22"/>
                <w:szCs w:val="22"/>
              </w:rPr>
              <w:t xml:space="preserve">Great West Eng.  </w:t>
            </w:r>
          </w:p>
          <w:p w14:paraId="1C393D9A" w14:textId="3977894F" w:rsidR="00C30C32" w:rsidRDefault="00A011F9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</w:t>
            </w:r>
            <w:r w:rsidR="00C30C32">
              <w:rPr>
                <w:sz w:val="22"/>
                <w:szCs w:val="22"/>
              </w:rPr>
              <w:t>Water/Sewer –</w:t>
            </w:r>
            <w:r w:rsidR="00F52DB5">
              <w:rPr>
                <w:sz w:val="22"/>
                <w:szCs w:val="22"/>
              </w:rPr>
              <w:t xml:space="preserve"> </w:t>
            </w:r>
            <w:r w:rsidR="00C30C32">
              <w:rPr>
                <w:sz w:val="22"/>
                <w:szCs w:val="22"/>
              </w:rPr>
              <w:t xml:space="preserve">Rate Study/MAP Update (TO #2) – Great West Eng. - Update  </w:t>
            </w:r>
          </w:p>
          <w:p w14:paraId="39DB6787" w14:textId="20309D55" w:rsidR="00EE0DF3" w:rsidRDefault="00EE0DF3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1) W/S/G Rate Increase – Resolution # _________</w:t>
            </w:r>
          </w:p>
          <w:p w14:paraId="0410783C" w14:textId="2A003F01" w:rsidR="00026DB2" w:rsidRDefault="00026DB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 Water – PER (Task Order #4) – Authorization to Sign</w:t>
            </w:r>
          </w:p>
          <w:p w14:paraId="7C68E3B1" w14:textId="22B94D89" w:rsidR="00F120C8" w:rsidRDefault="00E57633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C30C32">
              <w:rPr>
                <w:sz w:val="22"/>
                <w:szCs w:val="22"/>
              </w:rPr>
              <w:t xml:space="preserve">)  </w:t>
            </w:r>
            <w:r w:rsidR="000A1AF1">
              <w:rPr>
                <w:sz w:val="22"/>
                <w:szCs w:val="22"/>
              </w:rPr>
              <w:t xml:space="preserve">BNSF </w:t>
            </w:r>
            <w:r w:rsidR="00A011F9">
              <w:rPr>
                <w:sz w:val="22"/>
                <w:szCs w:val="22"/>
              </w:rPr>
              <w:t>Water</w:t>
            </w:r>
            <w:r w:rsidR="00ED7F05">
              <w:rPr>
                <w:sz w:val="22"/>
                <w:szCs w:val="22"/>
              </w:rPr>
              <w:t xml:space="preserve"> </w:t>
            </w:r>
            <w:r w:rsidR="00EE0DF3">
              <w:rPr>
                <w:sz w:val="22"/>
                <w:szCs w:val="22"/>
              </w:rPr>
              <w:t xml:space="preserve">- </w:t>
            </w:r>
            <w:r w:rsidR="00137856">
              <w:rPr>
                <w:sz w:val="22"/>
                <w:szCs w:val="22"/>
              </w:rPr>
              <w:t>USDA R</w:t>
            </w:r>
            <w:r w:rsidR="003C02A3">
              <w:rPr>
                <w:sz w:val="22"/>
                <w:szCs w:val="22"/>
              </w:rPr>
              <w:t>D App</w:t>
            </w:r>
            <w:r w:rsidR="00EE0DF3">
              <w:rPr>
                <w:sz w:val="22"/>
                <w:szCs w:val="22"/>
              </w:rPr>
              <w:t xml:space="preserve">lication </w:t>
            </w:r>
            <w:r w:rsidR="003C02A3">
              <w:rPr>
                <w:sz w:val="22"/>
                <w:szCs w:val="22"/>
              </w:rPr>
              <w:t xml:space="preserve">- </w:t>
            </w:r>
            <w:r w:rsidR="004C6ECE">
              <w:rPr>
                <w:sz w:val="22"/>
                <w:szCs w:val="22"/>
              </w:rPr>
              <w:t>Interstate</w:t>
            </w:r>
            <w:r w:rsidR="0066260D">
              <w:rPr>
                <w:sz w:val="22"/>
                <w:szCs w:val="22"/>
              </w:rPr>
              <w:t xml:space="preserve"> </w:t>
            </w:r>
            <w:r w:rsidR="003C02A3">
              <w:rPr>
                <w:sz w:val="22"/>
                <w:szCs w:val="22"/>
              </w:rPr>
              <w:t>Eng. - Update</w:t>
            </w:r>
          </w:p>
          <w:p w14:paraId="36BC4165" w14:textId="7DAE3CA0" w:rsidR="006D000F" w:rsidRDefault="00E57633" w:rsidP="00EE0DF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   Water Treatment Plant – Time to Mothball</w:t>
            </w:r>
            <w:r w:rsidR="009E0159">
              <w:rPr>
                <w:sz w:val="22"/>
                <w:szCs w:val="22"/>
              </w:rPr>
              <w:t xml:space="preserve"> (???)</w:t>
            </w:r>
          </w:p>
          <w:p w14:paraId="1051CA27" w14:textId="0BB91546" w:rsidR="00EE0DF3" w:rsidRDefault="00E57633" w:rsidP="00EE0DF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g)  NPDES Compliance Evaluation Inspection – WP Wastewater Treatment Facility</w:t>
            </w:r>
          </w:p>
          <w:p w14:paraId="5671CE02" w14:textId="0F38BE12" w:rsidR="009E0159" w:rsidRDefault="009E0159" w:rsidP="00EE0DF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h)  Lift Station Pumps – Failure – Three (3) new pumps ordered</w:t>
            </w:r>
          </w:p>
          <w:p w14:paraId="6D6922D4" w14:textId="6F259854" w:rsidR="00EE0DF3" w:rsidRPr="00F2516F" w:rsidRDefault="00EE0DF3" w:rsidP="00EE0DF3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08E544B6" w14:textId="77777777" w:rsidTr="004202E4">
        <w:tc>
          <w:tcPr>
            <w:tcW w:w="10682" w:type="dxa"/>
          </w:tcPr>
          <w:p w14:paraId="518F4C76" w14:textId="77777777" w:rsidR="00676B7C" w:rsidRPr="00BB6FBD" w:rsidRDefault="00E44917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BOARD OF HEALTH &amp; SA</w:t>
            </w:r>
            <w:r w:rsidR="009B0C78">
              <w:rPr>
                <w:b/>
                <w:sz w:val="22"/>
                <w:szCs w:val="22"/>
              </w:rPr>
              <w:t>FETY – P</w:t>
            </w:r>
            <w:r w:rsidR="008941CD">
              <w:rPr>
                <w:b/>
                <w:sz w:val="22"/>
                <w:szCs w:val="22"/>
              </w:rPr>
              <w:t>AGE</w:t>
            </w:r>
            <w:r w:rsidR="009B0C78">
              <w:rPr>
                <w:b/>
                <w:sz w:val="22"/>
                <w:szCs w:val="22"/>
              </w:rPr>
              <w:t>/</w:t>
            </w:r>
            <w:r w:rsidR="00474D8F">
              <w:rPr>
                <w:b/>
                <w:sz w:val="22"/>
                <w:szCs w:val="22"/>
              </w:rPr>
              <w:t>Tina/</w:t>
            </w:r>
            <w:r w:rsidR="009B0C78">
              <w:rPr>
                <w:b/>
                <w:sz w:val="22"/>
                <w:szCs w:val="22"/>
              </w:rPr>
              <w:t>Dr. Zilkoski</w:t>
            </w:r>
          </w:p>
          <w:p w14:paraId="017537AB" w14:textId="77777777" w:rsidR="00652CEB" w:rsidRPr="00F2516F" w:rsidRDefault="00652CEB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6106E111" w14:textId="77777777" w:rsidTr="004202E4">
        <w:trPr>
          <w:trHeight w:val="600"/>
        </w:trPr>
        <w:tc>
          <w:tcPr>
            <w:tcW w:w="10682" w:type="dxa"/>
            <w:tcBorders>
              <w:bottom w:val="single" w:sz="4" w:space="0" w:color="auto"/>
            </w:tcBorders>
          </w:tcPr>
          <w:p w14:paraId="5E89A653" w14:textId="7D4CDB75" w:rsidR="00F45243" w:rsidRDefault="00E44917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PERSONNEL/POLICY &amp; WAGE </w:t>
            </w:r>
            <w:r w:rsidR="00E1434C">
              <w:rPr>
                <w:b/>
                <w:sz w:val="22"/>
                <w:szCs w:val="22"/>
              </w:rPr>
              <w:t xml:space="preserve">- </w:t>
            </w:r>
            <w:r w:rsidR="00E1434C" w:rsidRPr="007C27DA">
              <w:rPr>
                <w:b/>
                <w:color w:val="FF0000"/>
                <w:sz w:val="22"/>
                <w:szCs w:val="22"/>
              </w:rPr>
              <w:t>VACANT</w:t>
            </w:r>
            <w:r w:rsidR="00474D8F">
              <w:rPr>
                <w:b/>
                <w:sz w:val="22"/>
                <w:szCs w:val="22"/>
              </w:rPr>
              <w:t>/Evans/Rodenberg/City Clerk</w:t>
            </w:r>
          </w:p>
          <w:p w14:paraId="003D5FAA" w14:textId="04689F2D" w:rsidR="0066260D" w:rsidRDefault="003C5AC3" w:rsidP="0066260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641741">
              <w:rPr>
                <w:sz w:val="22"/>
                <w:szCs w:val="22"/>
              </w:rPr>
              <w:t xml:space="preserve"> </w:t>
            </w:r>
            <w:r w:rsidR="0066260D">
              <w:rPr>
                <w:sz w:val="22"/>
                <w:szCs w:val="22"/>
              </w:rPr>
              <w:t>Police Officer Vacancy – Applications</w:t>
            </w:r>
          </w:p>
          <w:p w14:paraId="12DB32CC" w14:textId="5FCB3CFD" w:rsidR="004C6ECE" w:rsidRDefault="00F52DB5" w:rsidP="00EE0DF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EE0DF3">
              <w:rPr>
                <w:sz w:val="22"/>
                <w:szCs w:val="22"/>
              </w:rPr>
              <w:t>)</w:t>
            </w:r>
            <w:r w:rsidR="00384A8E">
              <w:rPr>
                <w:sz w:val="22"/>
                <w:szCs w:val="22"/>
              </w:rPr>
              <w:t xml:space="preserve">  FY 19/20 Payroll – Eff. 7-1-2019</w:t>
            </w:r>
          </w:p>
          <w:p w14:paraId="12EF90CD" w14:textId="42950E53" w:rsidR="009E0159" w:rsidRDefault="009E0159" w:rsidP="00EE0DF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 Vance Christiansen – Resignation, eff. 7/9/2019</w:t>
            </w:r>
          </w:p>
          <w:p w14:paraId="54580379" w14:textId="77D3999D" w:rsidR="009E0159" w:rsidRDefault="009E0159" w:rsidP="00EE0DF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 Mehsin Wehbe – Resignation, eff. 7/23/2019</w:t>
            </w:r>
          </w:p>
          <w:p w14:paraId="5213EA0D" w14:textId="7E38749A" w:rsidR="00EE0DF3" w:rsidRPr="00F2516F" w:rsidRDefault="00EE0DF3" w:rsidP="00EE0DF3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1310B3" w:rsidRPr="00F2516F" w14:paraId="00E57E36" w14:textId="77777777" w:rsidTr="004202E4">
        <w:trPr>
          <w:trHeight w:val="410"/>
        </w:trPr>
        <w:tc>
          <w:tcPr>
            <w:tcW w:w="10682" w:type="dxa"/>
            <w:tcBorders>
              <w:top w:val="single" w:sz="4" w:space="0" w:color="auto"/>
            </w:tcBorders>
          </w:tcPr>
          <w:p w14:paraId="5FF53C0A" w14:textId="77777777" w:rsidR="001310B3" w:rsidRDefault="001310B3" w:rsidP="00E02FB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EQUIPMENT REPLACEMENT – RODENBERG/Mahlum/Plestina</w:t>
            </w:r>
          </w:p>
          <w:p w14:paraId="5E0D36EE" w14:textId="77777777" w:rsidR="001310B3" w:rsidRDefault="001310B3" w:rsidP="00E02FB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Capital Improvement Plan </w:t>
            </w:r>
            <w:r w:rsidR="00B3226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Review</w:t>
            </w:r>
          </w:p>
          <w:p w14:paraId="26225428" w14:textId="0A8D3F0E" w:rsidR="002D285C" w:rsidRDefault="00B32265" w:rsidP="007632B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2D285C">
              <w:rPr>
                <w:sz w:val="22"/>
                <w:szCs w:val="22"/>
              </w:rPr>
              <w:t>Compactor Replacement</w:t>
            </w:r>
            <w:r w:rsidR="00CF1E6B">
              <w:rPr>
                <w:sz w:val="22"/>
                <w:szCs w:val="22"/>
              </w:rPr>
              <w:t xml:space="preserve"> – Bid Opening (?)</w:t>
            </w:r>
          </w:p>
          <w:p w14:paraId="132EAE68" w14:textId="1B9421F1" w:rsidR="007632BE" w:rsidRPr="001310B3" w:rsidRDefault="007632BE" w:rsidP="007632BE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474D8F" w:rsidRPr="00F2516F" w14:paraId="734DF0A9" w14:textId="77777777" w:rsidTr="004202E4">
        <w:tc>
          <w:tcPr>
            <w:tcW w:w="10682" w:type="dxa"/>
          </w:tcPr>
          <w:p w14:paraId="7F279A75" w14:textId="224ABEEB" w:rsidR="00474D8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GRIEVANCE COMMITTEE – RODENBERG/Tina/</w:t>
            </w:r>
            <w:r w:rsidR="00E1434C" w:rsidRPr="00E1434C">
              <w:rPr>
                <w:b/>
                <w:color w:val="FF0000"/>
                <w:sz w:val="22"/>
                <w:szCs w:val="22"/>
              </w:rPr>
              <w:t>VACANT</w:t>
            </w:r>
            <w:r w:rsidR="00E1434C">
              <w:rPr>
                <w:b/>
                <w:sz w:val="22"/>
                <w:szCs w:val="22"/>
              </w:rPr>
              <w:t>/</w:t>
            </w:r>
            <w:r w:rsidRPr="00E1434C">
              <w:rPr>
                <w:b/>
                <w:sz w:val="22"/>
                <w:szCs w:val="22"/>
              </w:rPr>
              <w:t>City</w:t>
            </w:r>
            <w:r w:rsidR="00543F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Clerk</w:t>
            </w:r>
          </w:p>
          <w:p w14:paraId="2D5D673A" w14:textId="77777777" w:rsidR="00474D8F" w:rsidRPr="00F2516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5A8FED17" w14:textId="77777777" w:rsidTr="004202E4">
        <w:tc>
          <w:tcPr>
            <w:tcW w:w="10682" w:type="dxa"/>
          </w:tcPr>
          <w:p w14:paraId="1016865F" w14:textId="56D7153A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INSURANCE</w:t>
            </w:r>
            <w:r w:rsidR="00C84337">
              <w:rPr>
                <w:b/>
                <w:sz w:val="22"/>
                <w:szCs w:val="22"/>
              </w:rPr>
              <w:t xml:space="preserve"> COMMITTEE </w:t>
            </w:r>
            <w:r w:rsidR="00474D8F">
              <w:rPr>
                <w:b/>
                <w:sz w:val="22"/>
                <w:szCs w:val="22"/>
              </w:rPr>
              <w:t>– PAGE/</w:t>
            </w:r>
            <w:r w:rsidR="00E1434C" w:rsidRPr="00E1434C">
              <w:rPr>
                <w:b/>
                <w:color w:val="FF0000"/>
                <w:sz w:val="22"/>
                <w:szCs w:val="22"/>
              </w:rPr>
              <w:t>VACANT</w:t>
            </w:r>
            <w:r w:rsidR="00474D8F">
              <w:rPr>
                <w:b/>
                <w:sz w:val="22"/>
                <w:szCs w:val="22"/>
              </w:rPr>
              <w:t>/City Clerk</w:t>
            </w:r>
          </w:p>
          <w:p w14:paraId="4B2DB178" w14:textId="049BD97A" w:rsidR="00C53F7C" w:rsidRDefault="00E44917" w:rsidP="00F2516F">
            <w:pPr>
              <w:tabs>
                <w:tab w:val="left" w:pos="360"/>
              </w:tabs>
              <w:rPr>
                <w:szCs w:val="24"/>
              </w:rPr>
            </w:pPr>
            <w:r w:rsidRPr="00F2516F">
              <w:rPr>
                <w:sz w:val="22"/>
                <w:szCs w:val="22"/>
              </w:rPr>
              <w:t>a)</w:t>
            </w:r>
            <w:r w:rsidR="00E56A2E">
              <w:rPr>
                <w:sz w:val="22"/>
                <w:szCs w:val="22"/>
              </w:rPr>
              <w:t xml:space="preserve"> </w:t>
            </w:r>
            <w:r w:rsidR="00B26E59">
              <w:rPr>
                <w:sz w:val="22"/>
                <w:szCs w:val="22"/>
              </w:rPr>
              <w:t xml:space="preserve">Quarterly </w:t>
            </w:r>
            <w:r w:rsidR="003E4486">
              <w:rPr>
                <w:sz w:val="22"/>
                <w:szCs w:val="22"/>
              </w:rPr>
              <w:t xml:space="preserve">Insurance </w:t>
            </w:r>
            <w:r w:rsidR="00B26E59">
              <w:rPr>
                <w:sz w:val="22"/>
                <w:szCs w:val="22"/>
              </w:rPr>
              <w:t>Report</w:t>
            </w:r>
            <w:r w:rsidR="003E4486">
              <w:rPr>
                <w:sz w:val="22"/>
                <w:szCs w:val="22"/>
              </w:rPr>
              <w:t>s</w:t>
            </w:r>
            <w:r w:rsidR="002A4897">
              <w:rPr>
                <w:sz w:val="22"/>
                <w:szCs w:val="22"/>
              </w:rPr>
              <w:t xml:space="preserve"> – Report in </w:t>
            </w:r>
            <w:r w:rsidR="00137096">
              <w:rPr>
                <w:sz w:val="22"/>
                <w:szCs w:val="22"/>
              </w:rPr>
              <w:t>January</w:t>
            </w:r>
            <w:r w:rsidR="0096660A" w:rsidRPr="001E123A">
              <w:rPr>
                <w:b/>
                <w:bCs/>
                <w:sz w:val="22"/>
                <w:szCs w:val="22"/>
              </w:rPr>
              <w:t>/</w:t>
            </w:r>
            <w:r w:rsidR="00B906F6" w:rsidRPr="001E123A">
              <w:rPr>
                <w:b/>
                <w:bCs/>
                <w:sz w:val="22"/>
                <w:szCs w:val="22"/>
              </w:rPr>
              <w:t>April/</w:t>
            </w:r>
            <w:r w:rsidR="00B906F6" w:rsidRPr="001E123A">
              <w:rPr>
                <w:b/>
                <w:bCs/>
                <w:color w:val="FF0000"/>
                <w:sz w:val="22"/>
                <w:szCs w:val="22"/>
              </w:rPr>
              <w:t>July</w:t>
            </w:r>
            <w:r w:rsidR="00B906F6" w:rsidRPr="002555CA">
              <w:rPr>
                <w:b/>
                <w:sz w:val="22"/>
                <w:szCs w:val="22"/>
              </w:rPr>
              <w:t>/</w:t>
            </w:r>
            <w:r w:rsidR="00B906F6" w:rsidRPr="005A1BD4">
              <w:rPr>
                <w:szCs w:val="24"/>
              </w:rPr>
              <w:t>October</w:t>
            </w:r>
          </w:p>
          <w:p w14:paraId="69F2CC26" w14:textId="22909A1B" w:rsidR="009E0159" w:rsidRPr="005A1BD4" w:rsidRDefault="009E0159" w:rsidP="00F2516F">
            <w:pPr>
              <w:tabs>
                <w:tab w:val="left" w:pos="360"/>
              </w:tabs>
              <w:rPr>
                <w:szCs w:val="24"/>
              </w:rPr>
            </w:pPr>
            <w:r>
              <w:rPr>
                <w:szCs w:val="24"/>
              </w:rPr>
              <w:t>b) Sewage Backup (DOI:   6/22/2019) – Multiple Claimants</w:t>
            </w:r>
          </w:p>
          <w:p w14:paraId="32FE22F5" w14:textId="77777777" w:rsidR="00BE741A" w:rsidRPr="00F2516F" w:rsidRDefault="002F7579" w:rsidP="00D0580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AC1CB2" w:rsidRPr="00F2516F" w14:paraId="57DAD62A" w14:textId="77777777" w:rsidTr="004202E4">
        <w:tc>
          <w:tcPr>
            <w:tcW w:w="10682" w:type="dxa"/>
          </w:tcPr>
          <w:p w14:paraId="5E876E42" w14:textId="77777777" w:rsidR="00C84337" w:rsidRDefault="00E44917" w:rsidP="0024698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BUDGET/AUDIT COMMITTEE – </w:t>
            </w:r>
            <w:r w:rsidR="00795576">
              <w:rPr>
                <w:b/>
                <w:sz w:val="22"/>
                <w:szCs w:val="22"/>
              </w:rPr>
              <w:t>DSCHAAK/</w:t>
            </w:r>
            <w:r w:rsidR="001C65F6">
              <w:rPr>
                <w:b/>
                <w:sz w:val="22"/>
                <w:szCs w:val="22"/>
              </w:rPr>
              <w:t>City Clerk/</w:t>
            </w:r>
            <w:r w:rsidR="000C4896">
              <w:rPr>
                <w:b/>
                <w:sz w:val="22"/>
                <w:szCs w:val="22"/>
              </w:rPr>
              <w:t>PWD/Police Chief</w:t>
            </w:r>
          </w:p>
          <w:p w14:paraId="6CAE8217" w14:textId="454BADF6" w:rsidR="00CF1E6B" w:rsidRDefault="00EF0CC0" w:rsidP="00026DB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A1BD4">
              <w:rPr>
                <w:sz w:val="22"/>
                <w:szCs w:val="22"/>
              </w:rPr>
              <w:t>)</w:t>
            </w:r>
            <w:r w:rsidR="00724AEC">
              <w:rPr>
                <w:sz w:val="22"/>
                <w:szCs w:val="22"/>
              </w:rPr>
              <w:t xml:space="preserve"> </w:t>
            </w:r>
            <w:r w:rsidR="004C6ECE">
              <w:rPr>
                <w:sz w:val="22"/>
                <w:szCs w:val="22"/>
              </w:rPr>
              <w:t xml:space="preserve">Budget Meeting Dates </w:t>
            </w:r>
            <w:r w:rsidR="00F339C2">
              <w:rPr>
                <w:sz w:val="22"/>
                <w:szCs w:val="22"/>
              </w:rPr>
              <w:t>– See Enclosure</w:t>
            </w:r>
          </w:p>
          <w:p w14:paraId="45292E1D" w14:textId="7DC19554" w:rsidR="00026DB2" w:rsidRPr="00F2516F" w:rsidRDefault="00026DB2" w:rsidP="00026DB2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5EDE41E8" w14:textId="77777777" w:rsidTr="004202E4">
        <w:tc>
          <w:tcPr>
            <w:tcW w:w="10682" w:type="dxa"/>
          </w:tcPr>
          <w:p w14:paraId="0156FBFA" w14:textId="77777777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INVESTMENT COMMITTEE – </w:t>
            </w:r>
            <w:r w:rsidR="00795576">
              <w:rPr>
                <w:b/>
                <w:sz w:val="22"/>
                <w:szCs w:val="22"/>
              </w:rPr>
              <w:t>DSCHAAK/Council President/</w:t>
            </w:r>
            <w:r w:rsidR="000C4896">
              <w:rPr>
                <w:b/>
                <w:sz w:val="22"/>
                <w:szCs w:val="22"/>
              </w:rPr>
              <w:t>City Clerk</w:t>
            </w:r>
          </w:p>
          <w:p w14:paraId="78AEA433" w14:textId="5B2327E0" w:rsidR="00EE0DF3" w:rsidRPr="00F2516F" w:rsidRDefault="0092175F" w:rsidP="00F339C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 </w:t>
            </w:r>
          </w:p>
        </w:tc>
      </w:tr>
    </w:tbl>
    <w:p w14:paraId="0F9338E0" w14:textId="77777777" w:rsidR="00BF5F89" w:rsidRDefault="00BF5F89" w:rsidP="007507C4">
      <w:pPr>
        <w:tabs>
          <w:tab w:val="left" w:pos="360"/>
        </w:tabs>
        <w:rPr>
          <w:b/>
          <w:sz w:val="22"/>
          <w:szCs w:val="22"/>
        </w:rPr>
      </w:pPr>
    </w:p>
    <w:sectPr w:rsidR="00BF5F89" w:rsidSect="00BC2E73">
      <w:footerReference w:type="default" r:id="rId10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2BE26" w14:textId="77777777" w:rsidR="000679FD" w:rsidRDefault="000679FD" w:rsidP="009A5E04">
      <w:r>
        <w:separator/>
      </w:r>
    </w:p>
  </w:endnote>
  <w:endnote w:type="continuationSeparator" w:id="0">
    <w:p w14:paraId="4F907BEB" w14:textId="77777777" w:rsidR="000679FD" w:rsidRDefault="000679FD" w:rsidP="009A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7479" w14:textId="39977E21" w:rsidR="003337A2" w:rsidRDefault="00F339C2">
    <w:pPr>
      <w:pStyle w:val="Footer"/>
    </w:pPr>
    <w:r>
      <w:t>7/11/2019</w:t>
    </w:r>
    <w:r w:rsidR="003337A2">
      <w:tab/>
    </w:r>
    <w:r w:rsidR="003337A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9351F" w14:textId="77777777" w:rsidR="000679FD" w:rsidRDefault="000679FD" w:rsidP="009A5E04">
      <w:r>
        <w:separator/>
      </w:r>
    </w:p>
  </w:footnote>
  <w:footnote w:type="continuationSeparator" w:id="0">
    <w:p w14:paraId="7A2A9D95" w14:textId="77777777" w:rsidR="000679FD" w:rsidRDefault="000679FD" w:rsidP="009A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B9B"/>
    <w:multiLevelType w:val="hybridMultilevel"/>
    <w:tmpl w:val="2CFC3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A2C"/>
    <w:multiLevelType w:val="hybridMultilevel"/>
    <w:tmpl w:val="148A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31425"/>
    <w:multiLevelType w:val="hybridMultilevel"/>
    <w:tmpl w:val="31F84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9697E"/>
    <w:multiLevelType w:val="hybridMultilevel"/>
    <w:tmpl w:val="1432175E"/>
    <w:lvl w:ilvl="0" w:tplc="FA427C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D3C96"/>
    <w:multiLevelType w:val="hybridMultilevel"/>
    <w:tmpl w:val="0D143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5D0384"/>
    <w:multiLevelType w:val="hybridMultilevel"/>
    <w:tmpl w:val="3E7EB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63"/>
    <w:rsid w:val="00002A3D"/>
    <w:rsid w:val="00003149"/>
    <w:rsid w:val="00003CEC"/>
    <w:rsid w:val="000042B6"/>
    <w:rsid w:val="00004436"/>
    <w:rsid w:val="00004D3C"/>
    <w:rsid w:val="00005739"/>
    <w:rsid w:val="00005B49"/>
    <w:rsid w:val="00005EBF"/>
    <w:rsid w:val="00006230"/>
    <w:rsid w:val="000064FC"/>
    <w:rsid w:val="00007365"/>
    <w:rsid w:val="00007605"/>
    <w:rsid w:val="000104D4"/>
    <w:rsid w:val="00010CDC"/>
    <w:rsid w:val="000116AC"/>
    <w:rsid w:val="00011C39"/>
    <w:rsid w:val="00011EAE"/>
    <w:rsid w:val="00013E11"/>
    <w:rsid w:val="00014FCA"/>
    <w:rsid w:val="00016039"/>
    <w:rsid w:val="00016804"/>
    <w:rsid w:val="000169F3"/>
    <w:rsid w:val="00016D03"/>
    <w:rsid w:val="00017117"/>
    <w:rsid w:val="00017149"/>
    <w:rsid w:val="00020226"/>
    <w:rsid w:val="00021236"/>
    <w:rsid w:val="00021643"/>
    <w:rsid w:val="00021BDE"/>
    <w:rsid w:val="0002312A"/>
    <w:rsid w:val="0002431A"/>
    <w:rsid w:val="0002431B"/>
    <w:rsid w:val="00024635"/>
    <w:rsid w:val="00025059"/>
    <w:rsid w:val="00025F58"/>
    <w:rsid w:val="000262B5"/>
    <w:rsid w:val="00026DB2"/>
    <w:rsid w:val="00027419"/>
    <w:rsid w:val="00027832"/>
    <w:rsid w:val="00027D7B"/>
    <w:rsid w:val="00027E91"/>
    <w:rsid w:val="00030FED"/>
    <w:rsid w:val="00031155"/>
    <w:rsid w:val="000312B9"/>
    <w:rsid w:val="0003182B"/>
    <w:rsid w:val="00031A52"/>
    <w:rsid w:val="0003491A"/>
    <w:rsid w:val="00035E67"/>
    <w:rsid w:val="00037AE9"/>
    <w:rsid w:val="00037E3B"/>
    <w:rsid w:val="00041F18"/>
    <w:rsid w:val="000427D8"/>
    <w:rsid w:val="000433C6"/>
    <w:rsid w:val="00044497"/>
    <w:rsid w:val="0004506B"/>
    <w:rsid w:val="00046929"/>
    <w:rsid w:val="00046934"/>
    <w:rsid w:val="00047356"/>
    <w:rsid w:val="000477F3"/>
    <w:rsid w:val="00051333"/>
    <w:rsid w:val="000513DA"/>
    <w:rsid w:val="00051974"/>
    <w:rsid w:val="00051B2A"/>
    <w:rsid w:val="00052127"/>
    <w:rsid w:val="000522EA"/>
    <w:rsid w:val="0005239E"/>
    <w:rsid w:val="00052871"/>
    <w:rsid w:val="00053D97"/>
    <w:rsid w:val="000566AA"/>
    <w:rsid w:val="000570C9"/>
    <w:rsid w:val="00057E51"/>
    <w:rsid w:val="00057FA3"/>
    <w:rsid w:val="0006069D"/>
    <w:rsid w:val="000619C8"/>
    <w:rsid w:val="0006288B"/>
    <w:rsid w:val="00062D89"/>
    <w:rsid w:val="00063955"/>
    <w:rsid w:val="000665D8"/>
    <w:rsid w:val="000667AB"/>
    <w:rsid w:val="00066D01"/>
    <w:rsid w:val="0006742B"/>
    <w:rsid w:val="000679FD"/>
    <w:rsid w:val="00071268"/>
    <w:rsid w:val="00072CDF"/>
    <w:rsid w:val="00072D0E"/>
    <w:rsid w:val="00072DE4"/>
    <w:rsid w:val="00072E81"/>
    <w:rsid w:val="0007331F"/>
    <w:rsid w:val="00073637"/>
    <w:rsid w:val="00074141"/>
    <w:rsid w:val="0007469E"/>
    <w:rsid w:val="0007632B"/>
    <w:rsid w:val="0007640E"/>
    <w:rsid w:val="00076656"/>
    <w:rsid w:val="0007688B"/>
    <w:rsid w:val="00077262"/>
    <w:rsid w:val="00077F47"/>
    <w:rsid w:val="0008085D"/>
    <w:rsid w:val="000809C2"/>
    <w:rsid w:val="00080BE1"/>
    <w:rsid w:val="00083BEE"/>
    <w:rsid w:val="00084063"/>
    <w:rsid w:val="00085CA2"/>
    <w:rsid w:val="00085F20"/>
    <w:rsid w:val="00086724"/>
    <w:rsid w:val="00090760"/>
    <w:rsid w:val="0009165B"/>
    <w:rsid w:val="00092CE6"/>
    <w:rsid w:val="000938A0"/>
    <w:rsid w:val="00093B7B"/>
    <w:rsid w:val="00094A05"/>
    <w:rsid w:val="000952A2"/>
    <w:rsid w:val="000965F6"/>
    <w:rsid w:val="0009750F"/>
    <w:rsid w:val="00097D22"/>
    <w:rsid w:val="000A1818"/>
    <w:rsid w:val="000A1AF1"/>
    <w:rsid w:val="000A1BD3"/>
    <w:rsid w:val="000A1FB2"/>
    <w:rsid w:val="000A3021"/>
    <w:rsid w:val="000A3862"/>
    <w:rsid w:val="000A3B60"/>
    <w:rsid w:val="000A429E"/>
    <w:rsid w:val="000A458E"/>
    <w:rsid w:val="000A701B"/>
    <w:rsid w:val="000B05D7"/>
    <w:rsid w:val="000B188B"/>
    <w:rsid w:val="000B203E"/>
    <w:rsid w:val="000B2BEE"/>
    <w:rsid w:val="000B6656"/>
    <w:rsid w:val="000C0921"/>
    <w:rsid w:val="000C1211"/>
    <w:rsid w:val="000C14E6"/>
    <w:rsid w:val="000C2419"/>
    <w:rsid w:val="000C2CDB"/>
    <w:rsid w:val="000C34A1"/>
    <w:rsid w:val="000C4052"/>
    <w:rsid w:val="000C4896"/>
    <w:rsid w:val="000C50E3"/>
    <w:rsid w:val="000C52FE"/>
    <w:rsid w:val="000C54B5"/>
    <w:rsid w:val="000C6B06"/>
    <w:rsid w:val="000C6E0E"/>
    <w:rsid w:val="000C7348"/>
    <w:rsid w:val="000C7E01"/>
    <w:rsid w:val="000D0AE2"/>
    <w:rsid w:val="000D0F47"/>
    <w:rsid w:val="000D0FB8"/>
    <w:rsid w:val="000D18A0"/>
    <w:rsid w:val="000D2865"/>
    <w:rsid w:val="000D429C"/>
    <w:rsid w:val="000D48BE"/>
    <w:rsid w:val="000D4C06"/>
    <w:rsid w:val="000E0324"/>
    <w:rsid w:val="000E2A0F"/>
    <w:rsid w:val="000E3BA9"/>
    <w:rsid w:val="000E3BF4"/>
    <w:rsid w:val="000E4FB2"/>
    <w:rsid w:val="000E6FEC"/>
    <w:rsid w:val="000E7A3D"/>
    <w:rsid w:val="000E7AE7"/>
    <w:rsid w:val="000F0180"/>
    <w:rsid w:val="000F0849"/>
    <w:rsid w:val="000F0B05"/>
    <w:rsid w:val="000F0EB0"/>
    <w:rsid w:val="000F249C"/>
    <w:rsid w:val="000F38FB"/>
    <w:rsid w:val="000F39FE"/>
    <w:rsid w:val="000F5B9A"/>
    <w:rsid w:val="000F5DA9"/>
    <w:rsid w:val="000F601F"/>
    <w:rsid w:val="000F6B4A"/>
    <w:rsid w:val="000F6DCC"/>
    <w:rsid w:val="001002E3"/>
    <w:rsid w:val="00101A16"/>
    <w:rsid w:val="00102431"/>
    <w:rsid w:val="0010379A"/>
    <w:rsid w:val="001038CC"/>
    <w:rsid w:val="00105524"/>
    <w:rsid w:val="00105819"/>
    <w:rsid w:val="00107CA9"/>
    <w:rsid w:val="00111B24"/>
    <w:rsid w:val="00113019"/>
    <w:rsid w:val="00113324"/>
    <w:rsid w:val="0011381D"/>
    <w:rsid w:val="001144E1"/>
    <w:rsid w:val="001156AB"/>
    <w:rsid w:val="00115916"/>
    <w:rsid w:val="001161F1"/>
    <w:rsid w:val="00116CAA"/>
    <w:rsid w:val="00116D71"/>
    <w:rsid w:val="0012011C"/>
    <w:rsid w:val="001204C3"/>
    <w:rsid w:val="00121BB7"/>
    <w:rsid w:val="00121CCE"/>
    <w:rsid w:val="001236FC"/>
    <w:rsid w:val="00123F63"/>
    <w:rsid w:val="001244C0"/>
    <w:rsid w:val="00125B31"/>
    <w:rsid w:val="00127261"/>
    <w:rsid w:val="001275D9"/>
    <w:rsid w:val="00127E68"/>
    <w:rsid w:val="0013000C"/>
    <w:rsid w:val="001310B3"/>
    <w:rsid w:val="00131641"/>
    <w:rsid w:val="001318ED"/>
    <w:rsid w:val="00131AA4"/>
    <w:rsid w:val="00131B45"/>
    <w:rsid w:val="00131F9A"/>
    <w:rsid w:val="0013300B"/>
    <w:rsid w:val="001344A0"/>
    <w:rsid w:val="001347DD"/>
    <w:rsid w:val="00134928"/>
    <w:rsid w:val="0013580C"/>
    <w:rsid w:val="0013594C"/>
    <w:rsid w:val="00136254"/>
    <w:rsid w:val="00136294"/>
    <w:rsid w:val="001365D1"/>
    <w:rsid w:val="001365F8"/>
    <w:rsid w:val="00137096"/>
    <w:rsid w:val="00137856"/>
    <w:rsid w:val="0014039B"/>
    <w:rsid w:val="001406BB"/>
    <w:rsid w:val="00140F7F"/>
    <w:rsid w:val="0014125D"/>
    <w:rsid w:val="00142796"/>
    <w:rsid w:val="00144C2D"/>
    <w:rsid w:val="00145D74"/>
    <w:rsid w:val="00147BC9"/>
    <w:rsid w:val="0015031D"/>
    <w:rsid w:val="00150A96"/>
    <w:rsid w:val="00151392"/>
    <w:rsid w:val="001521EB"/>
    <w:rsid w:val="001537D6"/>
    <w:rsid w:val="00154AA3"/>
    <w:rsid w:val="00154F67"/>
    <w:rsid w:val="00155999"/>
    <w:rsid w:val="0015615F"/>
    <w:rsid w:val="001601D7"/>
    <w:rsid w:val="0016100D"/>
    <w:rsid w:val="0016257C"/>
    <w:rsid w:val="00164113"/>
    <w:rsid w:val="00171290"/>
    <w:rsid w:val="00171B4F"/>
    <w:rsid w:val="00172BC9"/>
    <w:rsid w:val="00172C89"/>
    <w:rsid w:val="001732DA"/>
    <w:rsid w:val="00173B5D"/>
    <w:rsid w:val="00173D8D"/>
    <w:rsid w:val="0017587F"/>
    <w:rsid w:val="00175FFD"/>
    <w:rsid w:val="001760B2"/>
    <w:rsid w:val="00180E76"/>
    <w:rsid w:val="00180F84"/>
    <w:rsid w:val="0018143F"/>
    <w:rsid w:val="001826EB"/>
    <w:rsid w:val="0018392D"/>
    <w:rsid w:val="001848A8"/>
    <w:rsid w:val="001858F9"/>
    <w:rsid w:val="001870A5"/>
    <w:rsid w:val="0018759B"/>
    <w:rsid w:val="0019160E"/>
    <w:rsid w:val="00191A92"/>
    <w:rsid w:val="00191CCD"/>
    <w:rsid w:val="00192276"/>
    <w:rsid w:val="001929D7"/>
    <w:rsid w:val="0019377B"/>
    <w:rsid w:val="0019424F"/>
    <w:rsid w:val="0019490B"/>
    <w:rsid w:val="0019498C"/>
    <w:rsid w:val="00197293"/>
    <w:rsid w:val="00197786"/>
    <w:rsid w:val="001977A8"/>
    <w:rsid w:val="00197912"/>
    <w:rsid w:val="00197FDF"/>
    <w:rsid w:val="001A006C"/>
    <w:rsid w:val="001A10AC"/>
    <w:rsid w:val="001A1BE0"/>
    <w:rsid w:val="001A2CBB"/>
    <w:rsid w:val="001A32E4"/>
    <w:rsid w:val="001A3A3D"/>
    <w:rsid w:val="001A41FB"/>
    <w:rsid w:val="001A6033"/>
    <w:rsid w:val="001A6AE9"/>
    <w:rsid w:val="001A6E00"/>
    <w:rsid w:val="001A727A"/>
    <w:rsid w:val="001B11EA"/>
    <w:rsid w:val="001B2ECB"/>
    <w:rsid w:val="001B3313"/>
    <w:rsid w:val="001B44C8"/>
    <w:rsid w:val="001B5DF9"/>
    <w:rsid w:val="001B6603"/>
    <w:rsid w:val="001B6B7B"/>
    <w:rsid w:val="001B79BF"/>
    <w:rsid w:val="001C2AF5"/>
    <w:rsid w:val="001C3F7A"/>
    <w:rsid w:val="001C45E1"/>
    <w:rsid w:val="001C516B"/>
    <w:rsid w:val="001C545C"/>
    <w:rsid w:val="001C5832"/>
    <w:rsid w:val="001C65F6"/>
    <w:rsid w:val="001C7F9B"/>
    <w:rsid w:val="001D06AB"/>
    <w:rsid w:val="001D213F"/>
    <w:rsid w:val="001D27ED"/>
    <w:rsid w:val="001D2972"/>
    <w:rsid w:val="001D332E"/>
    <w:rsid w:val="001D4689"/>
    <w:rsid w:val="001D49B7"/>
    <w:rsid w:val="001D60BD"/>
    <w:rsid w:val="001D67AD"/>
    <w:rsid w:val="001D6AB2"/>
    <w:rsid w:val="001D73AB"/>
    <w:rsid w:val="001D75D3"/>
    <w:rsid w:val="001E0123"/>
    <w:rsid w:val="001E123A"/>
    <w:rsid w:val="001E1880"/>
    <w:rsid w:val="001E1FC7"/>
    <w:rsid w:val="001E378C"/>
    <w:rsid w:val="001E672F"/>
    <w:rsid w:val="001E6F7E"/>
    <w:rsid w:val="001E70F8"/>
    <w:rsid w:val="001E7182"/>
    <w:rsid w:val="001E78A3"/>
    <w:rsid w:val="001E79E5"/>
    <w:rsid w:val="001E7A3D"/>
    <w:rsid w:val="001F0CDC"/>
    <w:rsid w:val="001F1967"/>
    <w:rsid w:val="001F37BA"/>
    <w:rsid w:val="001F3800"/>
    <w:rsid w:val="001F5C1E"/>
    <w:rsid w:val="001F6548"/>
    <w:rsid w:val="001F7120"/>
    <w:rsid w:val="0020062F"/>
    <w:rsid w:val="002013C5"/>
    <w:rsid w:val="002015C0"/>
    <w:rsid w:val="00201E04"/>
    <w:rsid w:val="0020214A"/>
    <w:rsid w:val="0020240E"/>
    <w:rsid w:val="00202864"/>
    <w:rsid w:val="002036F0"/>
    <w:rsid w:val="002049FF"/>
    <w:rsid w:val="00205243"/>
    <w:rsid w:val="00207421"/>
    <w:rsid w:val="002077B5"/>
    <w:rsid w:val="00211323"/>
    <w:rsid w:val="0021363F"/>
    <w:rsid w:val="00216372"/>
    <w:rsid w:val="00216B1F"/>
    <w:rsid w:val="00221002"/>
    <w:rsid w:val="00221A46"/>
    <w:rsid w:val="002229CC"/>
    <w:rsid w:val="002233FB"/>
    <w:rsid w:val="0022351A"/>
    <w:rsid w:val="00223785"/>
    <w:rsid w:val="00223CE1"/>
    <w:rsid w:val="0022402E"/>
    <w:rsid w:val="00224187"/>
    <w:rsid w:val="00225265"/>
    <w:rsid w:val="002256A4"/>
    <w:rsid w:val="002260B1"/>
    <w:rsid w:val="00227318"/>
    <w:rsid w:val="00227628"/>
    <w:rsid w:val="002300BB"/>
    <w:rsid w:val="00230213"/>
    <w:rsid w:val="0023139B"/>
    <w:rsid w:val="002320E3"/>
    <w:rsid w:val="00232298"/>
    <w:rsid w:val="00232C26"/>
    <w:rsid w:val="00232C41"/>
    <w:rsid w:val="00232C7E"/>
    <w:rsid w:val="00232F5C"/>
    <w:rsid w:val="002338E6"/>
    <w:rsid w:val="00233D7D"/>
    <w:rsid w:val="00233DAF"/>
    <w:rsid w:val="00233E4E"/>
    <w:rsid w:val="00234897"/>
    <w:rsid w:val="00234BC0"/>
    <w:rsid w:val="00234FD6"/>
    <w:rsid w:val="002352FD"/>
    <w:rsid w:val="00236181"/>
    <w:rsid w:val="00236341"/>
    <w:rsid w:val="00236883"/>
    <w:rsid w:val="00236EA4"/>
    <w:rsid w:val="002370C6"/>
    <w:rsid w:val="00240603"/>
    <w:rsid w:val="00242736"/>
    <w:rsid w:val="002447F2"/>
    <w:rsid w:val="00244B85"/>
    <w:rsid w:val="00244D99"/>
    <w:rsid w:val="002450EB"/>
    <w:rsid w:val="00245411"/>
    <w:rsid w:val="00246598"/>
    <w:rsid w:val="00246989"/>
    <w:rsid w:val="00246A16"/>
    <w:rsid w:val="00247042"/>
    <w:rsid w:val="00251773"/>
    <w:rsid w:val="00252464"/>
    <w:rsid w:val="00252996"/>
    <w:rsid w:val="00253993"/>
    <w:rsid w:val="00253E0B"/>
    <w:rsid w:val="00253E44"/>
    <w:rsid w:val="00254147"/>
    <w:rsid w:val="00254DFA"/>
    <w:rsid w:val="00254EAC"/>
    <w:rsid w:val="002555CA"/>
    <w:rsid w:val="00255783"/>
    <w:rsid w:val="00257BA0"/>
    <w:rsid w:val="00257FA7"/>
    <w:rsid w:val="00260661"/>
    <w:rsid w:val="002607CC"/>
    <w:rsid w:val="00260BAF"/>
    <w:rsid w:val="002630FE"/>
    <w:rsid w:val="002638A7"/>
    <w:rsid w:val="002650EC"/>
    <w:rsid w:val="00265472"/>
    <w:rsid w:val="00265843"/>
    <w:rsid w:val="00266792"/>
    <w:rsid w:val="00267292"/>
    <w:rsid w:val="00270513"/>
    <w:rsid w:val="00271404"/>
    <w:rsid w:val="0027166B"/>
    <w:rsid w:val="00271F5A"/>
    <w:rsid w:val="00274596"/>
    <w:rsid w:val="002755FB"/>
    <w:rsid w:val="00275885"/>
    <w:rsid w:val="00276A8B"/>
    <w:rsid w:val="0027764E"/>
    <w:rsid w:val="0028062F"/>
    <w:rsid w:val="0028093D"/>
    <w:rsid w:val="00282F1D"/>
    <w:rsid w:val="002833F1"/>
    <w:rsid w:val="00283B22"/>
    <w:rsid w:val="00283B71"/>
    <w:rsid w:val="00283CA9"/>
    <w:rsid w:val="00283D2C"/>
    <w:rsid w:val="00283E7A"/>
    <w:rsid w:val="002849C4"/>
    <w:rsid w:val="002849ED"/>
    <w:rsid w:val="00285210"/>
    <w:rsid w:val="002862C7"/>
    <w:rsid w:val="00290145"/>
    <w:rsid w:val="00290876"/>
    <w:rsid w:val="00291782"/>
    <w:rsid w:val="00292018"/>
    <w:rsid w:val="0029303B"/>
    <w:rsid w:val="00293157"/>
    <w:rsid w:val="00293552"/>
    <w:rsid w:val="00293B40"/>
    <w:rsid w:val="0029427F"/>
    <w:rsid w:val="00294550"/>
    <w:rsid w:val="00294F3B"/>
    <w:rsid w:val="002954C2"/>
    <w:rsid w:val="00295796"/>
    <w:rsid w:val="00295A6A"/>
    <w:rsid w:val="00296C42"/>
    <w:rsid w:val="002A058C"/>
    <w:rsid w:val="002A1429"/>
    <w:rsid w:val="002A2245"/>
    <w:rsid w:val="002A3C9C"/>
    <w:rsid w:val="002A3DA5"/>
    <w:rsid w:val="002A419F"/>
    <w:rsid w:val="002A4897"/>
    <w:rsid w:val="002A4A18"/>
    <w:rsid w:val="002A5C41"/>
    <w:rsid w:val="002A5C6C"/>
    <w:rsid w:val="002A6178"/>
    <w:rsid w:val="002A625F"/>
    <w:rsid w:val="002A685D"/>
    <w:rsid w:val="002A6CF2"/>
    <w:rsid w:val="002A72E5"/>
    <w:rsid w:val="002A77E8"/>
    <w:rsid w:val="002A7B41"/>
    <w:rsid w:val="002B0012"/>
    <w:rsid w:val="002B03BF"/>
    <w:rsid w:val="002B0E8F"/>
    <w:rsid w:val="002B1C10"/>
    <w:rsid w:val="002B1C75"/>
    <w:rsid w:val="002B1F4D"/>
    <w:rsid w:val="002B2592"/>
    <w:rsid w:val="002B2C82"/>
    <w:rsid w:val="002B3FAD"/>
    <w:rsid w:val="002B472A"/>
    <w:rsid w:val="002B4C01"/>
    <w:rsid w:val="002B50D7"/>
    <w:rsid w:val="002B5B3B"/>
    <w:rsid w:val="002B6B85"/>
    <w:rsid w:val="002B6EAA"/>
    <w:rsid w:val="002C00AF"/>
    <w:rsid w:val="002C17A1"/>
    <w:rsid w:val="002C181E"/>
    <w:rsid w:val="002C638A"/>
    <w:rsid w:val="002C6744"/>
    <w:rsid w:val="002D00EC"/>
    <w:rsid w:val="002D0B4E"/>
    <w:rsid w:val="002D0D0A"/>
    <w:rsid w:val="002D14F8"/>
    <w:rsid w:val="002D285C"/>
    <w:rsid w:val="002D2DF1"/>
    <w:rsid w:val="002D3DAE"/>
    <w:rsid w:val="002D5331"/>
    <w:rsid w:val="002D6AAD"/>
    <w:rsid w:val="002D71AD"/>
    <w:rsid w:val="002D7617"/>
    <w:rsid w:val="002D7C00"/>
    <w:rsid w:val="002E052E"/>
    <w:rsid w:val="002E0608"/>
    <w:rsid w:val="002E3795"/>
    <w:rsid w:val="002E3CB9"/>
    <w:rsid w:val="002E51F4"/>
    <w:rsid w:val="002E5681"/>
    <w:rsid w:val="002E721B"/>
    <w:rsid w:val="002E7374"/>
    <w:rsid w:val="002F0247"/>
    <w:rsid w:val="002F0ABD"/>
    <w:rsid w:val="002F0B40"/>
    <w:rsid w:val="002F17F8"/>
    <w:rsid w:val="002F3979"/>
    <w:rsid w:val="002F50FF"/>
    <w:rsid w:val="002F5558"/>
    <w:rsid w:val="002F68DE"/>
    <w:rsid w:val="002F69A1"/>
    <w:rsid w:val="002F7579"/>
    <w:rsid w:val="002F7D71"/>
    <w:rsid w:val="002F7DF1"/>
    <w:rsid w:val="00300431"/>
    <w:rsid w:val="003006A5"/>
    <w:rsid w:val="003006AD"/>
    <w:rsid w:val="00300969"/>
    <w:rsid w:val="003027FC"/>
    <w:rsid w:val="00302D6C"/>
    <w:rsid w:val="003037F9"/>
    <w:rsid w:val="00303900"/>
    <w:rsid w:val="00304232"/>
    <w:rsid w:val="00305023"/>
    <w:rsid w:val="00306D5A"/>
    <w:rsid w:val="00306F77"/>
    <w:rsid w:val="003072AE"/>
    <w:rsid w:val="00310236"/>
    <w:rsid w:val="00311998"/>
    <w:rsid w:val="00311EC4"/>
    <w:rsid w:val="003121F3"/>
    <w:rsid w:val="00312720"/>
    <w:rsid w:val="00312BF7"/>
    <w:rsid w:val="0031415D"/>
    <w:rsid w:val="00314180"/>
    <w:rsid w:val="0031582C"/>
    <w:rsid w:val="003159D8"/>
    <w:rsid w:val="00317AD7"/>
    <w:rsid w:val="0032045D"/>
    <w:rsid w:val="003206F7"/>
    <w:rsid w:val="0032160D"/>
    <w:rsid w:val="00321990"/>
    <w:rsid w:val="003230BA"/>
    <w:rsid w:val="00323947"/>
    <w:rsid w:val="0032549D"/>
    <w:rsid w:val="003260CA"/>
    <w:rsid w:val="0032763A"/>
    <w:rsid w:val="003301BA"/>
    <w:rsid w:val="003320C5"/>
    <w:rsid w:val="00332408"/>
    <w:rsid w:val="00332630"/>
    <w:rsid w:val="003337A2"/>
    <w:rsid w:val="00333DCE"/>
    <w:rsid w:val="00333E2A"/>
    <w:rsid w:val="003343BA"/>
    <w:rsid w:val="003351E9"/>
    <w:rsid w:val="0033708D"/>
    <w:rsid w:val="00337309"/>
    <w:rsid w:val="003378F1"/>
    <w:rsid w:val="00340D23"/>
    <w:rsid w:val="00341D2A"/>
    <w:rsid w:val="00342548"/>
    <w:rsid w:val="00342DB6"/>
    <w:rsid w:val="00343034"/>
    <w:rsid w:val="003433A3"/>
    <w:rsid w:val="00343418"/>
    <w:rsid w:val="0034433B"/>
    <w:rsid w:val="0034481F"/>
    <w:rsid w:val="00344C0D"/>
    <w:rsid w:val="003454DD"/>
    <w:rsid w:val="00345F7E"/>
    <w:rsid w:val="00345FEC"/>
    <w:rsid w:val="00347252"/>
    <w:rsid w:val="0034731F"/>
    <w:rsid w:val="00347CE2"/>
    <w:rsid w:val="003500FD"/>
    <w:rsid w:val="00350156"/>
    <w:rsid w:val="0035030D"/>
    <w:rsid w:val="00350506"/>
    <w:rsid w:val="003519A2"/>
    <w:rsid w:val="00352660"/>
    <w:rsid w:val="00354620"/>
    <w:rsid w:val="00355104"/>
    <w:rsid w:val="00355BC6"/>
    <w:rsid w:val="00355D79"/>
    <w:rsid w:val="00356C07"/>
    <w:rsid w:val="00357177"/>
    <w:rsid w:val="00357ABB"/>
    <w:rsid w:val="00357D9D"/>
    <w:rsid w:val="003608AC"/>
    <w:rsid w:val="00360B4E"/>
    <w:rsid w:val="00360B90"/>
    <w:rsid w:val="0036167B"/>
    <w:rsid w:val="003618BD"/>
    <w:rsid w:val="00362473"/>
    <w:rsid w:val="00362DDE"/>
    <w:rsid w:val="003641A7"/>
    <w:rsid w:val="00364685"/>
    <w:rsid w:val="003647F2"/>
    <w:rsid w:val="00365A0B"/>
    <w:rsid w:val="00367079"/>
    <w:rsid w:val="00367181"/>
    <w:rsid w:val="003674CD"/>
    <w:rsid w:val="00367608"/>
    <w:rsid w:val="003676FB"/>
    <w:rsid w:val="00367DA7"/>
    <w:rsid w:val="00370068"/>
    <w:rsid w:val="003702E7"/>
    <w:rsid w:val="00370930"/>
    <w:rsid w:val="00371658"/>
    <w:rsid w:val="00371A9F"/>
    <w:rsid w:val="003746E7"/>
    <w:rsid w:val="003748F0"/>
    <w:rsid w:val="00374B4F"/>
    <w:rsid w:val="00374F4F"/>
    <w:rsid w:val="00375149"/>
    <w:rsid w:val="0037592E"/>
    <w:rsid w:val="00375F48"/>
    <w:rsid w:val="003761E6"/>
    <w:rsid w:val="003762DA"/>
    <w:rsid w:val="003766C7"/>
    <w:rsid w:val="00376F91"/>
    <w:rsid w:val="003802D8"/>
    <w:rsid w:val="00380C26"/>
    <w:rsid w:val="0038174E"/>
    <w:rsid w:val="00381DC2"/>
    <w:rsid w:val="003825E6"/>
    <w:rsid w:val="00382798"/>
    <w:rsid w:val="00382892"/>
    <w:rsid w:val="00383F51"/>
    <w:rsid w:val="00384A8E"/>
    <w:rsid w:val="00386EAE"/>
    <w:rsid w:val="00387179"/>
    <w:rsid w:val="00391086"/>
    <w:rsid w:val="0039112B"/>
    <w:rsid w:val="00391EF2"/>
    <w:rsid w:val="00392341"/>
    <w:rsid w:val="00393A46"/>
    <w:rsid w:val="00393CEF"/>
    <w:rsid w:val="00393F4A"/>
    <w:rsid w:val="00394E3B"/>
    <w:rsid w:val="00395BA0"/>
    <w:rsid w:val="003961DF"/>
    <w:rsid w:val="00396234"/>
    <w:rsid w:val="00397A2D"/>
    <w:rsid w:val="003A1125"/>
    <w:rsid w:val="003A2124"/>
    <w:rsid w:val="003A24D7"/>
    <w:rsid w:val="003A29FC"/>
    <w:rsid w:val="003A2CB0"/>
    <w:rsid w:val="003A4C56"/>
    <w:rsid w:val="003A61D0"/>
    <w:rsid w:val="003A68A7"/>
    <w:rsid w:val="003A7130"/>
    <w:rsid w:val="003B0882"/>
    <w:rsid w:val="003B088C"/>
    <w:rsid w:val="003B0B4D"/>
    <w:rsid w:val="003B193E"/>
    <w:rsid w:val="003B1B68"/>
    <w:rsid w:val="003B1D5C"/>
    <w:rsid w:val="003B2357"/>
    <w:rsid w:val="003B4113"/>
    <w:rsid w:val="003B6E30"/>
    <w:rsid w:val="003B79D4"/>
    <w:rsid w:val="003C02A3"/>
    <w:rsid w:val="003C0F5A"/>
    <w:rsid w:val="003C28CE"/>
    <w:rsid w:val="003C322C"/>
    <w:rsid w:val="003C33A6"/>
    <w:rsid w:val="003C47AD"/>
    <w:rsid w:val="003C4CB8"/>
    <w:rsid w:val="003C4D42"/>
    <w:rsid w:val="003C5AC3"/>
    <w:rsid w:val="003C6B62"/>
    <w:rsid w:val="003C7CA1"/>
    <w:rsid w:val="003D02AF"/>
    <w:rsid w:val="003D1DD1"/>
    <w:rsid w:val="003D3E5B"/>
    <w:rsid w:val="003D4570"/>
    <w:rsid w:val="003D4FCA"/>
    <w:rsid w:val="003D5CFD"/>
    <w:rsid w:val="003D659C"/>
    <w:rsid w:val="003D6EA0"/>
    <w:rsid w:val="003D70FF"/>
    <w:rsid w:val="003D7271"/>
    <w:rsid w:val="003D7D18"/>
    <w:rsid w:val="003E06BF"/>
    <w:rsid w:val="003E0D2A"/>
    <w:rsid w:val="003E2964"/>
    <w:rsid w:val="003E3276"/>
    <w:rsid w:val="003E374E"/>
    <w:rsid w:val="003E3CC3"/>
    <w:rsid w:val="003E3F15"/>
    <w:rsid w:val="003E3F44"/>
    <w:rsid w:val="003E43FC"/>
    <w:rsid w:val="003E4486"/>
    <w:rsid w:val="003E48B0"/>
    <w:rsid w:val="003E4A72"/>
    <w:rsid w:val="003E4B01"/>
    <w:rsid w:val="003E512D"/>
    <w:rsid w:val="003E5272"/>
    <w:rsid w:val="003E617C"/>
    <w:rsid w:val="003F11B4"/>
    <w:rsid w:val="003F12EF"/>
    <w:rsid w:val="003F1AD3"/>
    <w:rsid w:val="003F55CC"/>
    <w:rsid w:val="003F6D53"/>
    <w:rsid w:val="003F7D13"/>
    <w:rsid w:val="00400A9A"/>
    <w:rsid w:val="004015DE"/>
    <w:rsid w:val="00401E9B"/>
    <w:rsid w:val="00402349"/>
    <w:rsid w:val="00402508"/>
    <w:rsid w:val="004029A4"/>
    <w:rsid w:val="00402C3D"/>
    <w:rsid w:val="00402FE2"/>
    <w:rsid w:val="00404F0D"/>
    <w:rsid w:val="00407788"/>
    <w:rsid w:val="00407BED"/>
    <w:rsid w:val="0041089A"/>
    <w:rsid w:val="004119D1"/>
    <w:rsid w:val="00413C9E"/>
    <w:rsid w:val="004165AA"/>
    <w:rsid w:val="0041691D"/>
    <w:rsid w:val="0041702A"/>
    <w:rsid w:val="00417E39"/>
    <w:rsid w:val="004202E4"/>
    <w:rsid w:val="00421778"/>
    <w:rsid w:val="004233CE"/>
    <w:rsid w:val="00423DC1"/>
    <w:rsid w:val="00424BDD"/>
    <w:rsid w:val="004251F1"/>
    <w:rsid w:val="00425B38"/>
    <w:rsid w:val="00426641"/>
    <w:rsid w:val="00426818"/>
    <w:rsid w:val="00426C12"/>
    <w:rsid w:val="004274C0"/>
    <w:rsid w:val="00427C0E"/>
    <w:rsid w:val="00427E74"/>
    <w:rsid w:val="00431716"/>
    <w:rsid w:val="00433163"/>
    <w:rsid w:val="00434A23"/>
    <w:rsid w:val="00435839"/>
    <w:rsid w:val="00436087"/>
    <w:rsid w:val="004361A6"/>
    <w:rsid w:val="004367A6"/>
    <w:rsid w:val="00436FDE"/>
    <w:rsid w:val="00437485"/>
    <w:rsid w:val="00440304"/>
    <w:rsid w:val="004408EC"/>
    <w:rsid w:val="004409F5"/>
    <w:rsid w:val="00440AE6"/>
    <w:rsid w:val="004426AD"/>
    <w:rsid w:val="00442A7F"/>
    <w:rsid w:val="0044342C"/>
    <w:rsid w:val="00443EF1"/>
    <w:rsid w:val="00444C6F"/>
    <w:rsid w:val="00445401"/>
    <w:rsid w:val="0044576F"/>
    <w:rsid w:val="0044686C"/>
    <w:rsid w:val="004505D8"/>
    <w:rsid w:val="00451D01"/>
    <w:rsid w:val="00451DCD"/>
    <w:rsid w:val="00451DEC"/>
    <w:rsid w:val="0045222E"/>
    <w:rsid w:val="00452857"/>
    <w:rsid w:val="00452C39"/>
    <w:rsid w:val="004538BD"/>
    <w:rsid w:val="00456016"/>
    <w:rsid w:val="00457077"/>
    <w:rsid w:val="004571C7"/>
    <w:rsid w:val="004574C2"/>
    <w:rsid w:val="00457A20"/>
    <w:rsid w:val="0046041E"/>
    <w:rsid w:val="0046269F"/>
    <w:rsid w:val="004627B2"/>
    <w:rsid w:val="004639E6"/>
    <w:rsid w:val="00464521"/>
    <w:rsid w:val="004649A4"/>
    <w:rsid w:val="0046595C"/>
    <w:rsid w:val="00465DA3"/>
    <w:rsid w:val="0046692E"/>
    <w:rsid w:val="0046715C"/>
    <w:rsid w:val="0047013C"/>
    <w:rsid w:val="00470452"/>
    <w:rsid w:val="00473313"/>
    <w:rsid w:val="004733A4"/>
    <w:rsid w:val="004738BF"/>
    <w:rsid w:val="00473B42"/>
    <w:rsid w:val="00474528"/>
    <w:rsid w:val="00474D8F"/>
    <w:rsid w:val="004752E0"/>
    <w:rsid w:val="0047609F"/>
    <w:rsid w:val="00477C80"/>
    <w:rsid w:val="00477D0B"/>
    <w:rsid w:val="004813E3"/>
    <w:rsid w:val="00481AF3"/>
    <w:rsid w:val="00482129"/>
    <w:rsid w:val="00483445"/>
    <w:rsid w:val="00483B1A"/>
    <w:rsid w:val="004842C4"/>
    <w:rsid w:val="00484368"/>
    <w:rsid w:val="00484802"/>
    <w:rsid w:val="004849D9"/>
    <w:rsid w:val="00485D9C"/>
    <w:rsid w:val="004869FB"/>
    <w:rsid w:val="00486B54"/>
    <w:rsid w:val="00487AB6"/>
    <w:rsid w:val="004901A5"/>
    <w:rsid w:val="00490A8B"/>
    <w:rsid w:val="00492B56"/>
    <w:rsid w:val="004933F2"/>
    <w:rsid w:val="0049368E"/>
    <w:rsid w:val="004936DE"/>
    <w:rsid w:val="00493C7A"/>
    <w:rsid w:val="00494292"/>
    <w:rsid w:val="00494F40"/>
    <w:rsid w:val="00495F1C"/>
    <w:rsid w:val="00495F44"/>
    <w:rsid w:val="0049677E"/>
    <w:rsid w:val="00496A4C"/>
    <w:rsid w:val="00496F8C"/>
    <w:rsid w:val="004A060E"/>
    <w:rsid w:val="004A1B5F"/>
    <w:rsid w:val="004A2267"/>
    <w:rsid w:val="004A302C"/>
    <w:rsid w:val="004A37A3"/>
    <w:rsid w:val="004A4AE1"/>
    <w:rsid w:val="004A55C7"/>
    <w:rsid w:val="004A5CC5"/>
    <w:rsid w:val="004A5FFD"/>
    <w:rsid w:val="004A6317"/>
    <w:rsid w:val="004A7517"/>
    <w:rsid w:val="004B03C3"/>
    <w:rsid w:val="004B0788"/>
    <w:rsid w:val="004B192D"/>
    <w:rsid w:val="004B1F65"/>
    <w:rsid w:val="004B4762"/>
    <w:rsid w:val="004B5136"/>
    <w:rsid w:val="004B5A88"/>
    <w:rsid w:val="004B6854"/>
    <w:rsid w:val="004B7F85"/>
    <w:rsid w:val="004C2D10"/>
    <w:rsid w:val="004C44A8"/>
    <w:rsid w:val="004C4543"/>
    <w:rsid w:val="004C4823"/>
    <w:rsid w:val="004C6051"/>
    <w:rsid w:val="004C60C4"/>
    <w:rsid w:val="004C691C"/>
    <w:rsid w:val="004C6ECE"/>
    <w:rsid w:val="004C7BF9"/>
    <w:rsid w:val="004D06C4"/>
    <w:rsid w:val="004D1B2F"/>
    <w:rsid w:val="004D1FDD"/>
    <w:rsid w:val="004D3B0A"/>
    <w:rsid w:val="004D65BA"/>
    <w:rsid w:val="004D6F5B"/>
    <w:rsid w:val="004E10FC"/>
    <w:rsid w:val="004E1258"/>
    <w:rsid w:val="004E1902"/>
    <w:rsid w:val="004E22AB"/>
    <w:rsid w:val="004E2376"/>
    <w:rsid w:val="004E23E0"/>
    <w:rsid w:val="004E30DC"/>
    <w:rsid w:val="004E3DB5"/>
    <w:rsid w:val="004E6416"/>
    <w:rsid w:val="004E64C8"/>
    <w:rsid w:val="004E6A82"/>
    <w:rsid w:val="004E6D4B"/>
    <w:rsid w:val="004E7743"/>
    <w:rsid w:val="004F0224"/>
    <w:rsid w:val="004F0A98"/>
    <w:rsid w:val="004F0F55"/>
    <w:rsid w:val="004F0F77"/>
    <w:rsid w:val="004F1244"/>
    <w:rsid w:val="004F33D9"/>
    <w:rsid w:val="004F3BA6"/>
    <w:rsid w:val="004F4FBB"/>
    <w:rsid w:val="004F5408"/>
    <w:rsid w:val="00500C3D"/>
    <w:rsid w:val="00500FFF"/>
    <w:rsid w:val="0050217B"/>
    <w:rsid w:val="00502B91"/>
    <w:rsid w:val="00502EFD"/>
    <w:rsid w:val="0050300F"/>
    <w:rsid w:val="00503310"/>
    <w:rsid w:val="0050340C"/>
    <w:rsid w:val="00505086"/>
    <w:rsid w:val="0050509E"/>
    <w:rsid w:val="00505595"/>
    <w:rsid w:val="0050571A"/>
    <w:rsid w:val="00505C2C"/>
    <w:rsid w:val="00505E6E"/>
    <w:rsid w:val="005066D2"/>
    <w:rsid w:val="00507563"/>
    <w:rsid w:val="00507A59"/>
    <w:rsid w:val="0051004C"/>
    <w:rsid w:val="005104E4"/>
    <w:rsid w:val="00511313"/>
    <w:rsid w:val="00512666"/>
    <w:rsid w:val="00512ADE"/>
    <w:rsid w:val="00512BAA"/>
    <w:rsid w:val="00513BA6"/>
    <w:rsid w:val="00513DD1"/>
    <w:rsid w:val="0051438E"/>
    <w:rsid w:val="005144D5"/>
    <w:rsid w:val="00517316"/>
    <w:rsid w:val="00517E80"/>
    <w:rsid w:val="00520F50"/>
    <w:rsid w:val="00521089"/>
    <w:rsid w:val="00523D5B"/>
    <w:rsid w:val="00523DE5"/>
    <w:rsid w:val="00524BE4"/>
    <w:rsid w:val="005250FD"/>
    <w:rsid w:val="00532096"/>
    <w:rsid w:val="005324B7"/>
    <w:rsid w:val="0053286C"/>
    <w:rsid w:val="00532BB4"/>
    <w:rsid w:val="00533894"/>
    <w:rsid w:val="00533A06"/>
    <w:rsid w:val="00533DCB"/>
    <w:rsid w:val="00534743"/>
    <w:rsid w:val="00534B61"/>
    <w:rsid w:val="00535453"/>
    <w:rsid w:val="00536508"/>
    <w:rsid w:val="005378F8"/>
    <w:rsid w:val="00540391"/>
    <w:rsid w:val="00540708"/>
    <w:rsid w:val="00540AC5"/>
    <w:rsid w:val="00540E92"/>
    <w:rsid w:val="0054301C"/>
    <w:rsid w:val="00543F4A"/>
    <w:rsid w:val="00544459"/>
    <w:rsid w:val="00544521"/>
    <w:rsid w:val="00544761"/>
    <w:rsid w:val="00545072"/>
    <w:rsid w:val="00545CE1"/>
    <w:rsid w:val="005460F6"/>
    <w:rsid w:val="005473BB"/>
    <w:rsid w:val="0055005C"/>
    <w:rsid w:val="00550673"/>
    <w:rsid w:val="00550993"/>
    <w:rsid w:val="00550FCC"/>
    <w:rsid w:val="00552537"/>
    <w:rsid w:val="00552716"/>
    <w:rsid w:val="00552A5C"/>
    <w:rsid w:val="00552ED8"/>
    <w:rsid w:val="00552F49"/>
    <w:rsid w:val="00553139"/>
    <w:rsid w:val="005538E1"/>
    <w:rsid w:val="00553BEC"/>
    <w:rsid w:val="00554082"/>
    <w:rsid w:val="0055426F"/>
    <w:rsid w:val="00554848"/>
    <w:rsid w:val="00560B7B"/>
    <w:rsid w:val="0056138B"/>
    <w:rsid w:val="00561619"/>
    <w:rsid w:val="005621C2"/>
    <w:rsid w:val="0056338C"/>
    <w:rsid w:val="0056662F"/>
    <w:rsid w:val="00566D9A"/>
    <w:rsid w:val="005676FC"/>
    <w:rsid w:val="00570342"/>
    <w:rsid w:val="005717C8"/>
    <w:rsid w:val="00572661"/>
    <w:rsid w:val="00572E3C"/>
    <w:rsid w:val="00573C85"/>
    <w:rsid w:val="005743CF"/>
    <w:rsid w:val="005749C0"/>
    <w:rsid w:val="0057593B"/>
    <w:rsid w:val="00576C5F"/>
    <w:rsid w:val="0058012A"/>
    <w:rsid w:val="005802D3"/>
    <w:rsid w:val="00580306"/>
    <w:rsid w:val="00580829"/>
    <w:rsid w:val="00580C1C"/>
    <w:rsid w:val="00581443"/>
    <w:rsid w:val="005817A0"/>
    <w:rsid w:val="0058249F"/>
    <w:rsid w:val="00583A9E"/>
    <w:rsid w:val="00583BDC"/>
    <w:rsid w:val="005843DB"/>
    <w:rsid w:val="00585E55"/>
    <w:rsid w:val="00586867"/>
    <w:rsid w:val="00586871"/>
    <w:rsid w:val="005870AB"/>
    <w:rsid w:val="0058749D"/>
    <w:rsid w:val="00587976"/>
    <w:rsid w:val="00590BDF"/>
    <w:rsid w:val="00591534"/>
    <w:rsid w:val="0059230B"/>
    <w:rsid w:val="00592591"/>
    <w:rsid w:val="00592E29"/>
    <w:rsid w:val="00593340"/>
    <w:rsid w:val="00593C5D"/>
    <w:rsid w:val="00595254"/>
    <w:rsid w:val="00595267"/>
    <w:rsid w:val="00595F8C"/>
    <w:rsid w:val="00596560"/>
    <w:rsid w:val="005A0FF5"/>
    <w:rsid w:val="005A121F"/>
    <w:rsid w:val="005A12B6"/>
    <w:rsid w:val="005A14BF"/>
    <w:rsid w:val="005A1BD4"/>
    <w:rsid w:val="005A5CCD"/>
    <w:rsid w:val="005A7AFB"/>
    <w:rsid w:val="005A7ED0"/>
    <w:rsid w:val="005B03EA"/>
    <w:rsid w:val="005B0CED"/>
    <w:rsid w:val="005B103D"/>
    <w:rsid w:val="005B1384"/>
    <w:rsid w:val="005B2AE5"/>
    <w:rsid w:val="005B313B"/>
    <w:rsid w:val="005B3F43"/>
    <w:rsid w:val="005B3F45"/>
    <w:rsid w:val="005B3FCF"/>
    <w:rsid w:val="005B4EFC"/>
    <w:rsid w:val="005B4FAD"/>
    <w:rsid w:val="005B568F"/>
    <w:rsid w:val="005B67F4"/>
    <w:rsid w:val="005B6D7A"/>
    <w:rsid w:val="005B77E4"/>
    <w:rsid w:val="005B79F0"/>
    <w:rsid w:val="005C18E3"/>
    <w:rsid w:val="005C1FA2"/>
    <w:rsid w:val="005C2D84"/>
    <w:rsid w:val="005C4365"/>
    <w:rsid w:val="005C465F"/>
    <w:rsid w:val="005C55ED"/>
    <w:rsid w:val="005C5740"/>
    <w:rsid w:val="005C5C25"/>
    <w:rsid w:val="005C5E68"/>
    <w:rsid w:val="005C6012"/>
    <w:rsid w:val="005C6799"/>
    <w:rsid w:val="005D0110"/>
    <w:rsid w:val="005D0799"/>
    <w:rsid w:val="005D0ADB"/>
    <w:rsid w:val="005D10A4"/>
    <w:rsid w:val="005D15E8"/>
    <w:rsid w:val="005D191F"/>
    <w:rsid w:val="005D19F2"/>
    <w:rsid w:val="005D227E"/>
    <w:rsid w:val="005D3232"/>
    <w:rsid w:val="005D34B4"/>
    <w:rsid w:val="005D35B5"/>
    <w:rsid w:val="005D3F6A"/>
    <w:rsid w:val="005D4B18"/>
    <w:rsid w:val="005D5344"/>
    <w:rsid w:val="005D7177"/>
    <w:rsid w:val="005E02D3"/>
    <w:rsid w:val="005E147C"/>
    <w:rsid w:val="005E1AA1"/>
    <w:rsid w:val="005E201B"/>
    <w:rsid w:val="005E2344"/>
    <w:rsid w:val="005E2F7D"/>
    <w:rsid w:val="005E3168"/>
    <w:rsid w:val="005E3F42"/>
    <w:rsid w:val="005E4244"/>
    <w:rsid w:val="005E57E0"/>
    <w:rsid w:val="005E5F5F"/>
    <w:rsid w:val="005E67DE"/>
    <w:rsid w:val="005E68C0"/>
    <w:rsid w:val="005E6922"/>
    <w:rsid w:val="005E6B33"/>
    <w:rsid w:val="005E74CE"/>
    <w:rsid w:val="005F1C5F"/>
    <w:rsid w:val="005F4721"/>
    <w:rsid w:val="005F47C8"/>
    <w:rsid w:val="005F50B0"/>
    <w:rsid w:val="005F7010"/>
    <w:rsid w:val="005F7BD4"/>
    <w:rsid w:val="005F7E03"/>
    <w:rsid w:val="006008B1"/>
    <w:rsid w:val="006015C4"/>
    <w:rsid w:val="006021C4"/>
    <w:rsid w:val="00604041"/>
    <w:rsid w:val="006043F0"/>
    <w:rsid w:val="00604AA9"/>
    <w:rsid w:val="0061075A"/>
    <w:rsid w:val="0061185E"/>
    <w:rsid w:val="00611992"/>
    <w:rsid w:val="00611C20"/>
    <w:rsid w:val="00611D83"/>
    <w:rsid w:val="00614059"/>
    <w:rsid w:val="00614344"/>
    <w:rsid w:val="006144F2"/>
    <w:rsid w:val="00614B24"/>
    <w:rsid w:val="00616F1F"/>
    <w:rsid w:val="00617965"/>
    <w:rsid w:val="006208D6"/>
    <w:rsid w:val="00621C83"/>
    <w:rsid w:val="00621FBE"/>
    <w:rsid w:val="006226FD"/>
    <w:rsid w:val="00622CEE"/>
    <w:rsid w:val="006249AF"/>
    <w:rsid w:val="006256C0"/>
    <w:rsid w:val="006257E1"/>
    <w:rsid w:val="006268AA"/>
    <w:rsid w:val="00626EF6"/>
    <w:rsid w:val="00631D3D"/>
    <w:rsid w:val="00633887"/>
    <w:rsid w:val="00633E09"/>
    <w:rsid w:val="0063470D"/>
    <w:rsid w:val="00635547"/>
    <w:rsid w:val="0063556F"/>
    <w:rsid w:val="00635796"/>
    <w:rsid w:val="0063698E"/>
    <w:rsid w:val="00636FF8"/>
    <w:rsid w:val="0064051F"/>
    <w:rsid w:val="006405C8"/>
    <w:rsid w:val="0064108C"/>
    <w:rsid w:val="0064131A"/>
    <w:rsid w:val="00641439"/>
    <w:rsid w:val="00641543"/>
    <w:rsid w:val="00641741"/>
    <w:rsid w:val="00641864"/>
    <w:rsid w:val="00641F82"/>
    <w:rsid w:val="0064378B"/>
    <w:rsid w:val="00643C6F"/>
    <w:rsid w:val="00643F1F"/>
    <w:rsid w:val="00645C40"/>
    <w:rsid w:val="00646081"/>
    <w:rsid w:val="006461E3"/>
    <w:rsid w:val="00646375"/>
    <w:rsid w:val="0064765F"/>
    <w:rsid w:val="006479CB"/>
    <w:rsid w:val="006500F7"/>
    <w:rsid w:val="0065041A"/>
    <w:rsid w:val="00650C4B"/>
    <w:rsid w:val="00651721"/>
    <w:rsid w:val="00651853"/>
    <w:rsid w:val="00652CD1"/>
    <w:rsid w:val="00652CEB"/>
    <w:rsid w:val="0065366B"/>
    <w:rsid w:val="0065373E"/>
    <w:rsid w:val="00653E42"/>
    <w:rsid w:val="00656F80"/>
    <w:rsid w:val="0065741C"/>
    <w:rsid w:val="00657958"/>
    <w:rsid w:val="00660B17"/>
    <w:rsid w:val="006618D8"/>
    <w:rsid w:val="0066209F"/>
    <w:rsid w:val="0066260D"/>
    <w:rsid w:val="0066344E"/>
    <w:rsid w:val="00663987"/>
    <w:rsid w:val="00665ACC"/>
    <w:rsid w:val="00666025"/>
    <w:rsid w:val="00671587"/>
    <w:rsid w:val="00671BF4"/>
    <w:rsid w:val="0067232C"/>
    <w:rsid w:val="0067306B"/>
    <w:rsid w:val="00675905"/>
    <w:rsid w:val="006759F2"/>
    <w:rsid w:val="00676895"/>
    <w:rsid w:val="00676A6C"/>
    <w:rsid w:val="00676B7C"/>
    <w:rsid w:val="006805B0"/>
    <w:rsid w:val="006815CC"/>
    <w:rsid w:val="00681FBD"/>
    <w:rsid w:val="00682489"/>
    <w:rsid w:val="00683329"/>
    <w:rsid w:val="00683DF7"/>
    <w:rsid w:val="00684C6F"/>
    <w:rsid w:val="00686610"/>
    <w:rsid w:val="00686874"/>
    <w:rsid w:val="00686B3B"/>
    <w:rsid w:val="00686CF3"/>
    <w:rsid w:val="00687F79"/>
    <w:rsid w:val="0069068E"/>
    <w:rsid w:val="00690A16"/>
    <w:rsid w:val="00692265"/>
    <w:rsid w:val="006923C8"/>
    <w:rsid w:val="00692F51"/>
    <w:rsid w:val="0069451B"/>
    <w:rsid w:val="0069456B"/>
    <w:rsid w:val="0069468F"/>
    <w:rsid w:val="00694D96"/>
    <w:rsid w:val="00696478"/>
    <w:rsid w:val="00696BE1"/>
    <w:rsid w:val="006A00C4"/>
    <w:rsid w:val="006A06CA"/>
    <w:rsid w:val="006A0D05"/>
    <w:rsid w:val="006A0D1D"/>
    <w:rsid w:val="006A1C39"/>
    <w:rsid w:val="006A1F48"/>
    <w:rsid w:val="006A2431"/>
    <w:rsid w:val="006A24C9"/>
    <w:rsid w:val="006A2CB5"/>
    <w:rsid w:val="006A5CE1"/>
    <w:rsid w:val="006A7295"/>
    <w:rsid w:val="006A786C"/>
    <w:rsid w:val="006A7F33"/>
    <w:rsid w:val="006B237F"/>
    <w:rsid w:val="006B3040"/>
    <w:rsid w:val="006B36F8"/>
    <w:rsid w:val="006B419A"/>
    <w:rsid w:val="006B533D"/>
    <w:rsid w:val="006B6FE0"/>
    <w:rsid w:val="006C034D"/>
    <w:rsid w:val="006C0C1B"/>
    <w:rsid w:val="006C1178"/>
    <w:rsid w:val="006C18B6"/>
    <w:rsid w:val="006C21B0"/>
    <w:rsid w:val="006C4867"/>
    <w:rsid w:val="006C5164"/>
    <w:rsid w:val="006C6849"/>
    <w:rsid w:val="006C6F77"/>
    <w:rsid w:val="006D000F"/>
    <w:rsid w:val="006D00FF"/>
    <w:rsid w:val="006D092E"/>
    <w:rsid w:val="006D0978"/>
    <w:rsid w:val="006D0C65"/>
    <w:rsid w:val="006D188E"/>
    <w:rsid w:val="006D2510"/>
    <w:rsid w:val="006D2D3B"/>
    <w:rsid w:val="006D31EA"/>
    <w:rsid w:val="006D56B1"/>
    <w:rsid w:val="006D61BC"/>
    <w:rsid w:val="006D7520"/>
    <w:rsid w:val="006E1AD3"/>
    <w:rsid w:val="006E1FAB"/>
    <w:rsid w:val="006E4203"/>
    <w:rsid w:val="006E4797"/>
    <w:rsid w:val="006E54D0"/>
    <w:rsid w:val="006E55F5"/>
    <w:rsid w:val="006E588A"/>
    <w:rsid w:val="006E639E"/>
    <w:rsid w:val="006E7511"/>
    <w:rsid w:val="006E7809"/>
    <w:rsid w:val="006E7C1F"/>
    <w:rsid w:val="006F0277"/>
    <w:rsid w:val="006F02CC"/>
    <w:rsid w:val="006F0814"/>
    <w:rsid w:val="006F1C18"/>
    <w:rsid w:val="006F2344"/>
    <w:rsid w:val="006F30CC"/>
    <w:rsid w:val="006F33FD"/>
    <w:rsid w:val="006F3CAD"/>
    <w:rsid w:val="006F5C30"/>
    <w:rsid w:val="006F5FC9"/>
    <w:rsid w:val="006F6474"/>
    <w:rsid w:val="006F6496"/>
    <w:rsid w:val="006F6D9C"/>
    <w:rsid w:val="006F7211"/>
    <w:rsid w:val="006F7F09"/>
    <w:rsid w:val="00700093"/>
    <w:rsid w:val="007012B2"/>
    <w:rsid w:val="00701B96"/>
    <w:rsid w:val="00702E66"/>
    <w:rsid w:val="0070325E"/>
    <w:rsid w:val="0070335D"/>
    <w:rsid w:val="00703361"/>
    <w:rsid w:val="00705043"/>
    <w:rsid w:val="00705ECF"/>
    <w:rsid w:val="007061EC"/>
    <w:rsid w:val="0070624D"/>
    <w:rsid w:val="007067D6"/>
    <w:rsid w:val="00706CB4"/>
    <w:rsid w:val="007073AB"/>
    <w:rsid w:val="00710A66"/>
    <w:rsid w:val="00711A50"/>
    <w:rsid w:val="007126ED"/>
    <w:rsid w:val="00713AA5"/>
    <w:rsid w:val="007143EF"/>
    <w:rsid w:val="00714A24"/>
    <w:rsid w:val="00715186"/>
    <w:rsid w:val="00715A8A"/>
    <w:rsid w:val="0071652A"/>
    <w:rsid w:val="007168F6"/>
    <w:rsid w:val="0071699A"/>
    <w:rsid w:val="007171B3"/>
    <w:rsid w:val="00717AFE"/>
    <w:rsid w:val="00717B83"/>
    <w:rsid w:val="00720139"/>
    <w:rsid w:val="00720516"/>
    <w:rsid w:val="00721364"/>
    <w:rsid w:val="007225DC"/>
    <w:rsid w:val="00722D1B"/>
    <w:rsid w:val="0072384F"/>
    <w:rsid w:val="007240A8"/>
    <w:rsid w:val="00724AEC"/>
    <w:rsid w:val="00724F62"/>
    <w:rsid w:val="0072684D"/>
    <w:rsid w:val="00727278"/>
    <w:rsid w:val="0072783D"/>
    <w:rsid w:val="00727A4F"/>
    <w:rsid w:val="00727C9B"/>
    <w:rsid w:val="0073000C"/>
    <w:rsid w:val="007300C4"/>
    <w:rsid w:val="00733509"/>
    <w:rsid w:val="00733896"/>
    <w:rsid w:val="00737339"/>
    <w:rsid w:val="007403B7"/>
    <w:rsid w:val="00740CD0"/>
    <w:rsid w:val="00741691"/>
    <w:rsid w:val="00742087"/>
    <w:rsid w:val="0074231A"/>
    <w:rsid w:val="00742F98"/>
    <w:rsid w:val="007447A0"/>
    <w:rsid w:val="00744CA0"/>
    <w:rsid w:val="007452F6"/>
    <w:rsid w:val="00746067"/>
    <w:rsid w:val="007502A3"/>
    <w:rsid w:val="007507C4"/>
    <w:rsid w:val="00750C40"/>
    <w:rsid w:val="0075114B"/>
    <w:rsid w:val="00751BC1"/>
    <w:rsid w:val="00751CDB"/>
    <w:rsid w:val="0075295B"/>
    <w:rsid w:val="007537E8"/>
    <w:rsid w:val="00753924"/>
    <w:rsid w:val="0075430C"/>
    <w:rsid w:val="00754992"/>
    <w:rsid w:val="00756BDB"/>
    <w:rsid w:val="00756DA9"/>
    <w:rsid w:val="00757556"/>
    <w:rsid w:val="00757B7F"/>
    <w:rsid w:val="007608BC"/>
    <w:rsid w:val="00760967"/>
    <w:rsid w:val="00761935"/>
    <w:rsid w:val="0076224D"/>
    <w:rsid w:val="007632BE"/>
    <w:rsid w:val="00766637"/>
    <w:rsid w:val="00766EA7"/>
    <w:rsid w:val="0076704A"/>
    <w:rsid w:val="0077081E"/>
    <w:rsid w:val="00770E0D"/>
    <w:rsid w:val="0077112C"/>
    <w:rsid w:val="007718A3"/>
    <w:rsid w:val="007719EA"/>
    <w:rsid w:val="00772DE9"/>
    <w:rsid w:val="0077406B"/>
    <w:rsid w:val="007748A0"/>
    <w:rsid w:val="007754C6"/>
    <w:rsid w:val="00775823"/>
    <w:rsid w:val="00775C30"/>
    <w:rsid w:val="00775F3D"/>
    <w:rsid w:val="007763AF"/>
    <w:rsid w:val="007779E4"/>
    <w:rsid w:val="0078178D"/>
    <w:rsid w:val="00781A91"/>
    <w:rsid w:val="00781C8D"/>
    <w:rsid w:val="007828A7"/>
    <w:rsid w:val="00783B0A"/>
    <w:rsid w:val="00783F5C"/>
    <w:rsid w:val="007841C5"/>
    <w:rsid w:val="00785771"/>
    <w:rsid w:val="007866A0"/>
    <w:rsid w:val="00786B07"/>
    <w:rsid w:val="00786FC9"/>
    <w:rsid w:val="0078707B"/>
    <w:rsid w:val="00787AD0"/>
    <w:rsid w:val="00790DD1"/>
    <w:rsid w:val="00792ABD"/>
    <w:rsid w:val="00792DAC"/>
    <w:rsid w:val="00793F51"/>
    <w:rsid w:val="00794C1C"/>
    <w:rsid w:val="00794D77"/>
    <w:rsid w:val="00795525"/>
    <w:rsid w:val="00795576"/>
    <w:rsid w:val="00795B8E"/>
    <w:rsid w:val="00796757"/>
    <w:rsid w:val="00796FEC"/>
    <w:rsid w:val="0079779A"/>
    <w:rsid w:val="00797F70"/>
    <w:rsid w:val="007A0332"/>
    <w:rsid w:val="007A06F8"/>
    <w:rsid w:val="007A121F"/>
    <w:rsid w:val="007A297F"/>
    <w:rsid w:val="007A2C7A"/>
    <w:rsid w:val="007A344F"/>
    <w:rsid w:val="007A3AB9"/>
    <w:rsid w:val="007A4CEB"/>
    <w:rsid w:val="007A6190"/>
    <w:rsid w:val="007A6501"/>
    <w:rsid w:val="007A68D4"/>
    <w:rsid w:val="007A7231"/>
    <w:rsid w:val="007A7744"/>
    <w:rsid w:val="007B04FE"/>
    <w:rsid w:val="007B0A43"/>
    <w:rsid w:val="007B0C14"/>
    <w:rsid w:val="007B159F"/>
    <w:rsid w:val="007B1704"/>
    <w:rsid w:val="007B2582"/>
    <w:rsid w:val="007B2A92"/>
    <w:rsid w:val="007B3C81"/>
    <w:rsid w:val="007B45EC"/>
    <w:rsid w:val="007B542C"/>
    <w:rsid w:val="007B5DFB"/>
    <w:rsid w:val="007B63B7"/>
    <w:rsid w:val="007B6A13"/>
    <w:rsid w:val="007B6BCC"/>
    <w:rsid w:val="007B6F9F"/>
    <w:rsid w:val="007B7551"/>
    <w:rsid w:val="007C15B8"/>
    <w:rsid w:val="007C27DA"/>
    <w:rsid w:val="007C360F"/>
    <w:rsid w:val="007C3BED"/>
    <w:rsid w:val="007C457A"/>
    <w:rsid w:val="007C47C7"/>
    <w:rsid w:val="007C48CD"/>
    <w:rsid w:val="007C7FCD"/>
    <w:rsid w:val="007D00BE"/>
    <w:rsid w:val="007D204A"/>
    <w:rsid w:val="007D20DB"/>
    <w:rsid w:val="007D212A"/>
    <w:rsid w:val="007D2942"/>
    <w:rsid w:val="007D3C5B"/>
    <w:rsid w:val="007D421C"/>
    <w:rsid w:val="007D426C"/>
    <w:rsid w:val="007D5442"/>
    <w:rsid w:val="007D56BA"/>
    <w:rsid w:val="007D5BEC"/>
    <w:rsid w:val="007D6BF3"/>
    <w:rsid w:val="007D7858"/>
    <w:rsid w:val="007D7989"/>
    <w:rsid w:val="007D7B37"/>
    <w:rsid w:val="007E0A49"/>
    <w:rsid w:val="007E30D2"/>
    <w:rsid w:val="007E5226"/>
    <w:rsid w:val="007E5358"/>
    <w:rsid w:val="007E740A"/>
    <w:rsid w:val="007E74A0"/>
    <w:rsid w:val="007E79AB"/>
    <w:rsid w:val="007F0054"/>
    <w:rsid w:val="007F024C"/>
    <w:rsid w:val="007F024F"/>
    <w:rsid w:val="007F0CBA"/>
    <w:rsid w:val="007F103D"/>
    <w:rsid w:val="007F1896"/>
    <w:rsid w:val="007F41AA"/>
    <w:rsid w:val="007F4BD6"/>
    <w:rsid w:val="007F66B6"/>
    <w:rsid w:val="007F6EE9"/>
    <w:rsid w:val="007F761F"/>
    <w:rsid w:val="007F7836"/>
    <w:rsid w:val="008006C2"/>
    <w:rsid w:val="00800DF9"/>
    <w:rsid w:val="0080112C"/>
    <w:rsid w:val="008012E9"/>
    <w:rsid w:val="008016BD"/>
    <w:rsid w:val="0080190F"/>
    <w:rsid w:val="0080202A"/>
    <w:rsid w:val="00804F19"/>
    <w:rsid w:val="008059A4"/>
    <w:rsid w:val="00806F6C"/>
    <w:rsid w:val="008129D5"/>
    <w:rsid w:val="00812A0A"/>
    <w:rsid w:val="00813FCB"/>
    <w:rsid w:val="00814059"/>
    <w:rsid w:val="00814454"/>
    <w:rsid w:val="00814CD2"/>
    <w:rsid w:val="008154D3"/>
    <w:rsid w:val="00815C7F"/>
    <w:rsid w:val="00816CFA"/>
    <w:rsid w:val="00817170"/>
    <w:rsid w:val="00820C2B"/>
    <w:rsid w:val="008222FC"/>
    <w:rsid w:val="00823496"/>
    <w:rsid w:val="00826B1D"/>
    <w:rsid w:val="00826E6C"/>
    <w:rsid w:val="00827F75"/>
    <w:rsid w:val="00830368"/>
    <w:rsid w:val="00831366"/>
    <w:rsid w:val="00831372"/>
    <w:rsid w:val="008317B1"/>
    <w:rsid w:val="00832E96"/>
    <w:rsid w:val="0083407E"/>
    <w:rsid w:val="00834579"/>
    <w:rsid w:val="00834EBC"/>
    <w:rsid w:val="00835299"/>
    <w:rsid w:val="0084075B"/>
    <w:rsid w:val="0084099B"/>
    <w:rsid w:val="00840F42"/>
    <w:rsid w:val="00841E11"/>
    <w:rsid w:val="00842811"/>
    <w:rsid w:val="008429FE"/>
    <w:rsid w:val="00843516"/>
    <w:rsid w:val="00843670"/>
    <w:rsid w:val="00843FEB"/>
    <w:rsid w:val="00844172"/>
    <w:rsid w:val="00845313"/>
    <w:rsid w:val="00846200"/>
    <w:rsid w:val="008479C7"/>
    <w:rsid w:val="00850B76"/>
    <w:rsid w:val="00850DBD"/>
    <w:rsid w:val="00851962"/>
    <w:rsid w:val="00851CB7"/>
    <w:rsid w:val="00853CBA"/>
    <w:rsid w:val="00853D1B"/>
    <w:rsid w:val="00856977"/>
    <w:rsid w:val="00856AD8"/>
    <w:rsid w:val="008576FC"/>
    <w:rsid w:val="00857F67"/>
    <w:rsid w:val="00860D0B"/>
    <w:rsid w:val="0086106D"/>
    <w:rsid w:val="00862356"/>
    <w:rsid w:val="00862477"/>
    <w:rsid w:val="00862516"/>
    <w:rsid w:val="00863113"/>
    <w:rsid w:val="00863733"/>
    <w:rsid w:val="008637E9"/>
    <w:rsid w:val="00863AAD"/>
    <w:rsid w:val="0086591C"/>
    <w:rsid w:val="00866C91"/>
    <w:rsid w:val="00867116"/>
    <w:rsid w:val="008671F3"/>
    <w:rsid w:val="00867387"/>
    <w:rsid w:val="008676AC"/>
    <w:rsid w:val="00870429"/>
    <w:rsid w:val="00871845"/>
    <w:rsid w:val="00872B93"/>
    <w:rsid w:val="00873333"/>
    <w:rsid w:val="00873D36"/>
    <w:rsid w:val="00874286"/>
    <w:rsid w:val="008755A9"/>
    <w:rsid w:val="008771AA"/>
    <w:rsid w:val="00877474"/>
    <w:rsid w:val="00877486"/>
    <w:rsid w:val="00877D09"/>
    <w:rsid w:val="008800CF"/>
    <w:rsid w:val="00880DE8"/>
    <w:rsid w:val="00881AF6"/>
    <w:rsid w:val="00881CCB"/>
    <w:rsid w:val="00881FA6"/>
    <w:rsid w:val="00882789"/>
    <w:rsid w:val="0088282E"/>
    <w:rsid w:val="00883623"/>
    <w:rsid w:val="00883AC1"/>
    <w:rsid w:val="00883B58"/>
    <w:rsid w:val="00883D65"/>
    <w:rsid w:val="00883DB6"/>
    <w:rsid w:val="008848C6"/>
    <w:rsid w:val="00884C25"/>
    <w:rsid w:val="008856C0"/>
    <w:rsid w:val="00885B95"/>
    <w:rsid w:val="00885FB0"/>
    <w:rsid w:val="0088641A"/>
    <w:rsid w:val="00886F08"/>
    <w:rsid w:val="0088709E"/>
    <w:rsid w:val="00890372"/>
    <w:rsid w:val="00892591"/>
    <w:rsid w:val="00892877"/>
    <w:rsid w:val="00892C79"/>
    <w:rsid w:val="00892C90"/>
    <w:rsid w:val="00893EE9"/>
    <w:rsid w:val="008941CD"/>
    <w:rsid w:val="008958AF"/>
    <w:rsid w:val="00895DDD"/>
    <w:rsid w:val="0089619F"/>
    <w:rsid w:val="00896D07"/>
    <w:rsid w:val="008978A0"/>
    <w:rsid w:val="00897AA7"/>
    <w:rsid w:val="008A0831"/>
    <w:rsid w:val="008A3A0D"/>
    <w:rsid w:val="008A4149"/>
    <w:rsid w:val="008A414D"/>
    <w:rsid w:val="008A4766"/>
    <w:rsid w:val="008A47A5"/>
    <w:rsid w:val="008A4D34"/>
    <w:rsid w:val="008A66CD"/>
    <w:rsid w:val="008A6EB7"/>
    <w:rsid w:val="008B1834"/>
    <w:rsid w:val="008B1BF2"/>
    <w:rsid w:val="008B236F"/>
    <w:rsid w:val="008B38CA"/>
    <w:rsid w:val="008B4612"/>
    <w:rsid w:val="008B4C2C"/>
    <w:rsid w:val="008B4E36"/>
    <w:rsid w:val="008B5949"/>
    <w:rsid w:val="008B674E"/>
    <w:rsid w:val="008B7325"/>
    <w:rsid w:val="008B7E9C"/>
    <w:rsid w:val="008C04B4"/>
    <w:rsid w:val="008C0D9B"/>
    <w:rsid w:val="008C11DD"/>
    <w:rsid w:val="008C1352"/>
    <w:rsid w:val="008C17F7"/>
    <w:rsid w:val="008C1A62"/>
    <w:rsid w:val="008C2D99"/>
    <w:rsid w:val="008C4122"/>
    <w:rsid w:val="008C4EEA"/>
    <w:rsid w:val="008C5737"/>
    <w:rsid w:val="008C749D"/>
    <w:rsid w:val="008D0280"/>
    <w:rsid w:val="008D04D9"/>
    <w:rsid w:val="008D1515"/>
    <w:rsid w:val="008D1723"/>
    <w:rsid w:val="008D1F7C"/>
    <w:rsid w:val="008D32B9"/>
    <w:rsid w:val="008D439D"/>
    <w:rsid w:val="008D5FBF"/>
    <w:rsid w:val="008D6F5B"/>
    <w:rsid w:val="008D72C4"/>
    <w:rsid w:val="008D7A41"/>
    <w:rsid w:val="008E387C"/>
    <w:rsid w:val="008E4351"/>
    <w:rsid w:val="008E5D36"/>
    <w:rsid w:val="008E75B4"/>
    <w:rsid w:val="008F061B"/>
    <w:rsid w:val="008F08DF"/>
    <w:rsid w:val="008F0D09"/>
    <w:rsid w:val="008F0EEA"/>
    <w:rsid w:val="008F0F1C"/>
    <w:rsid w:val="008F1AC5"/>
    <w:rsid w:val="008F2F4F"/>
    <w:rsid w:val="008F3106"/>
    <w:rsid w:val="008F3A85"/>
    <w:rsid w:val="008F3B47"/>
    <w:rsid w:val="008F3D8A"/>
    <w:rsid w:val="008F4150"/>
    <w:rsid w:val="008F43AF"/>
    <w:rsid w:val="008F4737"/>
    <w:rsid w:val="008F5B74"/>
    <w:rsid w:val="008F6B9D"/>
    <w:rsid w:val="008F6C03"/>
    <w:rsid w:val="008F7551"/>
    <w:rsid w:val="008F75C6"/>
    <w:rsid w:val="008F7893"/>
    <w:rsid w:val="008F7B28"/>
    <w:rsid w:val="009001CD"/>
    <w:rsid w:val="009013A5"/>
    <w:rsid w:val="00903620"/>
    <w:rsid w:val="009039DE"/>
    <w:rsid w:val="009051AF"/>
    <w:rsid w:val="00905CFD"/>
    <w:rsid w:val="00906E6A"/>
    <w:rsid w:val="00907292"/>
    <w:rsid w:val="0090797C"/>
    <w:rsid w:val="00907AAB"/>
    <w:rsid w:val="009101C3"/>
    <w:rsid w:val="009102A7"/>
    <w:rsid w:val="00910DB0"/>
    <w:rsid w:val="00911126"/>
    <w:rsid w:val="0091119E"/>
    <w:rsid w:val="00911B1E"/>
    <w:rsid w:val="00911E77"/>
    <w:rsid w:val="009128D0"/>
    <w:rsid w:val="00913632"/>
    <w:rsid w:val="009136DF"/>
    <w:rsid w:val="00913FE4"/>
    <w:rsid w:val="009145BC"/>
    <w:rsid w:val="00914EA8"/>
    <w:rsid w:val="00915214"/>
    <w:rsid w:val="00915589"/>
    <w:rsid w:val="00916E2E"/>
    <w:rsid w:val="009174A6"/>
    <w:rsid w:val="009206BA"/>
    <w:rsid w:val="00920E2D"/>
    <w:rsid w:val="009211E7"/>
    <w:rsid w:val="0092175F"/>
    <w:rsid w:val="00922CF6"/>
    <w:rsid w:val="00922DD0"/>
    <w:rsid w:val="00923EC5"/>
    <w:rsid w:val="009245BA"/>
    <w:rsid w:val="009253BC"/>
    <w:rsid w:val="00926BC3"/>
    <w:rsid w:val="00927458"/>
    <w:rsid w:val="00930604"/>
    <w:rsid w:val="00930E7B"/>
    <w:rsid w:val="009313DD"/>
    <w:rsid w:val="009317D9"/>
    <w:rsid w:val="00931B6A"/>
    <w:rsid w:val="00932619"/>
    <w:rsid w:val="00932627"/>
    <w:rsid w:val="0093288E"/>
    <w:rsid w:val="00932BB1"/>
    <w:rsid w:val="009332E3"/>
    <w:rsid w:val="00933F51"/>
    <w:rsid w:val="0093429C"/>
    <w:rsid w:val="009362A6"/>
    <w:rsid w:val="009362EB"/>
    <w:rsid w:val="00937087"/>
    <w:rsid w:val="0093727D"/>
    <w:rsid w:val="00940B2F"/>
    <w:rsid w:val="0094127D"/>
    <w:rsid w:val="00941866"/>
    <w:rsid w:val="009419C5"/>
    <w:rsid w:val="00941D0F"/>
    <w:rsid w:val="009439CF"/>
    <w:rsid w:val="00944D58"/>
    <w:rsid w:val="0094558B"/>
    <w:rsid w:val="00945808"/>
    <w:rsid w:val="00945E11"/>
    <w:rsid w:val="00946626"/>
    <w:rsid w:val="00946CAA"/>
    <w:rsid w:val="0094728C"/>
    <w:rsid w:val="009476E8"/>
    <w:rsid w:val="0095096D"/>
    <w:rsid w:val="00951992"/>
    <w:rsid w:val="0095305D"/>
    <w:rsid w:val="00953C62"/>
    <w:rsid w:val="0095462A"/>
    <w:rsid w:val="00954B64"/>
    <w:rsid w:val="00955082"/>
    <w:rsid w:val="009556E3"/>
    <w:rsid w:val="00955B6E"/>
    <w:rsid w:val="00957035"/>
    <w:rsid w:val="0095719B"/>
    <w:rsid w:val="009612BC"/>
    <w:rsid w:val="0096286B"/>
    <w:rsid w:val="00963DF2"/>
    <w:rsid w:val="00966101"/>
    <w:rsid w:val="0096660A"/>
    <w:rsid w:val="009670A1"/>
    <w:rsid w:val="00967143"/>
    <w:rsid w:val="00967FBA"/>
    <w:rsid w:val="0097128F"/>
    <w:rsid w:val="009717C5"/>
    <w:rsid w:val="00971F75"/>
    <w:rsid w:val="00973416"/>
    <w:rsid w:val="00973A4A"/>
    <w:rsid w:val="009745B1"/>
    <w:rsid w:val="00974D34"/>
    <w:rsid w:val="0097753E"/>
    <w:rsid w:val="00980380"/>
    <w:rsid w:val="009803AB"/>
    <w:rsid w:val="00980869"/>
    <w:rsid w:val="00981838"/>
    <w:rsid w:val="0098198F"/>
    <w:rsid w:val="00982216"/>
    <w:rsid w:val="00983236"/>
    <w:rsid w:val="00984054"/>
    <w:rsid w:val="00984DC3"/>
    <w:rsid w:val="00985952"/>
    <w:rsid w:val="00986742"/>
    <w:rsid w:val="00991718"/>
    <w:rsid w:val="009931A0"/>
    <w:rsid w:val="009934F4"/>
    <w:rsid w:val="00993662"/>
    <w:rsid w:val="00993FC6"/>
    <w:rsid w:val="009946C0"/>
    <w:rsid w:val="00994B26"/>
    <w:rsid w:val="00994F12"/>
    <w:rsid w:val="00994F57"/>
    <w:rsid w:val="0099502B"/>
    <w:rsid w:val="009953EE"/>
    <w:rsid w:val="00995668"/>
    <w:rsid w:val="009958E8"/>
    <w:rsid w:val="00996B8D"/>
    <w:rsid w:val="009A0CF8"/>
    <w:rsid w:val="009A0FB7"/>
    <w:rsid w:val="009A0FB8"/>
    <w:rsid w:val="009A1DF4"/>
    <w:rsid w:val="009A2FCF"/>
    <w:rsid w:val="009A357D"/>
    <w:rsid w:val="009A36A9"/>
    <w:rsid w:val="009A54EC"/>
    <w:rsid w:val="009A5E04"/>
    <w:rsid w:val="009A6007"/>
    <w:rsid w:val="009A65D7"/>
    <w:rsid w:val="009A66A4"/>
    <w:rsid w:val="009A7955"/>
    <w:rsid w:val="009A7CD5"/>
    <w:rsid w:val="009B0C78"/>
    <w:rsid w:val="009B0D56"/>
    <w:rsid w:val="009B23AB"/>
    <w:rsid w:val="009B32E1"/>
    <w:rsid w:val="009B42DF"/>
    <w:rsid w:val="009B460D"/>
    <w:rsid w:val="009B48DB"/>
    <w:rsid w:val="009B5EE7"/>
    <w:rsid w:val="009B6947"/>
    <w:rsid w:val="009B729D"/>
    <w:rsid w:val="009C020A"/>
    <w:rsid w:val="009C0DC8"/>
    <w:rsid w:val="009C14E6"/>
    <w:rsid w:val="009C2263"/>
    <w:rsid w:val="009C2B63"/>
    <w:rsid w:val="009C3218"/>
    <w:rsid w:val="009C343C"/>
    <w:rsid w:val="009C3C8C"/>
    <w:rsid w:val="009C3ECB"/>
    <w:rsid w:val="009C45ED"/>
    <w:rsid w:val="009C6DCA"/>
    <w:rsid w:val="009C78BD"/>
    <w:rsid w:val="009D1848"/>
    <w:rsid w:val="009D1B90"/>
    <w:rsid w:val="009D27C6"/>
    <w:rsid w:val="009D2C35"/>
    <w:rsid w:val="009D2FEA"/>
    <w:rsid w:val="009D36B6"/>
    <w:rsid w:val="009D52B7"/>
    <w:rsid w:val="009D5B7F"/>
    <w:rsid w:val="009D5EB9"/>
    <w:rsid w:val="009D6464"/>
    <w:rsid w:val="009D755E"/>
    <w:rsid w:val="009D79A2"/>
    <w:rsid w:val="009E0159"/>
    <w:rsid w:val="009E02D2"/>
    <w:rsid w:val="009E5312"/>
    <w:rsid w:val="009E60D3"/>
    <w:rsid w:val="009E632A"/>
    <w:rsid w:val="009E6D23"/>
    <w:rsid w:val="009E7036"/>
    <w:rsid w:val="009E71E7"/>
    <w:rsid w:val="009E7227"/>
    <w:rsid w:val="009E7CC6"/>
    <w:rsid w:val="009F0BD0"/>
    <w:rsid w:val="009F2039"/>
    <w:rsid w:val="009F27F9"/>
    <w:rsid w:val="009F3D6A"/>
    <w:rsid w:val="009F3E7B"/>
    <w:rsid w:val="009F5A49"/>
    <w:rsid w:val="009F6381"/>
    <w:rsid w:val="009F6A6A"/>
    <w:rsid w:val="009F72A1"/>
    <w:rsid w:val="009F7306"/>
    <w:rsid w:val="00A00F77"/>
    <w:rsid w:val="00A00F97"/>
    <w:rsid w:val="00A011F9"/>
    <w:rsid w:val="00A01A19"/>
    <w:rsid w:val="00A020E0"/>
    <w:rsid w:val="00A0383C"/>
    <w:rsid w:val="00A03A0D"/>
    <w:rsid w:val="00A03F31"/>
    <w:rsid w:val="00A05025"/>
    <w:rsid w:val="00A053C4"/>
    <w:rsid w:val="00A05E03"/>
    <w:rsid w:val="00A05ED9"/>
    <w:rsid w:val="00A0634B"/>
    <w:rsid w:val="00A07CF5"/>
    <w:rsid w:val="00A07EDF"/>
    <w:rsid w:val="00A10192"/>
    <w:rsid w:val="00A10684"/>
    <w:rsid w:val="00A11A48"/>
    <w:rsid w:val="00A11B90"/>
    <w:rsid w:val="00A12F37"/>
    <w:rsid w:val="00A13890"/>
    <w:rsid w:val="00A13934"/>
    <w:rsid w:val="00A155B2"/>
    <w:rsid w:val="00A15E2D"/>
    <w:rsid w:val="00A1619A"/>
    <w:rsid w:val="00A1663B"/>
    <w:rsid w:val="00A17D7B"/>
    <w:rsid w:val="00A20547"/>
    <w:rsid w:val="00A21032"/>
    <w:rsid w:val="00A236F6"/>
    <w:rsid w:val="00A2407E"/>
    <w:rsid w:val="00A24AAC"/>
    <w:rsid w:val="00A24DAD"/>
    <w:rsid w:val="00A25C9D"/>
    <w:rsid w:val="00A25FAF"/>
    <w:rsid w:val="00A26586"/>
    <w:rsid w:val="00A26D8E"/>
    <w:rsid w:val="00A26E87"/>
    <w:rsid w:val="00A274C2"/>
    <w:rsid w:val="00A27687"/>
    <w:rsid w:val="00A27B0F"/>
    <w:rsid w:val="00A30D51"/>
    <w:rsid w:val="00A311FA"/>
    <w:rsid w:val="00A31A98"/>
    <w:rsid w:val="00A32824"/>
    <w:rsid w:val="00A32966"/>
    <w:rsid w:val="00A37576"/>
    <w:rsid w:val="00A37A5F"/>
    <w:rsid w:val="00A40270"/>
    <w:rsid w:val="00A402B4"/>
    <w:rsid w:val="00A40A54"/>
    <w:rsid w:val="00A42465"/>
    <w:rsid w:val="00A43B51"/>
    <w:rsid w:val="00A44FF8"/>
    <w:rsid w:val="00A47243"/>
    <w:rsid w:val="00A47352"/>
    <w:rsid w:val="00A473A0"/>
    <w:rsid w:val="00A47F57"/>
    <w:rsid w:val="00A5014A"/>
    <w:rsid w:val="00A50475"/>
    <w:rsid w:val="00A50EC1"/>
    <w:rsid w:val="00A51402"/>
    <w:rsid w:val="00A51832"/>
    <w:rsid w:val="00A52C38"/>
    <w:rsid w:val="00A539AA"/>
    <w:rsid w:val="00A5439C"/>
    <w:rsid w:val="00A54821"/>
    <w:rsid w:val="00A548EB"/>
    <w:rsid w:val="00A54EE2"/>
    <w:rsid w:val="00A5531F"/>
    <w:rsid w:val="00A557B3"/>
    <w:rsid w:val="00A55F64"/>
    <w:rsid w:val="00A55F85"/>
    <w:rsid w:val="00A561D1"/>
    <w:rsid w:val="00A6076D"/>
    <w:rsid w:val="00A60D10"/>
    <w:rsid w:val="00A60DFD"/>
    <w:rsid w:val="00A610F2"/>
    <w:rsid w:val="00A612FB"/>
    <w:rsid w:val="00A62827"/>
    <w:rsid w:val="00A62886"/>
    <w:rsid w:val="00A63AC9"/>
    <w:rsid w:val="00A63D02"/>
    <w:rsid w:val="00A63E3F"/>
    <w:rsid w:val="00A64FBB"/>
    <w:rsid w:val="00A652C5"/>
    <w:rsid w:val="00A66A28"/>
    <w:rsid w:val="00A703E0"/>
    <w:rsid w:val="00A70F83"/>
    <w:rsid w:val="00A72271"/>
    <w:rsid w:val="00A727BE"/>
    <w:rsid w:val="00A72A0F"/>
    <w:rsid w:val="00A73657"/>
    <w:rsid w:val="00A73CEE"/>
    <w:rsid w:val="00A7553C"/>
    <w:rsid w:val="00A75C0F"/>
    <w:rsid w:val="00A7603B"/>
    <w:rsid w:val="00A76149"/>
    <w:rsid w:val="00A774B6"/>
    <w:rsid w:val="00A7756B"/>
    <w:rsid w:val="00A77683"/>
    <w:rsid w:val="00A777AC"/>
    <w:rsid w:val="00A814B6"/>
    <w:rsid w:val="00A82356"/>
    <w:rsid w:val="00A82E16"/>
    <w:rsid w:val="00A85067"/>
    <w:rsid w:val="00A86F13"/>
    <w:rsid w:val="00A870C6"/>
    <w:rsid w:val="00A90054"/>
    <w:rsid w:val="00A90072"/>
    <w:rsid w:val="00A91475"/>
    <w:rsid w:val="00A92905"/>
    <w:rsid w:val="00A92F7E"/>
    <w:rsid w:val="00A93ADE"/>
    <w:rsid w:val="00A943A2"/>
    <w:rsid w:val="00A94598"/>
    <w:rsid w:val="00A9495B"/>
    <w:rsid w:val="00A95094"/>
    <w:rsid w:val="00A9796E"/>
    <w:rsid w:val="00A979C2"/>
    <w:rsid w:val="00A97D48"/>
    <w:rsid w:val="00AA0D13"/>
    <w:rsid w:val="00AA14B1"/>
    <w:rsid w:val="00AA1746"/>
    <w:rsid w:val="00AA1798"/>
    <w:rsid w:val="00AA1A52"/>
    <w:rsid w:val="00AA3F1F"/>
    <w:rsid w:val="00AA44E0"/>
    <w:rsid w:val="00AA4D03"/>
    <w:rsid w:val="00AB288E"/>
    <w:rsid w:val="00AB2B89"/>
    <w:rsid w:val="00AB2D46"/>
    <w:rsid w:val="00AB3125"/>
    <w:rsid w:val="00AB3146"/>
    <w:rsid w:val="00AB3238"/>
    <w:rsid w:val="00AB33C3"/>
    <w:rsid w:val="00AB3BE3"/>
    <w:rsid w:val="00AB5A3F"/>
    <w:rsid w:val="00AC01F4"/>
    <w:rsid w:val="00AC0213"/>
    <w:rsid w:val="00AC028E"/>
    <w:rsid w:val="00AC0AC6"/>
    <w:rsid w:val="00AC0B2E"/>
    <w:rsid w:val="00AC0B35"/>
    <w:rsid w:val="00AC181D"/>
    <w:rsid w:val="00AC1CB2"/>
    <w:rsid w:val="00AC3DAE"/>
    <w:rsid w:val="00AC42C8"/>
    <w:rsid w:val="00AC520B"/>
    <w:rsid w:val="00AC5E09"/>
    <w:rsid w:val="00AC5E0D"/>
    <w:rsid w:val="00AC5F14"/>
    <w:rsid w:val="00AC68E2"/>
    <w:rsid w:val="00AC6B4C"/>
    <w:rsid w:val="00AC7A36"/>
    <w:rsid w:val="00AD0E0E"/>
    <w:rsid w:val="00AD0F1D"/>
    <w:rsid w:val="00AD3778"/>
    <w:rsid w:val="00AD3B41"/>
    <w:rsid w:val="00AD43E5"/>
    <w:rsid w:val="00AD466F"/>
    <w:rsid w:val="00AD47F5"/>
    <w:rsid w:val="00AD5946"/>
    <w:rsid w:val="00AD5FE9"/>
    <w:rsid w:val="00AD6387"/>
    <w:rsid w:val="00AD715D"/>
    <w:rsid w:val="00AD7CEB"/>
    <w:rsid w:val="00AD7E1E"/>
    <w:rsid w:val="00AE046C"/>
    <w:rsid w:val="00AE0898"/>
    <w:rsid w:val="00AE0EE9"/>
    <w:rsid w:val="00AE1475"/>
    <w:rsid w:val="00AE1804"/>
    <w:rsid w:val="00AE18A4"/>
    <w:rsid w:val="00AE2264"/>
    <w:rsid w:val="00AE2930"/>
    <w:rsid w:val="00AE40E8"/>
    <w:rsid w:val="00AE4F88"/>
    <w:rsid w:val="00AE5809"/>
    <w:rsid w:val="00AE5F10"/>
    <w:rsid w:val="00AE741D"/>
    <w:rsid w:val="00AE7432"/>
    <w:rsid w:val="00AE7E1A"/>
    <w:rsid w:val="00AF011E"/>
    <w:rsid w:val="00AF12DD"/>
    <w:rsid w:val="00AF2744"/>
    <w:rsid w:val="00AF334B"/>
    <w:rsid w:val="00AF375A"/>
    <w:rsid w:val="00AF39CF"/>
    <w:rsid w:val="00AF3C95"/>
    <w:rsid w:val="00AF3CC8"/>
    <w:rsid w:val="00AF49FF"/>
    <w:rsid w:val="00AF5342"/>
    <w:rsid w:val="00AF5C9C"/>
    <w:rsid w:val="00AF6A78"/>
    <w:rsid w:val="00AF6FFC"/>
    <w:rsid w:val="00B01B5F"/>
    <w:rsid w:val="00B034FF"/>
    <w:rsid w:val="00B047FE"/>
    <w:rsid w:val="00B05B18"/>
    <w:rsid w:val="00B06274"/>
    <w:rsid w:val="00B06B34"/>
    <w:rsid w:val="00B078C8"/>
    <w:rsid w:val="00B078E0"/>
    <w:rsid w:val="00B103A6"/>
    <w:rsid w:val="00B10594"/>
    <w:rsid w:val="00B10BEC"/>
    <w:rsid w:val="00B11594"/>
    <w:rsid w:val="00B11BCF"/>
    <w:rsid w:val="00B124C0"/>
    <w:rsid w:val="00B13192"/>
    <w:rsid w:val="00B144FE"/>
    <w:rsid w:val="00B14BAD"/>
    <w:rsid w:val="00B14D8E"/>
    <w:rsid w:val="00B16839"/>
    <w:rsid w:val="00B17E92"/>
    <w:rsid w:val="00B222E7"/>
    <w:rsid w:val="00B23939"/>
    <w:rsid w:val="00B2513F"/>
    <w:rsid w:val="00B25947"/>
    <w:rsid w:val="00B25F0F"/>
    <w:rsid w:val="00B26E59"/>
    <w:rsid w:val="00B27324"/>
    <w:rsid w:val="00B2751C"/>
    <w:rsid w:val="00B30C1C"/>
    <w:rsid w:val="00B311B0"/>
    <w:rsid w:val="00B31487"/>
    <w:rsid w:val="00B32265"/>
    <w:rsid w:val="00B32A63"/>
    <w:rsid w:val="00B33976"/>
    <w:rsid w:val="00B33E29"/>
    <w:rsid w:val="00B341F9"/>
    <w:rsid w:val="00B3499A"/>
    <w:rsid w:val="00B34E07"/>
    <w:rsid w:val="00B3597D"/>
    <w:rsid w:val="00B363F5"/>
    <w:rsid w:val="00B367B2"/>
    <w:rsid w:val="00B3692D"/>
    <w:rsid w:val="00B37526"/>
    <w:rsid w:val="00B4026C"/>
    <w:rsid w:val="00B40292"/>
    <w:rsid w:val="00B404BA"/>
    <w:rsid w:val="00B4092A"/>
    <w:rsid w:val="00B40B9C"/>
    <w:rsid w:val="00B40BD7"/>
    <w:rsid w:val="00B40E5F"/>
    <w:rsid w:val="00B41A35"/>
    <w:rsid w:val="00B425AE"/>
    <w:rsid w:val="00B436CE"/>
    <w:rsid w:val="00B43987"/>
    <w:rsid w:val="00B4473C"/>
    <w:rsid w:val="00B4612F"/>
    <w:rsid w:val="00B46B3F"/>
    <w:rsid w:val="00B46EC9"/>
    <w:rsid w:val="00B47736"/>
    <w:rsid w:val="00B502C4"/>
    <w:rsid w:val="00B50B66"/>
    <w:rsid w:val="00B51130"/>
    <w:rsid w:val="00B51C57"/>
    <w:rsid w:val="00B525D7"/>
    <w:rsid w:val="00B52607"/>
    <w:rsid w:val="00B5309B"/>
    <w:rsid w:val="00B53620"/>
    <w:rsid w:val="00B551D2"/>
    <w:rsid w:val="00B56055"/>
    <w:rsid w:val="00B565E5"/>
    <w:rsid w:val="00B57192"/>
    <w:rsid w:val="00B5774E"/>
    <w:rsid w:val="00B60429"/>
    <w:rsid w:val="00B617BC"/>
    <w:rsid w:val="00B618A6"/>
    <w:rsid w:val="00B62807"/>
    <w:rsid w:val="00B62C75"/>
    <w:rsid w:val="00B631BF"/>
    <w:rsid w:val="00B648AE"/>
    <w:rsid w:val="00B65F7F"/>
    <w:rsid w:val="00B6685D"/>
    <w:rsid w:val="00B66A66"/>
    <w:rsid w:val="00B66BC0"/>
    <w:rsid w:val="00B70EF7"/>
    <w:rsid w:val="00B712A7"/>
    <w:rsid w:val="00B71589"/>
    <w:rsid w:val="00B7172D"/>
    <w:rsid w:val="00B7241C"/>
    <w:rsid w:val="00B7266C"/>
    <w:rsid w:val="00B73066"/>
    <w:rsid w:val="00B74CF3"/>
    <w:rsid w:val="00B77EBD"/>
    <w:rsid w:val="00B82689"/>
    <w:rsid w:val="00B828F2"/>
    <w:rsid w:val="00B82AA1"/>
    <w:rsid w:val="00B83A4C"/>
    <w:rsid w:val="00B84A73"/>
    <w:rsid w:val="00B854A7"/>
    <w:rsid w:val="00B863BD"/>
    <w:rsid w:val="00B872C9"/>
    <w:rsid w:val="00B906F6"/>
    <w:rsid w:val="00B924A5"/>
    <w:rsid w:val="00B935CB"/>
    <w:rsid w:val="00B9383C"/>
    <w:rsid w:val="00B940A6"/>
    <w:rsid w:val="00B94D47"/>
    <w:rsid w:val="00B94FC9"/>
    <w:rsid w:val="00B94FF4"/>
    <w:rsid w:val="00B957D1"/>
    <w:rsid w:val="00B958BE"/>
    <w:rsid w:val="00B958EB"/>
    <w:rsid w:val="00B95B5D"/>
    <w:rsid w:val="00B97F73"/>
    <w:rsid w:val="00BA0365"/>
    <w:rsid w:val="00BA0415"/>
    <w:rsid w:val="00BA0A3A"/>
    <w:rsid w:val="00BA0D85"/>
    <w:rsid w:val="00BA2272"/>
    <w:rsid w:val="00BA26E5"/>
    <w:rsid w:val="00BA2DE5"/>
    <w:rsid w:val="00BA5D6A"/>
    <w:rsid w:val="00BA6CAA"/>
    <w:rsid w:val="00BA6D1A"/>
    <w:rsid w:val="00BA7F33"/>
    <w:rsid w:val="00BB0369"/>
    <w:rsid w:val="00BB0D77"/>
    <w:rsid w:val="00BB3146"/>
    <w:rsid w:val="00BB3394"/>
    <w:rsid w:val="00BB550E"/>
    <w:rsid w:val="00BB5D4A"/>
    <w:rsid w:val="00BB621A"/>
    <w:rsid w:val="00BB696E"/>
    <w:rsid w:val="00BB6F95"/>
    <w:rsid w:val="00BB6FBD"/>
    <w:rsid w:val="00BB7035"/>
    <w:rsid w:val="00BB74F1"/>
    <w:rsid w:val="00BB79A3"/>
    <w:rsid w:val="00BB7E2C"/>
    <w:rsid w:val="00BB7E34"/>
    <w:rsid w:val="00BC0DC5"/>
    <w:rsid w:val="00BC1C5B"/>
    <w:rsid w:val="00BC286B"/>
    <w:rsid w:val="00BC2E73"/>
    <w:rsid w:val="00BC3D1D"/>
    <w:rsid w:val="00BC4135"/>
    <w:rsid w:val="00BC52B8"/>
    <w:rsid w:val="00BC538E"/>
    <w:rsid w:val="00BC5A40"/>
    <w:rsid w:val="00BD05BF"/>
    <w:rsid w:val="00BD0FE4"/>
    <w:rsid w:val="00BD1617"/>
    <w:rsid w:val="00BD23CB"/>
    <w:rsid w:val="00BD28EB"/>
    <w:rsid w:val="00BD4FE6"/>
    <w:rsid w:val="00BD51C5"/>
    <w:rsid w:val="00BD535C"/>
    <w:rsid w:val="00BD55E6"/>
    <w:rsid w:val="00BD6185"/>
    <w:rsid w:val="00BD740E"/>
    <w:rsid w:val="00BD7EA4"/>
    <w:rsid w:val="00BE0762"/>
    <w:rsid w:val="00BE0C1B"/>
    <w:rsid w:val="00BE2F92"/>
    <w:rsid w:val="00BE4BCF"/>
    <w:rsid w:val="00BE4FAD"/>
    <w:rsid w:val="00BE62CA"/>
    <w:rsid w:val="00BE72B3"/>
    <w:rsid w:val="00BE741A"/>
    <w:rsid w:val="00BF16C8"/>
    <w:rsid w:val="00BF1892"/>
    <w:rsid w:val="00BF19CA"/>
    <w:rsid w:val="00BF1C96"/>
    <w:rsid w:val="00BF2585"/>
    <w:rsid w:val="00BF29D3"/>
    <w:rsid w:val="00BF3042"/>
    <w:rsid w:val="00BF45DA"/>
    <w:rsid w:val="00BF46E3"/>
    <w:rsid w:val="00BF51DA"/>
    <w:rsid w:val="00BF5587"/>
    <w:rsid w:val="00BF5886"/>
    <w:rsid w:val="00BF5D6A"/>
    <w:rsid w:val="00BF5F89"/>
    <w:rsid w:val="00BF7BE3"/>
    <w:rsid w:val="00BF7D3F"/>
    <w:rsid w:val="00C02BC3"/>
    <w:rsid w:val="00C02EF1"/>
    <w:rsid w:val="00C0336B"/>
    <w:rsid w:val="00C035FD"/>
    <w:rsid w:val="00C03A97"/>
    <w:rsid w:val="00C04733"/>
    <w:rsid w:val="00C06020"/>
    <w:rsid w:val="00C07062"/>
    <w:rsid w:val="00C10E6A"/>
    <w:rsid w:val="00C113DA"/>
    <w:rsid w:val="00C11C87"/>
    <w:rsid w:val="00C11CF2"/>
    <w:rsid w:val="00C11FCB"/>
    <w:rsid w:val="00C1209A"/>
    <w:rsid w:val="00C14504"/>
    <w:rsid w:val="00C149A7"/>
    <w:rsid w:val="00C14B36"/>
    <w:rsid w:val="00C15B59"/>
    <w:rsid w:val="00C16D3C"/>
    <w:rsid w:val="00C2025D"/>
    <w:rsid w:val="00C22801"/>
    <w:rsid w:val="00C22950"/>
    <w:rsid w:val="00C22AB1"/>
    <w:rsid w:val="00C22B1D"/>
    <w:rsid w:val="00C22E53"/>
    <w:rsid w:val="00C23A54"/>
    <w:rsid w:val="00C248D5"/>
    <w:rsid w:val="00C24FE8"/>
    <w:rsid w:val="00C250BE"/>
    <w:rsid w:val="00C2521E"/>
    <w:rsid w:val="00C257C3"/>
    <w:rsid w:val="00C26D2F"/>
    <w:rsid w:val="00C303A6"/>
    <w:rsid w:val="00C30C32"/>
    <w:rsid w:val="00C31B2F"/>
    <w:rsid w:val="00C31B8A"/>
    <w:rsid w:val="00C326EF"/>
    <w:rsid w:val="00C32C7E"/>
    <w:rsid w:val="00C32D7B"/>
    <w:rsid w:val="00C32E4D"/>
    <w:rsid w:val="00C34621"/>
    <w:rsid w:val="00C347C6"/>
    <w:rsid w:val="00C34BA8"/>
    <w:rsid w:val="00C351E7"/>
    <w:rsid w:val="00C3540D"/>
    <w:rsid w:val="00C355C0"/>
    <w:rsid w:val="00C36B31"/>
    <w:rsid w:val="00C36C0F"/>
    <w:rsid w:val="00C36F3D"/>
    <w:rsid w:val="00C40C05"/>
    <w:rsid w:val="00C41F3A"/>
    <w:rsid w:val="00C42A49"/>
    <w:rsid w:val="00C42DA9"/>
    <w:rsid w:val="00C42DB6"/>
    <w:rsid w:val="00C4367E"/>
    <w:rsid w:val="00C44519"/>
    <w:rsid w:val="00C4481C"/>
    <w:rsid w:val="00C45F5E"/>
    <w:rsid w:val="00C4637D"/>
    <w:rsid w:val="00C463AC"/>
    <w:rsid w:val="00C463BD"/>
    <w:rsid w:val="00C500B5"/>
    <w:rsid w:val="00C50984"/>
    <w:rsid w:val="00C5104F"/>
    <w:rsid w:val="00C51503"/>
    <w:rsid w:val="00C5369E"/>
    <w:rsid w:val="00C53F7C"/>
    <w:rsid w:val="00C53F84"/>
    <w:rsid w:val="00C54C6B"/>
    <w:rsid w:val="00C553BA"/>
    <w:rsid w:val="00C55A14"/>
    <w:rsid w:val="00C560A9"/>
    <w:rsid w:val="00C56C89"/>
    <w:rsid w:val="00C57568"/>
    <w:rsid w:val="00C57B52"/>
    <w:rsid w:val="00C57DCC"/>
    <w:rsid w:val="00C61E4D"/>
    <w:rsid w:val="00C620F3"/>
    <w:rsid w:val="00C62C56"/>
    <w:rsid w:val="00C62DB6"/>
    <w:rsid w:val="00C63126"/>
    <w:rsid w:val="00C633A1"/>
    <w:rsid w:val="00C63DA2"/>
    <w:rsid w:val="00C6578D"/>
    <w:rsid w:val="00C66124"/>
    <w:rsid w:val="00C6674A"/>
    <w:rsid w:val="00C67086"/>
    <w:rsid w:val="00C703BD"/>
    <w:rsid w:val="00C7051E"/>
    <w:rsid w:val="00C7067A"/>
    <w:rsid w:val="00C7106E"/>
    <w:rsid w:val="00C7354E"/>
    <w:rsid w:val="00C74379"/>
    <w:rsid w:val="00C74DC7"/>
    <w:rsid w:val="00C74FD8"/>
    <w:rsid w:val="00C75C72"/>
    <w:rsid w:val="00C76D0A"/>
    <w:rsid w:val="00C7755F"/>
    <w:rsid w:val="00C77A6D"/>
    <w:rsid w:val="00C77BCB"/>
    <w:rsid w:val="00C800E3"/>
    <w:rsid w:val="00C80263"/>
    <w:rsid w:val="00C803E2"/>
    <w:rsid w:val="00C8055E"/>
    <w:rsid w:val="00C81838"/>
    <w:rsid w:val="00C84337"/>
    <w:rsid w:val="00C84F12"/>
    <w:rsid w:val="00C84F22"/>
    <w:rsid w:val="00C85234"/>
    <w:rsid w:val="00C85311"/>
    <w:rsid w:val="00C85498"/>
    <w:rsid w:val="00C861FB"/>
    <w:rsid w:val="00C8638C"/>
    <w:rsid w:val="00C8648A"/>
    <w:rsid w:val="00C8656C"/>
    <w:rsid w:val="00C87018"/>
    <w:rsid w:val="00C87CCA"/>
    <w:rsid w:val="00C87FAC"/>
    <w:rsid w:val="00C92E4F"/>
    <w:rsid w:val="00C93BC2"/>
    <w:rsid w:val="00C94933"/>
    <w:rsid w:val="00C94D13"/>
    <w:rsid w:val="00C952E9"/>
    <w:rsid w:val="00C95518"/>
    <w:rsid w:val="00C966A7"/>
    <w:rsid w:val="00C96E7C"/>
    <w:rsid w:val="00CA090F"/>
    <w:rsid w:val="00CA0B25"/>
    <w:rsid w:val="00CA10DE"/>
    <w:rsid w:val="00CA1D1F"/>
    <w:rsid w:val="00CA4180"/>
    <w:rsid w:val="00CA51E9"/>
    <w:rsid w:val="00CA6011"/>
    <w:rsid w:val="00CA72D1"/>
    <w:rsid w:val="00CB00D8"/>
    <w:rsid w:val="00CB0114"/>
    <w:rsid w:val="00CB0228"/>
    <w:rsid w:val="00CB03E9"/>
    <w:rsid w:val="00CB044C"/>
    <w:rsid w:val="00CB072C"/>
    <w:rsid w:val="00CB07A4"/>
    <w:rsid w:val="00CB0CB6"/>
    <w:rsid w:val="00CB1243"/>
    <w:rsid w:val="00CB14C3"/>
    <w:rsid w:val="00CB1864"/>
    <w:rsid w:val="00CB236D"/>
    <w:rsid w:val="00CB2A33"/>
    <w:rsid w:val="00CB3816"/>
    <w:rsid w:val="00CB3BBA"/>
    <w:rsid w:val="00CB4288"/>
    <w:rsid w:val="00CB615C"/>
    <w:rsid w:val="00CB65C2"/>
    <w:rsid w:val="00CB6CF0"/>
    <w:rsid w:val="00CB6E10"/>
    <w:rsid w:val="00CB7165"/>
    <w:rsid w:val="00CC0D85"/>
    <w:rsid w:val="00CC0EC8"/>
    <w:rsid w:val="00CC1A87"/>
    <w:rsid w:val="00CC2217"/>
    <w:rsid w:val="00CC3897"/>
    <w:rsid w:val="00CC54B9"/>
    <w:rsid w:val="00CC58B3"/>
    <w:rsid w:val="00CC75C0"/>
    <w:rsid w:val="00CC7BC2"/>
    <w:rsid w:val="00CD30FC"/>
    <w:rsid w:val="00CD47FC"/>
    <w:rsid w:val="00CD555F"/>
    <w:rsid w:val="00CD55B5"/>
    <w:rsid w:val="00CD5900"/>
    <w:rsid w:val="00CD5C2B"/>
    <w:rsid w:val="00CD6018"/>
    <w:rsid w:val="00CD62E9"/>
    <w:rsid w:val="00CD64D1"/>
    <w:rsid w:val="00CD6722"/>
    <w:rsid w:val="00CD7653"/>
    <w:rsid w:val="00CD7717"/>
    <w:rsid w:val="00CE1370"/>
    <w:rsid w:val="00CE21D7"/>
    <w:rsid w:val="00CE2820"/>
    <w:rsid w:val="00CE2B5A"/>
    <w:rsid w:val="00CE38A4"/>
    <w:rsid w:val="00CE418C"/>
    <w:rsid w:val="00CE57DE"/>
    <w:rsid w:val="00CE5C9B"/>
    <w:rsid w:val="00CE642B"/>
    <w:rsid w:val="00CE6744"/>
    <w:rsid w:val="00CE6D1A"/>
    <w:rsid w:val="00CE7538"/>
    <w:rsid w:val="00CE75C9"/>
    <w:rsid w:val="00CF02D1"/>
    <w:rsid w:val="00CF045B"/>
    <w:rsid w:val="00CF12A1"/>
    <w:rsid w:val="00CF1569"/>
    <w:rsid w:val="00CF1E6B"/>
    <w:rsid w:val="00CF2FF2"/>
    <w:rsid w:val="00CF3A9F"/>
    <w:rsid w:val="00CF3F8C"/>
    <w:rsid w:val="00CF43C1"/>
    <w:rsid w:val="00CF4588"/>
    <w:rsid w:val="00CF72A4"/>
    <w:rsid w:val="00CF7B14"/>
    <w:rsid w:val="00CF7C31"/>
    <w:rsid w:val="00D00D81"/>
    <w:rsid w:val="00D00DFD"/>
    <w:rsid w:val="00D00E08"/>
    <w:rsid w:val="00D0208B"/>
    <w:rsid w:val="00D038FD"/>
    <w:rsid w:val="00D040A2"/>
    <w:rsid w:val="00D04384"/>
    <w:rsid w:val="00D044EB"/>
    <w:rsid w:val="00D05745"/>
    <w:rsid w:val="00D05800"/>
    <w:rsid w:val="00D06859"/>
    <w:rsid w:val="00D07EB3"/>
    <w:rsid w:val="00D1046A"/>
    <w:rsid w:val="00D116F2"/>
    <w:rsid w:val="00D12558"/>
    <w:rsid w:val="00D130B6"/>
    <w:rsid w:val="00D1315D"/>
    <w:rsid w:val="00D15454"/>
    <w:rsid w:val="00D156C5"/>
    <w:rsid w:val="00D15E3D"/>
    <w:rsid w:val="00D172EF"/>
    <w:rsid w:val="00D178C5"/>
    <w:rsid w:val="00D204EC"/>
    <w:rsid w:val="00D207C2"/>
    <w:rsid w:val="00D210ED"/>
    <w:rsid w:val="00D212A0"/>
    <w:rsid w:val="00D21574"/>
    <w:rsid w:val="00D21BB9"/>
    <w:rsid w:val="00D21D64"/>
    <w:rsid w:val="00D22566"/>
    <w:rsid w:val="00D23BC8"/>
    <w:rsid w:val="00D23D6C"/>
    <w:rsid w:val="00D248DC"/>
    <w:rsid w:val="00D24F3B"/>
    <w:rsid w:val="00D25526"/>
    <w:rsid w:val="00D26482"/>
    <w:rsid w:val="00D26D68"/>
    <w:rsid w:val="00D26DD9"/>
    <w:rsid w:val="00D27274"/>
    <w:rsid w:val="00D310DE"/>
    <w:rsid w:val="00D32661"/>
    <w:rsid w:val="00D32F9E"/>
    <w:rsid w:val="00D344E3"/>
    <w:rsid w:val="00D34A5B"/>
    <w:rsid w:val="00D35034"/>
    <w:rsid w:val="00D3534C"/>
    <w:rsid w:val="00D35A1C"/>
    <w:rsid w:val="00D367F4"/>
    <w:rsid w:val="00D369A7"/>
    <w:rsid w:val="00D40267"/>
    <w:rsid w:val="00D409BE"/>
    <w:rsid w:val="00D42A90"/>
    <w:rsid w:val="00D42DDD"/>
    <w:rsid w:val="00D43967"/>
    <w:rsid w:val="00D43B39"/>
    <w:rsid w:val="00D4411A"/>
    <w:rsid w:val="00D44276"/>
    <w:rsid w:val="00D444AF"/>
    <w:rsid w:val="00D500BD"/>
    <w:rsid w:val="00D50214"/>
    <w:rsid w:val="00D50A25"/>
    <w:rsid w:val="00D5361C"/>
    <w:rsid w:val="00D54596"/>
    <w:rsid w:val="00D552B2"/>
    <w:rsid w:val="00D56781"/>
    <w:rsid w:val="00D56ED5"/>
    <w:rsid w:val="00D57040"/>
    <w:rsid w:val="00D6076F"/>
    <w:rsid w:val="00D6088F"/>
    <w:rsid w:val="00D6200F"/>
    <w:rsid w:val="00D63B80"/>
    <w:rsid w:val="00D63BBF"/>
    <w:rsid w:val="00D64CDE"/>
    <w:rsid w:val="00D64D2D"/>
    <w:rsid w:val="00D65532"/>
    <w:rsid w:val="00D6567B"/>
    <w:rsid w:val="00D65734"/>
    <w:rsid w:val="00D6643E"/>
    <w:rsid w:val="00D6721D"/>
    <w:rsid w:val="00D710AD"/>
    <w:rsid w:val="00D7385E"/>
    <w:rsid w:val="00D74F89"/>
    <w:rsid w:val="00D750BE"/>
    <w:rsid w:val="00D75BFC"/>
    <w:rsid w:val="00D75DF4"/>
    <w:rsid w:val="00D77A61"/>
    <w:rsid w:val="00D81F22"/>
    <w:rsid w:val="00D82F48"/>
    <w:rsid w:val="00D835BB"/>
    <w:rsid w:val="00D8467C"/>
    <w:rsid w:val="00D855D9"/>
    <w:rsid w:val="00D85C53"/>
    <w:rsid w:val="00D85EC0"/>
    <w:rsid w:val="00D8687F"/>
    <w:rsid w:val="00D8764D"/>
    <w:rsid w:val="00D90CA4"/>
    <w:rsid w:val="00D91026"/>
    <w:rsid w:val="00D92268"/>
    <w:rsid w:val="00D92905"/>
    <w:rsid w:val="00D93808"/>
    <w:rsid w:val="00D93882"/>
    <w:rsid w:val="00D9392D"/>
    <w:rsid w:val="00D95E5D"/>
    <w:rsid w:val="00D965A3"/>
    <w:rsid w:val="00D9763F"/>
    <w:rsid w:val="00DA0CDD"/>
    <w:rsid w:val="00DA121B"/>
    <w:rsid w:val="00DA1C4E"/>
    <w:rsid w:val="00DA1D67"/>
    <w:rsid w:val="00DA4944"/>
    <w:rsid w:val="00DA609D"/>
    <w:rsid w:val="00DB0C64"/>
    <w:rsid w:val="00DB0EEF"/>
    <w:rsid w:val="00DB10AA"/>
    <w:rsid w:val="00DB160B"/>
    <w:rsid w:val="00DB224F"/>
    <w:rsid w:val="00DB2977"/>
    <w:rsid w:val="00DB2CEE"/>
    <w:rsid w:val="00DB4AEB"/>
    <w:rsid w:val="00DB5A96"/>
    <w:rsid w:val="00DB7807"/>
    <w:rsid w:val="00DC0CEE"/>
    <w:rsid w:val="00DC1C9B"/>
    <w:rsid w:val="00DC3BB1"/>
    <w:rsid w:val="00DC55F6"/>
    <w:rsid w:val="00DC61B4"/>
    <w:rsid w:val="00DC6561"/>
    <w:rsid w:val="00DC67DB"/>
    <w:rsid w:val="00DC6C43"/>
    <w:rsid w:val="00DC71D6"/>
    <w:rsid w:val="00DC7539"/>
    <w:rsid w:val="00DC7731"/>
    <w:rsid w:val="00DC7C9A"/>
    <w:rsid w:val="00DC7CA3"/>
    <w:rsid w:val="00DD06EF"/>
    <w:rsid w:val="00DD0A3F"/>
    <w:rsid w:val="00DD10EA"/>
    <w:rsid w:val="00DD1520"/>
    <w:rsid w:val="00DD1D23"/>
    <w:rsid w:val="00DD24BC"/>
    <w:rsid w:val="00DD2685"/>
    <w:rsid w:val="00DD2811"/>
    <w:rsid w:val="00DD357A"/>
    <w:rsid w:val="00DD3ABC"/>
    <w:rsid w:val="00DD3E38"/>
    <w:rsid w:val="00DD428F"/>
    <w:rsid w:val="00DD4F09"/>
    <w:rsid w:val="00DD558F"/>
    <w:rsid w:val="00DD5C9B"/>
    <w:rsid w:val="00DD6EB1"/>
    <w:rsid w:val="00DD704D"/>
    <w:rsid w:val="00DD71A0"/>
    <w:rsid w:val="00DD7BE7"/>
    <w:rsid w:val="00DE0F66"/>
    <w:rsid w:val="00DE1347"/>
    <w:rsid w:val="00DE16B4"/>
    <w:rsid w:val="00DE2076"/>
    <w:rsid w:val="00DE3B3B"/>
    <w:rsid w:val="00DE3E73"/>
    <w:rsid w:val="00DE400C"/>
    <w:rsid w:val="00DE40E3"/>
    <w:rsid w:val="00DE4870"/>
    <w:rsid w:val="00DE5AC9"/>
    <w:rsid w:val="00DE5D06"/>
    <w:rsid w:val="00DE6B01"/>
    <w:rsid w:val="00DE7355"/>
    <w:rsid w:val="00DF09F9"/>
    <w:rsid w:val="00DF0DFC"/>
    <w:rsid w:val="00DF1D26"/>
    <w:rsid w:val="00DF2676"/>
    <w:rsid w:val="00DF2763"/>
    <w:rsid w:val="00DF544B"/>
    <w:rsid w:val="00DF6A6D"/>
    <w:rsid w:val="00DF6F1C"/>
    <w:rsid w:val="00DF72D0"/>
    <w:rsid w:val="00E00B5B"/>
    <w:rsid w:val="00E01018"/>
    <w:rsid w:val="00E0271E"/>
    <w:rsid w:val="00E02C8F"/>
    <w:rsid w:val="00E02DE9"/>
    <w:rsid w:val="00E02FB2"/>
    <w:rsid w:val="00E0340A"/>
    <w:rsid w:val="00E03C22"/>
    <w:rsid w:val="00E03C95"/>
    <w:rsid w:val="00E03E2B"/>
    <w:rsid w:val="00E04138"/>
    <w:rsid w:val="00E04202"/>
    <w:rsid w:val="00E04B3F"/>
    <w:rsid w:val="00E05807"/>
    <w:rsid w:val="00E05860"/>
    <w:rsid w:val="00E05A16"/>
    <w:rsid w:val="00E06988"/>
    <w:rsid w:val="00E06E1F"/>
    <w:rsid w:val="00E06F6C"/>
    <w:rsid w:val="00E10CA9"/>
    <w:rsid w:val="00E11506"/>
    <w:rsid w:val="00E13085"/>
    <w:rsid w:val="00E140A7"/>
    <w:rsid w:val="00E141E3"/>
    <w:rsid w:val="00E1434C"/>
    <w:rsid w:val="00E14689"/>
    <w:rsid w:val="00E14A7B"/>
    <w:rsid w:val="00E1541D"/>
    <w:rsid w:val="00E1570B"/>
    <w:rsid w:val="00E15B80"/>
    <w:rsid w:val="00E21D62"/>
    <w:rsid w:val="00E22CB2"/>
    <w:rsid w:val="00E25A43"/>
    <w:rsid w:val="00E26A3C"/>
    <w:rsid w:val="00E30398"/>
    <w:rsid w:val="00E30E17"/>
    <w:rsid w:val="00E31C3B"/>
    <w:rsid w:val="00E3382C"/>
    <w:rsid w:val="00E339F0"/>
    <w:rsid w:val="00E342B6"/>
    <w:rsid w:val="00E350E8"/>
    <w:rsid w:val="00E351B0"/>
    <w:rsid w:val="00E35A89"/>
    <w:rsid w:val="00E37611"/>
    <w:rsid w:val="00E37B87"/>
    <w:rsid w:val="00E41592"/>
    <w:rsid w:val="00E41EEF"/>
    <w:rsid w:val="00E42AB3"/>
    <w:rsid w:val="00E42FCE"/>
    <w:rsid w:val="00E437A1"/>
    <w:rsid w:val="00E43D79"/>
    <w:rsid w:val="00E44917"/>
    <w:rsid w:val="00E46236"/>
    <w:rsid w:val="00E51186"/>
    <w:rsid w:val="00E51927"/>
    <w:rsid w:val="00E51EE5"/>
    <w:rsid w:val="00E51F69"/>
    <w:rsid w:val="00E52DA9"/>
    <w:rsid w:val="00E54112"/>
    <w:rsid w:val="00E55D40"/>
    <w:rsid w:val="00E566F8"/>
    <w:rsid w:val="00E56A2E"/>
    <w:rsid w:val="00E57208"/>
    <w:rsid w:val="00E573CF"/>
    <w:rsid w:val="00E57633"/>
    <w:rsid w:val="00E57D17"/>
    <w:rsid w:val="00E60743"/>
    <w:rsid w:val="00E60F61"/>
    <w:rsid w:val="00E60F9E"/>
    <w:rsid w:val="00E61D33"/>
    <w:rsid w:val="00E62340"/>
    <w:rsid w:val="00E63127"/>
    <w:rsid w:val="00E63D5F"/>
    <w:rsid w:val="00E63E5E"/>
    <w:rsid w:val="00E642AD"/>
    <w:rsid w:val="00E6436E"/>
    <w:rsid w:val="00E64D4F"/>
    <w:rsid w:val="00E65704"/>
    <w:rsid w:val="00E65946"/>
    <w:rsid w:val="00E65980"/>
    <w:rsid w:val="00E65BD9"/>
    <w:rsid w:val="00E66F95"/>
    <w:rsid w:val="00E670CF"/>
    <w:rsid w:val="00E7004B"/>
    <w:rsid w:val="00E701AA"/>
    <w:rsid w:val="00E71D97"/>
    <w:rsid w:val="00E71F04"/>
    <w:rsid w:val="00E720EA"/>
    <w:rsid w:val="00E724FE"/>
    <w:rsid w:val="00E73021"/>
    <w:rsid w:val="00E73C42"/>
    <w:rsid w:val="00E73F1F"/>
    <w:rsid w:val="00E741E4"/>
    <w:rsid w:val="00E743CE"/>
    <w:rsid w:val="00E8157C"/>
    <w:rsid w:val="00E81809"/>
    <w:rsid w:val="00E81EEF"/>
    <w:rsid w:val="00E82955"/>
    <w:rsid w:val="00E82E78"/>
    <w:rsid w:val="00E83E17"/>
    <w:rsid w:val="00E84BEF"/>
    <w:rsid w:val="00E84DCF"/>
    <w:rsid w:val="00E851EF"/>
    <w:rsid w:val="00E854DE"/>
    <w:rsid w:val="00E9009E"/>
    <w:rsid w:val="00E904A0"/>
    <w:rsid w:val="00E90F30"/>
    <w:rsid w:val="00E91A78"/>
    <w:rsid w:val="00E9242A"/>
    <w:rsid w:val="00E9347B"/>
    <w:rsid w:val="00E976F1"/>
    <w:rsid w:val="00EA00C7"/>
    <w:rsid w:val="00EA0B4C"/>
    <w:rsid w:val="00EA0F21"/>
    <w:rsid w:val="00EA1559"/>
    <w:rsid w:val="00EA1698"/>
    <w:rsid w:val="00EA182A"/>
    <w:rsid w:val="00EA194D"/>
    <w:rsid w:val="00EA276C"/>
    <w:rsid w:val="00EA3445"/>
    <w:rsid w:val="00EA3669"/>
    <w:rsid w:val="00EA4363"/>
    <w:rsid w:val="00EA4595"/>
    <w:rsid w:val="00EA486E"/>
    <w:rsid w:val="00EA5DDC"/>
    <w:rsid w:val="00EA5F49"/>
    <w:rsid w:val="00EA7665"/>
    <w:rsid w:val="00EA7AE7"/>
    <w:rsid w:val="00EB095A"/>
    <w:rsid w:val="00EB1831"/>
    <w:rsid w:val="00EB247D"/>
    <w:rsid w:val="00EB3032"/>
    <w:rsid w:val="00EB4688"/>
    <w:rsid w:val="00EB5DD8"/>
    <w:rsid w:val="00EB6B00"/>
    <w:rsid w:val="00EB6E2A"/>
    <w:rsid w:val="00EB7260"/>
    <w:rsid w:val="00EC0816"/>
    <w:rsid w:val="00EC0D63"/>
    <w:rsid w:val="00EC19A4"/>
    <w:rsid w:val="00EC24F5"/>
    <w:rsid w:val="00EC38D4"/>
    <w:rsid w:val="00EC3CCE"/>
    <w:rsid w:val="00EC4061"/>
    <w:rsid w:val="00EC5C80"/>
    <w:rsid w:val="00EC7B97"/>
    <w:rsid w:val="00ED0A1D"/>
    <w:rsid w:val="00ED12DF"/>
    <w:rsid w:val="00ED24BD"/>
    <w:rsid w:val="00ED2928"/>
    <w:rsid w:val="00ED329E"/>
    <w:rsid w:val="00ED346C"/>
    <w:rsid w:val="00ED775F"/>
    <w:rsid w:val="00ED795D"/>
    <w:rsid w:val="00ED7F05"/>
    <w:rsid w:val="00EE024C"/>
    <w:rsid w:val="00EE08CC"/>
    <w:rsid w:val="00EE0DE6"/>
    <w:rsid w:val="00EE0DF3"/>
    <w:rsid w:val="00EE149E"/>
    <w:rsid w:val="00EE1C6F"/>
    <w:rsid w:val="00EE214A"/>
    <w:rsid w:val="00EE21E0"/>
    <w:rsid w:val="00EE2561"/>
    <w:rsid w:val="00EE2768"/>
    <w:rsid w:val="00EE2BA1"/>
    <w:rsid w:val="00EE2FC8"/>
    <w:rsid w:val="00EE3119"/>
    <w:rsid w:val="00EE3DA1"/>
    <w:rsid w:val="00EE44A8"/>
    <w:rsid w:val="00EE51E7"/>
    <w:rsid w:val="00EF0761"/>
    <w:rsid w:val="00EF0CC0"/>
    <w:rsid w:val="00EF0E59"/>
    <w:rsid w:val="00EF15F1"/>
    <w:rsid w:val="00EF2439"/>
    <w:rsid w:val="00EF2F06"/>
    <w:rsid w:val="00EF3585"/>
    <w:rsid w:val="00EF456A"/>
    <w:rsid w:val="00EF499A"/>
    <w:rsid w:val="00EF4D92"/>
    <w:rsid w:val="00EF552E"/>
    <w:rsid w:val="00EF5DBF"/>
    <w:rsid w:val="00EF7154"/>
    <w:rsid w:val="00EF7316"/>
    <w:rsid w:val="00F008A0"/>
    <w:rsid w:val="00F01F1E"/>
    <w:rsid w:val="00F020AF"/>
    <w:rsid w:val="00F022ED"/>
    <w:rsid w:val="00F0277B"/>
    <w:rsid w:val="00F02C17"/>
    <w:rsid w:val="00F0380F"/>
    <w:rsid w:val="00F03989"/>
    <w:rsid w:val="00F04F62"/>
    <w:rsid w:val="00F0673B"/>
    <w:rsid w:val="00F068A0"/>
    <w:rsid w:val="00F0712B"/>
    <w:rsid w:val="00F0718E"/>
    <w:rsid w:val="00F10503"/>
    <w:rsid w:val="00F109BC"/>
    <w:rsid w:val="00F1102D"/>
    <w:rsid w:val="00F120C8"/>
    <w:rsid w:val="00F12BB5"/>
    <w:rsid w:val="00F12C78"/>
    <w:rsid w:val="00F12DBA"/>
    <w:rsid w:val="00F13430"/>
    <w:rsid w:val="00F13F3D"/>
    <w:rsid w:val="00F1401C"/>
    <w:rsid w:val="00F14036"/>
    <w:rsid w:val="00F151BF"/>
    <w:rsid w:val="00F1633C"/>
    <w:rsid w:val="00F16917"/>
    <w:rsid w:val="00F218C8"/>
    <w:rsid w:val="00F21FA7"/>
    <w:rsid w:val="00F2400E"/>
    <w:rsid w:val="00F24151"/>
    <w:rsid w:val="00F24466"/>
    <w:rsid w:val="00F247B5"/>
    <w:rsid w:val="00F247F6"/>
    <w:rsid w:val="00F2516F"/>
    <w:rsid w:val="00F27373"/>
    <w:rsid w:val="00F3055A"/>
    <w:rsid w:val="00F31928"/>
    <w:rsid w:val="00F33801"/>
    <w:rsid w:val="00F339C2"/>
    <w:rsid w:val="00F33FFC"/>
    <w:rsid w:val="00F35601"/>
    <w:rsid w:val="00F35C73"/>
    <w:rsid w:val="00F365EE"/>
    <w:rsid w:val="00F36CDA"/>
    <w:rsid w:val="00F37C42"/>
    <w:rsid w:val="00F409EC"/>
    <w:rsid w:val="00F40FC5"/>
    <w:rsid w:val="00F4145F"/>
    <w:rsid w:val="00F41C71"/>
    <w:rsid w:val="00F41D52"/>
    <w:rsid w:val="00F42D3F"/>
    <w:rsid w:val="00F43A48"/>
    <w:rsid w:val="00F44E2A"/>
    <w:rsid w:val="00F45243"/>
    <w:rsid w:val="00F454C1"/>
    <w:rsid w:val="00F456D9"/>
    <w:rsid w:val="00F45CBE"/>
    <w:rsid w:val="00F467BC"/>
    <w:rsid w:val="00F46BA2"/>
    <w:rsid w:val="00F46FA5"/>
    <w:rsid w:val="00F471F8"/>
    <w:rsid w:val="00F47207"/>
    <w:rsid w:val="00F47BF4"/>
    <w:rsid w:val="00F47E8B"/>
    <w:rsid w:val="00F502BD"/>
    <w:rsid w:val="00F51CEC"/>
    <w:rsid w:val="00F52DB5"/>
    <w:rsid w:val="00F530E3"/>
    <w:rsid w:val="00F534F3"/>
    <w:rsid w:val="00F53B08"/>
    <w:rsid w:val="00F555A2"/>
    <w:rsid w:val="00F55B40"/>
    <w:rsid w:val="00F55C41"/>
    <w:rsid w:val="00F55E9D"/>
    <w:rsid w:val="00F56325"/>
    <w:rsid w:val="00F56A99"/>
    <w:rsid w:val="00F56CB0"/>
    <w:rsid w:val="00F571C8"/>
    <w:rsid w:val="00F600CB"/>
    <w:rsid w:val="00F60756"/>
    <w:rsid w:val="00F61225"/>
    <w:rsid w:val="00F616B3"/>
    <w:rsid w:val="00F62C6F"/>
    <w:rsid w:val="00F634AB"/>
    <w:rsid w:val="00F6374A"/>
    <w:rsid w:val="00F65BFD"/>
    <w:rsid w:val="00F65F3B"/>
    <w:rsid w:val="00F6664C"/>
    <w:rsid w:val="00F6667F"/>
    <w:rsid w:val="00F667AA"/>
    <w:rsid w:val="00F70F10"/>
    <w:rsid w:val="00F7156C"/>
    <w:rsid w:val="00F72461"/>
    <w:rsid w:val="00F7343E"/>
    <w:rsid w:val="00F73F84"/>
    <w:rsid w:val="00F75F70"/>
    <w:rsid w:val="00F76485"/>
    <w:rsid w:val="00F7711F"/>
    <w:rsid w:val="00F80BF8"/>
    <w:rsid w:val="00F8280F"/>
    <w:rsid w:val="00F82E31"/>
    <w:rsid w:val="00F84B23"/>
    <w:rsid w:val="00F90878"/>
    <w:rsid w:val="00F94E30"/>
    <w:rsid w:val="00F95B58"/>
    <w:rsid w:val="00F95EBF"/>
    <w:rsid w:val="00F95FB7"/>
    <w:rsid w:val="00F96E19"/>
    <w:rsid w:val="00F976CF"/>
    <w:rsid w:val="00F97906"/>
    <w:rsid w:val="00FA0160"/>
    <w:rsid w:val="00FA1327"/>
    <w:rsid w:val="00FA2A96"/>
    <w:rsid w:val="00FA3A40"/>
    <w:rsid w:val="00FA59CB"/>
    <w:rsid w:val="00FA59F9"/>
    <w:rsid w:val="00FA6613"/>
    <w:rsid w:val="00FA70D3"/>
    <w:rsid w:val="00FA72F2"/>
    <w:rsid w:val="00FA7DBF"/>
    <w:rsid w:val="00FB114D"/>
    <w:rsid w:val="00FB2D1B"/>
    <w:rsid w:val="00FB3521"/>
    <w:rsid w:val="00FB3AFF"/>
    <w:rsid w:val="00FB4C0B"/>
    <w:rsid w:val="00FB5420"/>
    <w:rsid w:val="00FB5A2E"/>
    <w:rsid w:val="00FB6188"/>
    <w:rsid w:val="00FB61B7"/>
    <w:rsid w:val="00FB688C"/>
    <w:rsid w:val="00FB6A5D"/>
    <w:rsid w:val="00FB7B88"/>
    <w:rsid w:val="00FB7FA8"/>
    <w:rsid w:val="00FC053D"/>
    <w:rsid w:val="00FC0E4D"/>
    <w:rsid w:val="00FC109C"/>
    <w:rsid w:val="00FC19DA"/>
    <w:rsid w:val="00FC2155"/>
    <w:rsid w:val="00FC2AE9"/>
    <w:rsid w:val="00FC338D"/>
    <w:rsid w:val="00FC403A"/>
    <w:rsid w:val="00FC4DCD"/>
    <w:rsid w:val="00FC5780"/>
    <w:rsid w:val="00FC5834"/>
    <w:rsid w:val="00FC5D4B"/>
    <w:rsid w:val="00FC6ACE"/>
    <w:rsid w:val="00FC70CD"/>
    <w:rsid w:val="00FD11AD"/>
    <w:rsid w:val="00FD1584"/>
    <w:rsid w:val="00FD19E2"/>
    <w:rsid w:val="00FD1C18"/>
    <w:rsid w:val="00FD2C2B"/>
    <w:rsid w:val="00FD3BC1"/>
    <w:rsid w:val="00FD3C36"/>
    <w:rsid w:val="00FD4287"/>
    <w:rsid w:val="00FD432B"/>
    <w:rsid w:val="00FD645B"/>
    <w:rsid w:val="00FD68EA"/>
    <w:rsid w:val="00FD6BED"/>
    <w:rsid w:val="00FE060B"/>
    <w:rsid w:val="00FE26E1"/>
    <w:rsid w:val="00FE4BA9"/>
    <w:rsid w:val="00FE5829"/>
    <w:rsid w:val="00FE5EF0"/>
    <w:rsid w:val="00FE67E6"/>
    <w:rsid w:val="00FE76D4"/>
    <w:rsid w:val="00FF1BBF"/>
    <w:rsid w:val="00FF43FE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C202"/>
  <w15:chartTrackingRefBased/>
  <w15:docId w15:val="{8E969053-59F0-48A5-9DA2-02E9C78B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9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D2685"/>
    <w:rPr>
      <w:rFonts w:ascii="Cambria" w:hAnsi="Cambria"/>
      <w:b/>
      <w:sz w:val="28"/>
    </w:rPr>
  </w:style>
  <w:style w:type="paragraph" w:styleId="ListParagraph">
    <w:name w:val="List Paragraph"/>
    <w:basedOn w:val="Normal"/>
    <w:uiPriority w:val="34"/>
    <w:qFormat/>
    <w:rsid w:val="00EA4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5E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5E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A5E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5E0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E3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D1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ntariomathresources.ca/2014/06/13/summer-math-practi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23AB-06C3-487B-9BEE-9EBA6AB9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Wolf Point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Marlene Mahlum</cp:lastModifiedBy>
  <cp:revision>2</cp:revision>
  <cp:lastPrinted>2019-07-11T22:32:00Z</cp:lastPrinted>
  <dcterms:created xsi:type="dcterms:W3CDTF">2019-07-11T22:45:00Z</dcterms:created>
  <dcterms:modified xsi:type="dcterms:W3CDTF">2019-07-11T22:45:00Z</dcterms:modified>
</cp:coreProperties>
</file>