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C4BE2" w14:textId="596BEDD5" w:rsidR="00B124C0" w:rsidRDefault="007502A3" w:rsidP="00165476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C000" w:themeFill="accent4"/>
        <w:jc w:val="center"/>
        <w:rPr>
          <w:b/>
          <w:sz w:val="44"/>
          <w:szCs w:val="44"/>
        </w:rPr>
      </w:pPr>
      <w:r w:rsidRPr="0059670F">
        <w:rPr>
          <w:b/>
          <w:sz w:val="44"/>
          <w:szCs w:val="44"/>
        </w:rPr>
        <w:t>WOLF</w:t>
      </w:r>
      <w:r w:rsidR="00253E44" w:rsidRPr="0059670F">
        <w:rPr>
          <w:b/>
          <w:sz w:val="44"/>
          <w:szCs w:val="44"/>
        </w:rPr>
        <w:t xml:space="preserve"> </w:t>
      </w:r>
      <w:r w:rsidRPr="0059670F">
        <w:rPr>
          <w:b/>
          <w:sz w:val="44"/>
          <w:szCs w:val="44"/>
        </w:rPr>
        <w:t>POINT CITY COUNCIL AGENDA</w:t>
      </w:r>
    </w:p>
    <w:p w14:paraId="1C8FEDE1" w14:textId="226A1F2F" w:rsidR="005D5F96" w:rsidRPr="0059670F" w:rsidRDefault="005D5F96" w:rsidP="00165476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C000" w:themeFill="accent4"/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>Public Hearing</w:t>
      </w:r>
    </w:p>
    <w:p w14:paraId="5F07F930" w14:textId="6EB0AC98" w:rsidR="007502A3" w:rsidRPr="0059670F" w:rsidRDefault="00426C12" w:rsidP="00165476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C000" w:themeFill="accent4"/>
        <w:jc w:val="center"/>
        <w:rPr>
          <w:b/>
          <w:sz w:val="28"/>
          <w:szCs w:val="28"/>
        </w:rPr>
      </w:pPr>
      <w:r w:rsidRPr="0059670F">
        <w:rPr>
          <w:b/>
          <w:sz w:val="40"/>
          <w:szCs w:val="40"/>
        </w:rPr>
        <w:tab/>
      </w:r>
      <w:r w:rsidR="00CF2FF2" w:rsidRPr="0059670F">
        <w:rPr>
          <w:b/>
          <w:sz w:val="40"/>
          <w:szCs w:val="40"/>
        </w:rPr>
        <w:t>Monday</w:t>
      </w:r>
      <w:r w:rsidRPr="0059670F">
        <w:rPr>
          <w:b/>
          <w:sz w:val="40"/>
          <w:szCs w:val="40"/>
        </w:rPr>
        <w:t>,</w:t>
      </w:r>
      <w:r w:rsidR="00165476">
        <w:rPr>
          <w:b/>
          <w:sz w:val="40"/>
          <w:szCs w:val="40"/>
        </w:rPr>
        <w:t xml:space="preserve"> September 16, 2019</w:t>
      </w:r>
    </w:p>
    <w:p w14:paraId="4FEF8958" w14:textId="77777777" w:rsidR="007502A3" w:rsidRPr="00B103A6" w:rsidRDefault="007502A3" w:rsidP="00165476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C000" w:themeFill="accent4"/>
        <w:jc w:val="center"/>
        <w:rPr>
          <w:b/>
          <w:color w:val="808080" w:themeColor="background1" w:themeShade="80"/>
          <w:sz w:val="44"/>
          <w:szCs w:val="44"/>
        </w:rPr>
      </w:pPr>
      <w:r w:rsidRPr="0059670F">
        <w:rPr>
          <w:b/>
          <w:sz w:val="22"/>
          <w:szCs w:val="22"/>
        </w:rPr>
        <w:t>AGENDA ITEMS TO CITY CLERK NO LATER THAN THE WEDNESDAY BEFORE THE 3</w:t>
      </w:r>
      <w:r w:rsidRPr="0059670F">
        <w:rPr>
          <w:b/>
          <w:sz w:val="22"/>
          <w:szCs w:val="22"/>
          <w:vertAlign w:val="superscript"/>
        </w:rPr>
        <w:t>RD</w:t>
      </w:r>
      <w:r w:rsidRPr="0059670F">
        <w:rPr>
          <w:b/>
          <w:sz w:val="22"/>
          <w:szCs w:val="22"/>
        </w:rPr>
        <w:t xml:space="preserve"> MONDAY</w:t>
      </w:r>
      <w:r w:rsidRPr="00B103A6">
        <w:rPr>
          <w:b/>
          <w:color w:val="808080" w:themeColor="background1" w:themeShade="80"/>
          <w:sz w:val="22"/>
          <w:szCs w:val="22"/>
        </w:rPr>
        <w:t xml:space="preserve">.  </w:t>
      </w:r>
    </w:p>
    <w:p w14:paraId="3374C5D1" w14:textId="77777777" w:rsidR="000E6FEC" w:rsidRPr="000679FD" w:rsidRDefault="000E6FEC" w:rsidP="000E6FEC">
      <w:pPr>
        <w:rPr>
          <w:b/>
          <w:color w:val="FFFFFF"/>
          <w:sz w:val="28"/>
          <w:szCs w:val="28"/>
        </w:rPr>
      </w:pPr>
    </w:p>
    <w:p w14:paraId="362DC129" w14:textId="3B864A09" w:rsidR="00165476" w:rsidRDefault="00165476" w:rsidP="000E6FEC">
      <w:pPr>
        <w:rPr>
          <w:b/>
          <w:sz w:val="28"/>
          <w:szCs w:val="28"/>
        </w:rPr>
      </w:pPr>
      <w:r>
        <w:rPr>
          <w:b/>
          <w:sz w:val="28"/>
          <w:szCs w:val="28"/>
        </w:rPr>
        <w:t>PUBLIC HEARING – 6:00 P.M.</w:t>
      </w:r>
    </w:p>
    <w:p w14:paraId="29D3158F" w14:textId="21EEE412" w:rsidR="00165476" w:rsidRDefault="00165476" w:rsidP="000E6FEC">
      <w:pPr>
        <w:rPr>
          <w:b/>
          <w:sz w:val="28"/>
          <w:szCs w:val="28"/>
        </w:rPr>
      </w:pPr>
    </w:p>
    <w:p w14:paraId="64B04733" w14:textId="03517ABA" w:rsidR="00165476" w:rsidRDefault="00165476" w:rsidP="000E6FEC">
      <w:pPr>
        <w:rPr>
          <w:b/>
          <w:szCs w:val="24"/>
        </w:rPr>
      </w:pPr>
      <w:r>
        <w:rPr>
          <w:b/>
          <w:szCs w:val="24"/>
        </w:rPr>
        <w:t>1.  Call to order – Roll Call</w:t>
      </w:r>
    </w:p>
    <w:p w14:paraId="67DDEB0A" w14:textId="478EC4B0" w:rsidR="00165476" w:rsidRDefault="00165476" w:rsidP="000E6FEC">
      <w:pPr>
        <w:rPr>
          <w:b/>
          <w:szCs w:val="24"/>
        </w:rPr>
      </w:pPr>
    </w:p>
    <w:p w14:paraId="39FD62F9" w14:textId="5E70DC6D" w:rsidR="00165476" w:rsidRDefault="00165476" w:rsidP="00165476">
      <w:pPr>
        <w:ind w:left="3600" w:right="720" w:hanging="3600"/>
        <w:rPr>
          <w:b/>
          <w:szCs w:val="24"/>
        </w:rPr>
      </w:pPr>
      <w:r>
        <w:rPr>
          <w:b/>
          <w:szCs w:val="24"/>
        </w:rPr>
        <w:t>2.   PROPOSED PROJECT – Greg Lukaski, Great West Engineering</w:t>
      </w:r>
    </w:p>
    <w:p w14:paraId="4B1C6D8D" w14:textId="2B609024" w:rsidR="00165476" w:rsidRDefault="00165476" w:rsidP="00165476">
      <w:pPr>
        <w:ind w:left="360"/>
        <w:rPr>
          <w:b/>
          <w:szCs w:val="24"/>
        </w:rPr>
      </w:pPr>
      <w:r>
        <w:rPr>
          <w:b/>
          <w:szCs w:val="24"/>
        </w:rPr>
        <w:t>Review of the Environmental Review Record for the Proposed Water System Improvement project that will replace water mains across the BNSF Railroad</w:t>
      </w:r>
    </w:p>
    <w:p w14:paraId="32867F68" w14:textId="157992B7" w:rsidR="005D5F96" w:rsidRDefault="005D5F96" w:rsidP="00165476">
      <w:pPr>
        <w:ind w:left="360"/>
        <w:rPr>
          <w:b/>
          <w:szCs w:val="24"/>
        </w:rPr>
      </w:pPr>
      <w:r>
        <w:rPr>
          <w:b/>
          <w:szCs w:val="24"/>
        </w:rPr>
        <w:tab/>
      </w:r>
    </w:p>
    <w:p w14:paraId="73FE2DA1" w14:textId="2C44D413" w:rsidR="005D5F96" w:rsidRDefault="005D5F96" w:rsidP="005D5F96">
      <w:pPr>
        <w:pStyle w:val="ListParagraph"/>
        <w:numPr>
          <w:ilvl w:val="0"/>
          <w:numId w:val="7"/>
        </w:numPr>
        <w:rPr>
          <w:b/>
          <w:szCs w:val="24"/>
        </w:rPr>
      </w:pPr>
      <w:r>
        <w:rPr>
          <w:b/>
          <w:szCs w:val="24"/>
        </w:rPr>
        <w:t>Purpose &amp; Proposed Area</w:t>
      </w:r>
    </w:p>
    <w:p w14:paraId="6788A80E" w14:textId="359DAB3C" w:rsidR="005D5F96" w:rsidRDefault="005D5F96" w:rsidP="005D5F96">
      <w:pPr>
        <w:pStyle w:val="ListParagraph"/>
        <w:numPr>
          <w:ilvl w:val="0"/>
          <w:numId w:val="7"/>
        </w:numPr>
        <w:rPr>
          <w:b/>
          <w:szCs w:val="24"/>
        </w:rPr>
      </w:pPr>
      <w:proofErr w:type="spellStart"/>
      <w:r>
        <w:rPr>
          <w:b/>
          <w:szCs w:val="24"/>
        </w:rPr>
        <w:t>Activites</w:t>
      </w:r>
      <w:proofErr w:type="spellEnd"/>
    </w:p>
    <w:p w14:paraId="7CBEF462" w14:textId="7B4873EC" w:rsidR="005D5F96" w:rsidRDefault="005D5F96" w:rsidP="005D5F96">
      <w:pPr>
        <w:pStyle w:val="ListParagraph"/>
        <w:numPr>
          <w:ilvl w:val="0"/>
          <w:numId w:val="7"/>
        </w:numPr>
        <w:rPr>
          <w:b/>
          <w:szCs w:val="24"/>
        </w:rPr>
      </w:pPr>
      <w:r>
        <w:rPr>
          <w:b/>
          <w:szCs w:val="24"/>
        </w:rPr>
        <w:t>Budget</w:t>
      </w:r>
    </w:p>
    <w:p w14:paraId="25942B62" w14:textId="6931340D" w:rsidR="005D5F96" w:rsidRDefault="005D5F96" w:rsidP="005D5F96">
      <w:pPr>
        <w:pStyle w:val="ListParagraph"/>
        <w:numPr>
          <w:ilvl w:val="0"/>
          <w:numId w:val="7"/>
        </w:numPr>
        <w:rPr>
          <w:b/>
          <w:szCs w:val="24"/>
        </w:rPr>
      </w:pPr>
      <w:r>
        <w:rPr>
          <w:b/>
          <w:szCs w:val="24"/>
        </w:rPr>
        <w:t>Possible Sources of Funding</w:t>
      </w:r>
    </w:p>
    <w:p w14:paraId="2D46DEC3" w14:textId="1198A91A" w:rsidR="005D5F96" w:rsidRDefault="005D5F96" w:rsidP="005D5F96">
      <w:pPr>
        <w:pStyle w:val="ListParagraph"/>
        <w:numPr>
          <w:ilvl w:val="0"/>
          <w:numId w:val="7"/>
        </w:numPr>
        <w:rPr>
          <w:b/>
          <w:szCs w:val="24"/>
        </w:rPr>
      </w:pPr>
      <w:r>
        <w:rPr>
          <w:b/>
          <w:szCs w:val="24"/>
        </w:rPr>
        <w:t xml:space="preserve">Costs that may </w:t>
      </w:r>
      <w:proofErr w:type="spellStart"/>
      <w:proofErr w:type="gramStart"/>
      <w:r w:rsidR="00E82AA1">
        <w:rPr>
          <w:b/>
          <w:szCs w:val="24"/>
        </w:rPr>
        <w:t>effect</w:t>
      </w:r>
      <w:proofErr w:type="spellEnd"/>
      <w:proofErr w:type="gramEnd"/>
      <w:r>
        <w:rPr>
          <w:b/>
          <w:szCs w:val="24"/>
        </w:rPr>
        <w:t xml:space="preserve"> local citizens</w:t>
      </w:r>
    </w:p>
    <w:p w14:paraId="7DCE1E68" w14:textId="5D5620E5" w:rsidR="005D5F96" w:rsidRDefault="005D5F96" w:rsidP="005D5F96">
      <w:pPr>
        <w:pStyle w:val="ListParagraph"/>
        <w:numPr>
          <w:ilvl w:val="0"/>
          <w:numId w:val="7"/>
        </w:numPr>
        <w:rPr>
          <w:b/>
          <w:szCs w:val="24"/>
        </w:rPr>
      </w:pPr>
      <w:r>
        <w:rPr>
          <w:b/>
          <w:szCs w:val="24"/>
        </w:rPr>
        <w:t>Acceptance of Environmental Review</w:t>
      </w:r>
    </w:p>
    <w:p w14:paraId="4C38CA95" w14:textId="3B00DB1A" w:rsidR="00ED3E19" w:rsidRDefault="00ED3E19" w:rsidP="00ED3E19">
      <w:pPr>
        <w:rPr>
          <w:b/>
          <w:szCs w:val="24"/>
        </w:rPr>
      </w:pPr>
    </w:p>
    <w:p w14:paraId="2AE23F9A" w14:textId="307EA469" w:rsidR="00ED3E19" w:rsidRDefault="00ED3E19" w:rsidP="00ED3E19">
      <w:pPr>
        <w:rPr>
          <w:b/>
          <w:szCs w:val="24"/>
        </w:rPr>
      </w:pPr>
      <w:r>
        <w:rPr>
          <w:b/>
          <w:szCs w:val="24"/>
        </w:rPr>
        <w:t>3.   Meeting with Roosevelt Co. Commissioners – Date (?) &amp; Time</w:t>
      </w:r>
    </w:p>
    <w:p w14:paraId="0ABB3D8A" w14:textId="4C349CF7" w:rsidR="00ED3E19" w:rsidRDefault="00ED3E19" w:rsidP="00ED3E19">
      <w:pPr>
        <w:rPr>
          <w:b/>
          <w:szCs w:val="24"/>
        </w:rPr>
      </w:pPr>
    </w:p>
    <w:p w14:paraId="187A350A" w14:textId="146C598A" w:rsidR="00165476" w:rsidRDefault="00ED3E19" w:rsidP="00165476">
      <w:pPr>
        <w:rPr>
          <w:b/>
          <w:szCs w:val="24"/>
        </w:rPr>
      </w:pPr>
      <w:r>
        <w:rPr>
          <w:b/>
          <w:szCs w:val="24"/>
        </w:rPr>
        <w:t>4</w:t>
      </w:r>
      <w:r w:rsidR="00165476">
        <w:rPr>
          <w:b/>
          <w:szCs w:val="24"/>
        </w:rPr>
        <w:t>.  PUBLIC COMMENTS</w:t>
      </w:r>
    </w:p>
    <w:p w14:paraId="14071CA1" w14:textId="6FE21671" w:rsidR="00165476" w:rsidRDefault="00165476" w:rsidP="00165476">
      <w:pPr>
        <w:rPr>
          <w:b/>
          <w:szCs w:val="24"/>
        </w:rPr>
      </w:pPr>
    </w:p>
    <w:p w14:paraId="4F83D19B" w14:textId="59C1A136" w:rsidR="00165476" w:rsidRDefault="00ED3E19" w:rsidP="00165476">
      <w:pPr>
        <w:rPr>
          <w:b/>
          <w:szCs w:val="24"/>
        </w:rPr>
      </w:pPr>
      <w:r>
        <w:rPr>
          <w:b/>
          <w:szCs w:val="24"/>
        </w:rPr>
        <w:t>5</w:t>
      </w:r>
      <w:r w:rsidR="00165476">
        <w:rPr>
          <w:b/>
          <w:szCs w:val="24"/>
        </w:rPr>
        <w:t>.  Adjourned</w:t>
      </w:r>
    </w:p>
    <w:p w14:paraId="6B468392" w14:textId="5C3B0718" w:rsidR="005D5F96" w:rsidRDefault="005D5F96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60552323" w14:textId="77777777" w:rsidR="005D5F96" w:rsidRDefault="005D5F96" w:rsidP="005D5F96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C000" w:themeFill="accent4"/>
        <w:jc w:val="center"/>
        <w:rPr>
          <w:b/>
          <w:sz w:val="44"/>
          <w:szCs w:val="44"/>
        </w:rPr>
      </w:pPr>
      <w:r w:rsidRPr="0059670F">
        <w:rPr>
          <w:b/>
          <w:sz w:val="44"/>
          <w:szCs w:val="44"/>
        </w:rPr>
        <w:lastRenderedPageBreak/>
        <w:t>WOLF POINT CITY COUNCIL AGENDA</w:t>
      </w:r>
    </w:p>
    <w:p w14:paraId="3EDF7F20" w14:textId="77777777" w:rsidR="005D5F96" w:rsidRPr="0059670F" w:rsidRDefault="005D5F96" w:rsidP="005D5F96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C000" w:themeFill="accent4"/>
        <w:jc w:val="center"/>
        <w:rPr>
          <w:b/>
          <w:sz w:val="28"/>
          <w:szCs w:val="28"/>
        </w:rPr>
      </w:pPr>
      <w:r w:rsidRPr="0059670F">
        <w:rPr>
          <w:b/>
          <w:sz w:val="40"/>
          <w:szCs w:val="40"/>
        </w:rPr>
        <w:tab/>
        <w:t>Monday,</w:t>
      </w:r>
      <w:r>
        <w:rPr>
          <w:b/>
          <w:sz w:val="40"/>
          <w:szCs w:val="40"/>
        </w:rPr>
        <w:t xml:space="preserve"> September 16, 2019</w:t>
      </w:r>
    </w:p>
    <w:p w14:paraId="1F1CB536" w14:textId="77777777" w:rsidR="005D5F96" w:rsidRPr="00B103A6" w:rsidRDefault="005D5F96" w:rsidP="005D5F96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C000" w:themeFill="accent4"/>
        <w:jc w:val="center"/>
        <w:rPr>
          <w:b/>
          <w:color w:val="808080" w:themeColor="background1" w:themeShade="80"/>
          <w:sz w:val="44"/>
          <w:szCs w:val="44"/>
        </w:rPr>
      </w:pPr>
      <w:r w:rsidRPr="0059670F">
        <w:rPr>
          <w:b/>
          <w:sz w:val="22"/>
          <w:szCs w:val="22"/>
        </w:rPr>
        <w:t>AGENDA ITEMS TO CITY CLERK NO LATER THAN THE WEDNESDAY BEFORE THE 3</w:t>
      </w:r>
      <w:r w:rsidRPr="0059670F">
        <w:rPr>
          <w:b/>
          <w:sz w:val="22"/>
          <w:szCs w:val="22"/>
          <w:vertAlign w:val="superscript"/>
        </w:rPr>
        <w:t>RD</w:t>
      </w:r>
      <w:r w:rsidRPr="0059670F">
        <w:rPr>
          <w:b/>
          <w:sz w:val="22"/>
          <w:szCs w:val="22"/>
        </w:rPr>
        <w:t xml:space="preserve"> MONDAY</w:t>
      </w:r>
      <w:r w:rsidRPr="00B103A6">
        <w:rPr>
          <w:b/>
          <w:color w:val="808080" w:themeColor="background1" w:themeShade="80"/>
          <w:sz w:val="22"/>
          <w:szCs w:val="22"/>
        </w:rPr>
        <w:t xml:space="preserve">.  </w:t>
      </w:r>
    </w:p>
    <w:p w14:paraId="5F8C0653" w14:textId="77777777" w:rsidR="00165476" w:rsidRDefault="00165476" w:rsidP="00165476">
      <w:pPr>
        <w:rPr>
          <w:b/>
          <w:szCs w:val="24"/>
        </w:rPr>
      </w:pPr>
    </w:p>
    <w:p w14:paraId="48F9A013" w14:textId="5498912E" w:rsidR="00CF2FF2" w:rsidRPr="00C30C32" w:rsidRDefault="000E6FEC" w:rsidP="000E6FEC">
      <w:pPr>
        <w:rPr>
          <w:b/>
          <w:szCs w:val="24"/>
          <w:u w:val="single"/>
        </w:rPr>
      </w:pPr>
      <w:r w:rsidRPr="00AF39CF">
        <w:rPr>
          <w:b/>
          <w:sz w:val="28"/>
          <w:szCs w:val="28"/>
        </w:rPr>
        <w:t xml:space="preserve">REGULAR MEETING – 7:00 </w:t>
      </w:r>
      <w:r w:rsidRPr="00C14504">
        <w:rPr>
          <w:b/>
          <w:szCs w:val="24"/>
        </w:rPr>
        <w:t>PM                  ABSENT</w:t>
      </w:r>
      <w:r w:rsidR="00485D9C" w:rsidRPr="00C14504">
        <w:rPr>
          <w:b/>
          <w:szCs w:val="24"/>
        </w:rPr>
        <w:t xml:space="preserve">:  </w:t>
      </w:r>
      <w:r w:rsidR="00032344" w:rsidRPr="00032344">
        <w:rPr>
          <w:b/>
          <w:szCs w:val="24"/>
          <w:u w:val="single"/>
        </w:rPr>
        <w:t xml:space="preserve">Vacancy (Ward </w:t>
      </w:r>
      <w:proofErr w:type="gramStart"/>
      <w:r w:rsidR="00032344" w:rsidRPr="00032344">
        <w:rPr>
          <w:b/>
          <w:szCs w:val="24"/>
          <w:u w:val="single"/>
        </w:rPr>
        <w:t>2)</w:t>
      </w:r>
      <w:r w:rsidR="00766637" w:rsidRPr="00032344">
        <w:rPr>
          <w:b/>
          <w:szCs w:val="24"/>
          <w:u w:val="single"/>
        </w:rPr>
        <w:t>_</w:t>
      </w:r>
      <w:proofErr w:type="gramEnd"/>
      <w:r w:rsidR="00766637" w:rsidRPr="00032344">
        <w:rPr>
          <w:b/>
          <w:szCs w:val="24"/>
          <w:u w:val="single"/>
        </w:rPr>
        <w:t>______________</w:t>
      </w:r>
    </w:p>
    <w:p w14:paraId="1FA91D86" w14:textId="43057FFE" w:rsidR="000E6FEC" w:rsidRDefault="00485D9C" w:rsidP="000E6FEC">
      <w:pPr>
        <w:rPr>
          <w:sz w:val="22"/>
          <w:szCs w:val="22"/>
        </w:rPr>
      </w:pPr>
      <w:r>
        <w:rPr>
          <w:sz w:val="28"/>
          <w:szCs w:val="28"/>
          <w:u w:val="single"/>
        </w:rPr>
        <w:t xml:space="preserve">  </w:t>
      </w:r>
    </w:p>
    <w:p w14:paraId="35DE6550" w14:textId="0ADA3EEE" w:rsidR="001C65F6" w:rsidRDefault="00EA4363" w:rsidP="00B37526">
      <w:pPr>
        <w:tabs>
          <w:tab w:val="left" w:pos="540"/>
        </w:tabs>
        <w:rPr>
          <w:sz w:val="22"/>
          <w:szCs w:val="22"/>
        </w:rPr>
      </w:pPr>
      <w:r w:rsidRPr="006F6474">
        <w:rPr>
          <w:b/>
          <w:sz w:val="22"/>
          <w:szCs w:val="22"/>
        </w:rPr>
        <w:t>1.</w:t>
      </w:r>
      <w:r w:rsidRPr="00B37526">
        <w:rPr>
          <w:sz w:val="22"/>
          <w:szCs w:val="22"/>
        </w:rPr>
        <w:t xml:space="preserve">  </w:t>
      </w:r>
      <w:r w:rsidR="00B37526" w:rsidRPr="00B37526">
        <w:rPr>
          <w:sz w:val="22"/>
          <w:szCs w:val="22"/>
        </w:rPr>
        <w:tab/>
      </w:r>
      <w:r w:rsidRPr="00B37526">
        <w:rPr>
          <w:b/>
          <w:sz w:val="22"/>
          <w:szCs w:val="22"/>
        </w:rPr>
        <w:t xml:space="preserve">CALL TO ORDER – </w:t>
      </w:r>
      <w:r w:rsidRPr="00B37526">
        <w:rPr>
          <w:sz w:val="22"/>
          <w:szCs w:val="22"/>
        </w:rPr>
        <w:t xml:space="preserve">Roll Call, </w:t>
      </w:r>
      <w:r w:rsidR="005C1FA2">
        <w:rPr>
          <w:sz w:val="22"/>
          <w:szCs w:val="22"/>
        </w:rPr>
        <w:t xml:space="preserve">Moment of Silence &amp; </w:t>
      </w:r>
      <w:r w:rsidRPr="00B37526">
        <w:rPr>
          <w:sz w:val="22"/>
          <w:szCs w:val="22"/>
        </w:rPr>
        <w:t xml:space="preserve">Pledge of </w:t>
      </w:r>
      <w:r w:rsidRPr="00754992">
        <w:rPr>
          <w:sz w:val="22"/>
          <w:szCs w:val="22"/>
        </w:rPr>
        <w:t>Allegiance</w:t>
      </w:r>
      <w:r w:rsidR="001C65F6">
        <w:rPr>
          <w:sz w:val="22"/>
          <w:szCs w:val="22"/>
        </w:rPr>
        <w:t xml:space="preserve"> </w:t>
      </w:r>
    </w:p>
    <w:p w14:paraId="71ACDFBD" w14:textId="1010471B" w:rsidR="00165476" w:rsidRDefault="00165476" w:rsidP="00B37526">
      <w:pPr>
        <w:tabs>
          <w:tab w:val="left" w:pos="540"/>
        </w:tabs>
        <w:rPr>
          <w:sz w:val="22"/>
          <w:szCs w:val="22"/>
        </w:rPr>
      </w:pPr>
    </w:p>
    <w:p w14:paraId="5B848A95" w14:textId="6EEE18A3" w:rsidR="00165476" w:rsidRDefault="00165476" w:rsidP="00B37526">
      <w:pPr>
        <w:tabs>
          <w:tab w:val="left" w:pos="5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  </w:t>
      </w:r>
      <w:r>
        <w:rPr>
          <w:b/>
          <w:bCs/>
          <w:sz w:val="22"/>
          <w:szCs w:val="22"/>
        </w:rPr>
        <w:tab/>
        <w:t xml:space="preserve">BID OPENING – Landfill Compactor </w:t>
      </w:r>
    </w:p>
    <w:p w14:paraId="5F637775" w14:textId="18754188" w:rsidR="00ED3E19" w:rsidRPr="00165476" w:rsidRDefault="00ED3E19" w:rsidP="00B37526">
      <w:pPr>
        <w:tabs>
          <w:tab w:val="left" w:pos="5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proofErr w:type="gramStart"/>
      <w:r>
        <w:rPr>
          <w:b/>
          <w:bCs/>
          <w:sz w:val="22"/>
          <w:szCs w:val="22"/>
        </w:rPr>
        <w:t xml:space="preserve">“  </w:t>
      </w:r>
      <w:proofErr w:type="gramEnd"/>
      <w:r>
        <w:rPr>
          <w:b/>
          <w:bCs/>
          <w:sz w:val="22"/>
          <w:szCs w:val="22"/>
        </w:rPr>
        <w:t xml:space="preserve">     “           - Water Tank Improvements</w:t>
      </w:r>
      <w:r w:rsidR="00E82AA1">
        <w:rPr>
          <w:b/>
          <w:bCs/>
          <w:sz w:val="22"/>
          <w:szCs w:val="22"/>
        </w:rPr>
        <w:t xml:space="preserve"> – Rec’d at 2:00 PM</w:t>
      </w:r>
    </w:p>
    <w:p w14:paraId="5D8DACC0" w14:textId="77777777" w:rsidR="00165476" w:rsidRDefault="00165476" w:rsidP="00B37526">
      <w:pPr>
        <w:tabs>
          <w:tab w:val="left" w:pos="540"/>
        </w:tabs>
        <w:rPr>
          <w:sz w:val="22"/>
          <w:szCs w:val="22"/>
        </w:rPr>
      </w:pPr>
    </w:p>
    <w:p w14:paraId="7D7DF6AF" w14:textId="0A83D78D" w:rsidR="00225265" w:rsidRDefault="00165476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F008A0">
        <w:rPr>
          <w:b/>
          <w:sz w:val="22"/>
          <w:szCs w:val="22"/>
        </w:rPr>
        <w:t xml:space="preserve">.   </w:t>
      </w:r>
      <w:r w:rsidR="00F008A0">
        <w:rPr>
          <w:b/>
          <w:sz w:val="22"/>
          <w:szCs w:val="22"/>
        </w:rPr>
        <w:tab/>
      </w:r>
      <w:r w:rsidR="00225265">
        <w:rPr>
          <w:b/>
          <w:sz w:val="22"/>
          <w:szCs w:val="22"/>
        </w:rPr>
        <w:t>PUBLIC COMMENT - Requests from the Audience</w:t>
      </w:r>
    </w:p>
    <w:p w14:paraId="3F3FE7EE" w14:textId="77777777" w:rsidR="00766637" w:rsidRDefault="00766637" w:rsidP="00B37526">
      <w:pPr>
        <w:tabs>
          <w:tab w:val="left" w:pos="540"/>
        </w:tabs>
        <w:rPr>
          <w:b/>
          <w:sz w:val="22"/>
          <w:szCs w:val="22"/>
        </w:rPr>
      </w:pPr>
    </w:p>
    <w:p w14:paraId="5D55C897" w14:textId="68796549" w:rsidR="00EA4363" w:rsidRPr="00B37526" w:rsidRDefault="005D5F96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766637">
        <w:rPr>
          <w:b/>
          <w:sz w:val="22"/>
          <w:szCs w:val="22"/>
        </w:rPr>
        <w:t>.</w:t>
      </w:r>
      <w:r w:rsidR="00225265">
        <w:rPr>
          <w:b/>
          <w:sz w:val="22"/>
          <w:szCs w:val="22"/>
        </w:rPr>
        <w:tab/>
        <w:t>AMEND</w:t>
      </w:r>
      <w:r w:rsidR="00EA4363" w:rsidRPr="00B37526">
        <w:rPr>
          <w:b/>
          <w:sz w:val="22"/>
          <w:szCs w:val="22"/>
        </w:rPr>
        <w:t>MENTS TO THE AGENDA</w:t>
      </w:r>
      <w:r w:rsidR="002A058C">
        <w:rPr>
          <w:b/>
          <w:sz w:val="22"/>
          <w:szCs w:val="22"/>
        </w:rPr>
        <w:t xml:space="preserve"> (For Discussion Purposes Only)</w:t>
      </w:r>
    </w:p>
    <w:p w14:paraId="3EFD3234" w14:textId="77777777" w:rsidR="00663987" w:rsidRDefault="00663987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a)</w:t>
      </w:r>
      <w:r w:rsidR="00A13890">
        <w:rPr>
          <w:sz w:val="22"/>
          <w:szCs w:val="22"/>
        </w:rPr>
        <w:t xml:space="preserve">  </w:t>
      </w:r>
    </w:p>
    <w:p w14:paraId="127BDD92" w14:textId="77777777" w:rsidR="001C65F6" w:rsidRDefault="002D7C00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horzAnchor="page" w:tblpX="6033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6"/>
      </w:tblGrid>
      <w:tr w:rsidR="00394E3B" w14:paraId="6FA4D30C" w14:textId="77777777" w:rsidTr="00814CD2">
        <w:trPr>
          <w:trHeight w:val="1102"/>
        </w:trPr>
        <w:tc>
          <w:tcPr>
            <w:tcW w:w="531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4EFD400" w14:textId="381C2C68" w:rsidR="00394E3B" w:rsidRPr="00B631BF" w:rsidRDefault="00011C39" w:rsidP="00394E3B">
            <w:pPr>
              <w:tabs>
                <w:tab w:val="left" w:pos="540"/>
              </w:tabs>
              <w:ind w:right="59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B290E65" wp14:editId="49F23153">
                      <wp:extent cx="3238500" cy="2482850"/>
                      <wp:effectExtent l="0" t="0" r="0" b="0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24828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273BDE" w14:textId="1EAC5BAC" w:rsidR="00011C39" w:rsidRPr="00011C39" w:rsidRDefault="00165476" w:rsidP="00011C3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55458FDA" wp14:editId="71447436">
                                        <wp:extent cx="2612390" cy="2391410"/>
                                        <wp:effectExtent l="0" t="0" r="0" b="889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17176-illustration-of-a-sunflower-pv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837473B0-CC2E-450A-ABE3-18F120FF3D39}">
                                                      <a1611:picAttrSrcUrl xmlns:a1611="http://schemas.microsoft.com/office/drawing/2016/11/main" r:id="rId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12390" cy="23914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B290E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width:255pt;height:19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" stroked="f">
                      <v:textbox>
                        <w:txbxContent>
                          <w:p w14:paraId="28273BDE" w14:textId="1EAC5BAC" w:rsidR="00011C39" w:rsidRPr="00011C39" w:rsidRDefault="00165476" w:rsidP="00011C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5458FDA" wp14:editId="71447436">
                                  <wp:extent cx="2612390" cy="2391410"/>
                                  <wp:effectExtent l="0" t="0" r="0" b="889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7176-illustration-of-a-sunflower-pv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12390" cy="2391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21416567" w14:textId="7EC43142" w:rsidR="00474528" w:rsidRDefault="005D5F96" w:rsidP="0050217B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686610">
        <w:rPr>
          <w:b/>
          <w:sz w:val="22"/>
          <w:szCs w:val="22"/>
        </w:rPr>
        <w:t>.</w:t>
      </w:r>
      <w:r w:rsidR="00EA4363" w:rsidRPr="006F6474">
        <w:rPr>
          <w:b/>
          <w:sz w:val="22"/>
          <w:szCs w:val="22"/>
        </w:rPr>
        <w:tab/>
      </w:r>
      <w:r w:rsidR="00EA4363" w:rsidRPr="00B37526">
        <w:rPr>
          <w:b/>
          <w:sz w:val="22"/>
          <w:szCs w:val="22"/>
        </w:rPr>
        <w:t xml:space="preserve">APPROVAL OF MINUTES </w:t>
      </w:r>
      <w:r w:rsidR="00474528">
        <w:rPr>
          <w:b/>
          <w:sz w:val="22"/>
          <w:szCs w:val="22"/>
        </w:rPr>
        <w:t xml:space="preserve"> </w:t>
      </w:r>
      <w:r w:rsidR="00474528">
        <w:rPr>
          <w:sz w:val="22"/>
          <w:szCs w:val="22"/>
        </w:rPr>
        <w:t xml:space="preserve">  </w:t>
      </w:r>
    </w:p>
    <w:p w14:paraId="0E226233" w14:textId="33F9E790" w:rsidR="00766637" w:rsidRPr="00EE44A8" w:rsidRDefault="00DD10EA" w:rsidP="00766637">
      <w:pPr>
        <w:tabs>
          <w:tab w:val="left" w:pos="540"/>
        </w:tabs>
        <w:ind w:left="540"/>
        <w:rPr>
          <w:sz w:val="20"/>
        </w:rPr>
      </w:pPr>
      <w:r>
        <w:rPr>
          <w:sz w:val="22"/>
          <w:szCs w:val="22"/>
        </w:rPr>
        <w:t>a)</w:t>
      </w:r>
      <w:r w:rsidR="00485D9C">
        <w:rPr>
          <w:sz w:val="22"/>
          <w:szCs w:val="22"/>
        </w:rPr>
        <w:t xml:space="preserve"> </w:t>
      </w:r>
      <w:r w:rsidR="00814F04">
        <w:rPr>
          <w:sz w:val="22"/>
          <w:szCs w:val="22"/>
        </w:rPr>
        <w:t xml:space="preserve"> </w:t>
      </w:r>
      <w:r w:rsidR="00766637" w:rsidRPr="00EE44A8">
        <w:rPr>
          <w:sz w:val="20"/>
        </w:rPr>
        <w:t>Special Meeting – April 18, 2019</w:t>
      </w:r>
      <w:r w:rsidR="00392341" w:rsidRPr="00EE44A8">
        <w:rPr>
          <w:sz w:val="20"/>
        </w:rPr>
        <w:t xml:space="preserve"> - Pending</w:t>
      </w:r>
    </w:p>
    <w:p w14:paraId="6797DB4A" w14:textId="1172AA34" w:rsidR="005E2344" w:rsidRPr="00EE44A8" w:rsidRDefault="005E2344" w:rsidP="00766637">
      <w:pPr>
        <w:tabs>
          <w:tab w:val="left" w:pos="540"/>
        </w:tabs>
        <w:ind w:left="540"/>
        <w:rPr>
          <w:sz w:val="20"/>
        </w:rPr>
      </w:pPr>
      <w:r w:rsidRPr="00EE44A8">
        <w:rPr>
          <w:sz w:val="20"/>
        </w:rPr>
        <w:t>b</w:t>
      </w:r>
      <w:r w:rsidR="00766637" w:rsidRPr="00EE44A8">
        <w:rPr>
          <w:sz w:val="20"/>
        </w:rPr>
        <w:t xml:space="preserve">)  </w:t>
      </w:r>
      <w:r w:rsidRPr="00EE44A8">
        <w:rPr>
          <w:sz w:val="20"/>
        </w:rPr>
        <w:t xml:space="preserve">Public Hearing – May 29, 2019 </w:t>
      </w:r>
      <w:r w:rsidR="00B103A6" w:rsidRPr="00EE44A8">
        <w:rPr>
          <w:sz w:val="20"/>
        </w:rPr>
        <w:t>–</w:t>
      </w:r>
      <w:r w:rsidRPr="00EE44A8">
        <w:rPr>
          <w:sz w:val="20"/>
        </w:rPr>
        <w:t xml:space="preserve"> Pending</w:t>
      </w:r>
    </w:p>
    <w:p w14:paraId="3D693098" w14:textId="385B5526" w:rsidR="00026DB2" w:rsidRPr="00EE44A8" w:rsidRDefault="00026DB2" w:rsidP="00766637">
      <w:pPr>
        <w:tabs>
          <w:tab w:val="left" w:pos="540"/>
        </w:tabs>
        <w:ind w:left="540"/>
        <w:rPr>
          <w:sz w:val="20"/>
        </w:rPr>
      </w:pPr>
      <w:r w:rsidRPr="00EE44A8">
        <w:rPr>
          <w:sz w:val="20"/>
        </w:rPr>
        <w:t>c)  Regular Meeting – June 17, 2019</w:t>
      </w:r>
      <w:r w:rsidR="00EE44A8">
        <w:rPr>
          <w:sz w:val="20"/>
        </w:rPr>
        <w:t xml:space="preserve"> -</w:t>
      </w:r>
      <w:r w:rsidR="00EE44A8" w:rsidRPr="00EE44A8">
        <w:rPr>
          <w:sz w:val="20"/>
        </w:rPr>
        <w:t xml:space="preserve"> Pending</w:t>
      </w:r>
    </w:p>
    <w:p w14:paraId="251F052E" w14:textId="77777777" w:rsidR="00814F04" w:rsidRDefault="00026DB2" w:rsidP="00766637">
      <w:pPr>
        <w:tabs>
          <w:tab w:val="left" w:pos="540"/>
        </w:tabs>
        <w:ind w:left="540"/>
        <w:rPr>
          <w:sz w:val="20"/>
        </w:rPr>
      </w:pPr>
      <w:r w:rsidRPr="00EE44A8">
        <w:rPr>
          <w:sz w:val="20"/>
        </w:rPr>
        <w:t xml:space="preserve">d) </w:t>
      </w:r>
      <w:r w:rsidR="00EE44A8" w:rsidRPr="00EE44A8">
        <w:rPr>
          <w:sz w:val="20"/>
        </w:rPr>
        <w:t xml:space="preserve"> </w:t>
      </w:r>
      <w:r w:rsidRPr="00EE44A8">
        <w:rPr>
          <w:sz w:val="20"/>
        </w:rPr>
        <w:t xml:space="preserve">Public </w:t>
      </w:r>
      <w:r w:rsidR="00B103A6" w:rsidRPr="00EE44A8">
        <w:rPr>
          <w:sz w:val="20"/>
        </w:rPr>
        <w:t>Hearing – June 19, 2019 – Pending</w:t>
      </w:r>
    </w:p>
    <w:p w14:paraId="498AAB67" w14:textId="5B69511A" w:rsidR="005D5F96" w:rsidRDefault="00814F04" w:rsidP="00766637">
      <w:pPr>
        <w:tabs>
          <w:tab w:val="left" w:pos="540"/>
        </w:tabs>
        <w:ind w:left="540"/>
        <w:rPr>
          <w:sz w:val="20"/>
        </w:rPr>
      </w:pPr>
      <w:r>
        <w:rPr>
          <w:sz w:val="20"/>
        </w:rPr>
        <w:t xml:space="preserve">e)  Regular Meeting – July 15, 2019 </w:t>
      </w:r>
      <w:r w:rsidR="005D5F96">
        <w:rPr>
          <w:sz w:val="20"/>
        </w:rPr>
        <w:t>–</w:t>
      </w:r>
      <w:r>
        <w:rPr>
          <w:sz w:val="20"/>
        </w:rPr>
        <w:t xml:space="preserve"> Pending</w:t>
      </w:r>
    </w:p>
    <w:p w14:paraId="142BF297" w14:textId="3CB7FF1C" w:rsidR="000758B8" w:rsidRDefault="005D5F96" w:rsidP="00766637">
      <w:pPr>
        <w:tabs>
          <w:tab w:val="left" w:pos="540"/>
        </w:tabs>
        <w:ind w:left="540"/>
        <w:rPr>
          <w:sz w:val="20"/>
        </w:rPr>
      </w:pPr>
      <w:r>
        <w:rPr>
          <w:sz w:val="20"/>
        </w:rPr>
        <w:t>f)</w:t>
      </w:r>
      <w:r w:rsidR="000758B8">
        <w:rPr>
          <w:sz w:val="20"/>
        </w:rPr>
        <w:t xml:space="preserve">   Regular Meeting – August 19, 2019 - Pending</w:t>
      </w:r>
      <w:r>
        <w:rPr>
          <w:sz w:val="20"/>
        </w:rPr>
        <w:t xml:space="preserve">  </w:t>
      </w:r>
    </w:p>
    <w:p w14:paraId="1A47F543" w14:textId="1CDBF0F7" w:rsidR="005D5F96" w:rsidRDefault="000758B8" w:rsidP="00766637">
      <w:pPr>
        <w:tabs>
          <w:tab w:val="left" w:pos="540"/>
        </w:tabs>
        <w:ind w:left="540"/>
        <w:rPr>
          <w:sz w:val="20"/>
        </w:rPr>
      </w:pPr>
      <w:r>
        <w:rPr>
          <w:sz w:val="20"/>
        </w:rPr>
        <w:t xml:space="preserve">g)  </w:t>
      </w:r>
      <w:r w:rsidR="005D5F96">
        <w:rPr>
          <w:sz w:val="20"/>
        </w:rPr>
        <w:t>Public Hearing – August 21, 2019</w:t>
      </w:r>
      <w:r>
        <w:rPr>
          <w:sz w:val="20"/>
        </w:rPr>
        <w:t xml:space="preserve"> - Pending</w:t>
      </w:r>
    </w:p>
    <w:p w14:paraId="69B83CFA" w14:textId="79C2A4AB" w:rsidR="000758B8" w:rsidRDefault="000758B8" w:rsidP="00766637">
      <w:pPr>
        <w:tabs>
          <w:tab w:val="left" w:pos="540"/>
        </w:tabs>
        <w:ind w:left="540"/>
        <w:rPr>
          <w:sz w:val="20"/>
        </w:rPr>
      </w:pPr>
      <w:r>
        <w:rPr>
          <w:sz w:val="20"/>
        </w:rPr>
        <w:t>h</w:t>
      </w:r>
      <w:r w:rsidR="005D5F96">
        <w:rPr>
          <w:sz w:val="20"/>
        </w:rPr>
        <w:t xml:space="preserve">) </w:t>
      </w:r>
      <w:r>
        <w:rPr>
          <w:sz w:val="20"/>
        </w:rPr>
        <w:t xml:space="preserve"> </w:t>
      </w:r>
      <w:r w:rsidR="005D5F96">
        <w:rPr>
          <w:sz w:val="20"/>
        </w:rPr>
        <w:t>Special Meeting</w:t>
      </w:r>
      <w:r>
        <w:rPr>
          <w:sz w:val="20"/>
        </w:rPr>
        <w:t xml:space="preserve"> – August 28, 2019 – Pending</w:t>
      </w:r>
    </w:p>
    <w:p w14:paraId="132397C2" w14:textId="3B34299C" w:rsidR="000758B8" w:rsidRDefault="000758B8" w:rsidP="00766637">
      <w:pPr>
        <w:tabs>
          <w:tab w:val="left" w:pos="540"/>
        </w:tabs>
        <w:ind w:left="540"/>
        <w:rPr>
          <w:sz w:val="20"/>
        </w:rPr>
      </w:pPr>
      <w:r>
        <w:rPr>
          <w:sz w:val="20"/>
        </w:rPr>
        <w:t>i)  Public Hearing – Sept.  16, 2019 - Pending</w:t>
      </w:r>
    </w:p>
    <w:p w14:paraId="165A9C3F" w14:textId="77777777" w:rsidR="00B103A6" w:rsidRDefault="00B103A6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</w:p>
    <w:p w14:paraId="5A44BA7C" w14:textId="1DA10346" w:rsidR="007B159F" w:rsidRDefault="00E82AA1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5D4B18">
        <w:rPr>
          <w:b/>
          <w:sz w:val="22"/>
          <w:szCs w:val="22"/>
        </w:rPr>
        <w:t>.</w:t>
      </w:r>
      <w:r w:rsidR="00E41EEF">
        <w:rPr>
          <w:sz w:val="22"/>
          <w:szCs w:val="22"/>
        </w:rPr>
        <w:t xml:space="preserve"> </w:t>
      </w:r>
      <w:r w:rsidR="00770E0D">
        <w:rPr>
          <w:sz w:val="22"/>
          <w:szCs w:val="22"/>
        </w:rPr>
        <w:t xml:space="preserve">    </w:t>
      </w:r>
      <w:r w:rsidR="00EA4363" w:rsidRPr="00B37526">
        <w:rPr>
          <w:b/>
          <w:sz w:val="22"/>
          <w:szCs w:val="22"/>
          <w:u w:val="single"/>
        </w:rPr>
        <w:t>SPECIAL COMMITTEE REPORTS</w:t>
      </w:r>
      <w:r w:rsidR="00493C7A">
        <w:rPr>
          <w:b/>
          <w:sz w:val="22"/>
          <w:szCs w:val="22"/>
        </w:rPr>
        <w:tab/>
      </w:r>
    </w:p>
    <w:p w14:paraId="19B31C63" w14:textId="69A982EF" w:rsidR="00932BB1" w:rsidRDefault="007B159F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sz w:val="22"/>
          <w:szCs w:val="22"/>
        </w:rPr>
        <w:t xml:space="preserve">        a) </w:t>
      </w:r>
      <w:r w:rsidR="00B37526" w:rsidRPr="00443EF1">
        <w:rPr>
          <w:sz w:val="22"/>
          <w:szCs w:val="22"/>
        </w:rPr>
        <w:t xml:space="preserve"> </w:t>
      </w:r>
      <w:r w:rsidR="00382798" w:rsidRPr="00F1102D">
        <w:rPr>
          <w:b/>
          <w:sz w:val="22"/>
          <w:szCs w:val="22"/>
        </w:rPr>
        <w:t>GNDC</w:t>
      </w:r>
      <w:r w:rsidR="00F95FB7" w:rsidRPr="00F1102D">
        <w:rPr>
          <w:b/>
          <w:sz w:val="22"/>
          <w:szCs w:val="22"/>
        </w:rPr>
        <w:t xml:space="preserve"> </w:t>
      </w:r>
      <w:r w:rsidR="00B103A6">
        <w:rPr>
          <w:b/>
          <w:sz w:val="22"/>
          <w:szCs w:val="22"/>
        </w:rPr>
        <w:t xml:space="preserve">Report </w:t>
      </w:r>
      <w:r w:rsidR="00F95FB7" w:rsidRPr="00F1102D">
        <w:rPr>
          <w:b/>
          <w:sz w:val="22"/>
          <w:szCs w:val="22"/>
        </w:rPr>
        <w:t>(</w:t>
      </w:r>
      <w:r w:rsidR="009B729D" w:rsidRPr="00F1102D">
        <w:rPr>
          <w:b/>
          <w:sz w:val="22"/>
          <w:szCs w:val="22"/>
        </w:rPr>
        <w:t>Matejovsky</w:t>
      </w:r>
      <w:r w:rsidR="0066344E" w:rsidRPr="00F1102D">
        <w:rPr>
          <w:b/>
          <w:sz w:val="22"/>
          <w:szCs w:val="22"/>
        </w:rPr>
        <w:t>/Vine)</w:t>
      </w:r>
      <w:r w:rsidR="00F41C71">
        <w:rPr>
          <w:b/>
          <w:sz w:val="22"/>
          <w:szCs w:val="22"/>
        </w:rPr>
        <w:t xml:space="preserve">  </w:t>
      </w:r>
    </w:p>
    <w:p w14:paraId="4FEB56AA" w14:textId="6E30A8DD" w:rsidR="00980869" w:rsidRDefault="00980869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sz w:val="22"/>
          <w:szCs w:val="22"/>
        </w:rPr>
        <w:t xml:space="preserve">        b)  </w:t>
      </w:r>
      <w:r w:rsidRPr="00980869">
        <w:rPr>
          <w:b/>
          <w:bCs/>
          <w:sz w:val="22"/>
          <w:szCs w:val="22"/>
        </w:rPr>
        <w:t>Fort Peck Tribal Council - Report</w:t>
      </w:r>
    </w:p>
    <w:p w14:paraId="5A56A3FA" w14:textId="7EA1532B" w:rsidR="00BF3042" w:rsidRDefault="00E41EEF" w:rsidP="005D3232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32BB1">
        <w:rPr>
          <w:sz w:val="22"/>
          <w:szCs w:val="22"/>
        </w:rPr>
        <w:tab/>
      </w:r>
      <w:r w:rsidR="0076704A">
        <w:rPr>
          <w:sz w:val="22"/>
          <w:szCs w:val="22"/>
        </w:rPr>
        <w:tab/>
        <w:t xml:space="preserve">  </w:t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</w:p>
    <w:p w14:paraId="48DD9273" w14:textId="43EB3A9E" w:rsidR="00F95FB7" w:rsidRPr="001C65F6" w:rsidRDefault="00E82AA1" w:rsidP="001C65F6">
      <w:pPr>
        <w:tabs>
          <w:tab w:val="left" w:pos="540"/>
        </w:tabs>
        <w:ind w:left="540" w:hanging="540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F008A0">
        <w:rPr>
          <w:b/>
          <w:sz w:val="22"/>
          <w:szCs w:val="22"/>
        </w:rPr>
        <w:t>.</w:t>
      </w:r>
      <w:r w:rsidR="00845313">
        <w:rPr>
          <w:sz w:val="22"/>
          <w:szCs w:val="22"/>
        </w:rPr>
        <w:t xml:space="preserve"> </w:t>
      </w:r>
      <w:r w:rsidR="00770E0D">
        <w:rPr>
          <w:sz w:val="22"/>
          <w:szCs w:val="22"/>
        </w:rPr>
        <w:t xml:space="preserve">    </w:t>
      </w:r>
      <w:r w:rsidR="001A32E4">
        <w:rPr>
          <w:b/>
          <w:sz w:val="22"/>
          <w:szCs w:val="22"/>
          <w:u w:val="single"/>
        </w:rPr>
        <w:t>NEW BUSINESS</w:t>
      </w:r>
      <w:r w:rsidR="001A32E4">
        <w:rPr>
          <w:b/>
          <w:sz w:val="22"/>
          <w:szCs w:val="22"/>
        </w:rPr>
        <w:tab/>
      </w:r>
      <w:r w:rsidR="001A32E4">
        <w:rPr>
          <w:b/>
          <w:sz w:val="22"/>
          <w:szCs w:val="22"/>
        </w:rPr>
        <w:tab/>
      </w:r>
      <w:r w:rsidR="001A32E4">
        <w:rPr>
          <w:b/>
          <w:sz w:val="22"/>
          <w:szCs w:val="22"/>
        </w:rPr>
        <w:tab/>
      </w:r>
    </w:p>
    <w:p w14:paraId="55D02509" w14:textId="77777777" w:rsidR="000758B8" w:rsidRPr="004F4A7D" w:rsidRDefault="00FC0E4D" w:rsidP="00115916">
      <w:pPr>
        <w:tabs>
          <w:tab w:val="left" w:pos="360"/>
        </w:tabs>
        <w:ind w:left="360"/>
        <w:rPr>
          <w:sz w:val="20"/>
        </w:rPr>
      </w:pPr>
      <w:r>
        <w:rPr>
          <w:b/>
          <w:sz w:val="22"/>
          <w:szCs w:val="22"/>
        </w:rPr>
        <w:t xml:space="preserve"> </w:t>
      </w:r>
      <w:r w:rsidR="001C65F6">
        <w:rPr>
          <w:b/>
          <w:sz w:val="22"/>
          <w:szCs w:val="22"/>
        </w:rPr>
        <w:t xml:space="preserve"> </w:t>
      </w:r>
      <w:r w:rsidRPr="004F4A7D">
        <w:rPr>
          <w:sz w:val="20"/>
        </w:rPr>
        <w:t xml:space="preserve">a) </w:t>
      </w:r>
      <w:r w:rsidR="00980869" w:rsidRPr="004F4A7D">
        <w:rPr>
          <w:sz w:val="20"/>
        </w:rPr>
        <w:t xml:space="preserve"> </w:t>
      </w:r>
      <w:r w:rsidR="00814F04" w:rsidRPr="004F4A7D">
        <w:rPr>
          <w:sz w:val="20"/>
        </w:rPr>
        <w:t xml:space="preserve">MTLCT Conf. </w:t>
      </w:r>
      <w:r w:rsidR="000758B8" w:rsidRPr="004F4A7D">
        <w:rPr>
          <w:sz w:val="20"/>
        </w:rPr>
        <w:t>–</w:t>
      </w:r>
      <w:r w:rsidR="00814F04" w:rsidRPr="004F4A7D">
        <w:rPr>
          <w:sz w:val="20"/>
        </w:rPr>
        <w:t xml:space="preserve"> Registration</w:t>
      </w:r>
      <w:r w:rsidR="000758B8" w:rsidRPr="004F4A7D">
        <w:rPr>
          <w:sz w:val="20"/>
        </w:rPr>
        <w:t xml:space="preserve"> - Due 9/25/2019</w:t>
      </w:r>
    </w:p>
    <w:p w14:paraId="078A5A0D" w14:textId="6950D7A1" w:rsidR="00C80E1E" w:rsidRDefault="000758B8" w:rsidP="00115916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80E1E">
        <w:rPr>
          <w:sz w:val="22"/>
          <w:szCs w:val="22"/>
        </w:rPr>
        <w:t xml:space="preserve">Oct. </w:t>
      </w:r>
      <w:r w:rsidR="00DC6B48">
        <w:rPr>
          <w:sz w:val="22"/>
          <w:szCs w:val="22"/>
        </w:rPr>
        <w:t>2-4</w:t>
      </w:r>
      <w:r w:rsidR="00C80E1E">
        <w:rPr>
          <w:sz w:val="22"/>
          <w:szCs w:val="22"/>
        </w:rPr>
        <w:t xml:space="preserve">, Billings Hotel &amp; Convention Ctr). </w:t>
      </w:r>
    </w:p>
    <w:p w14:paraId="337B9001" w14:textId="2CB03859" w:rsidR="00C80E1E" w:rsidRDefault="00C80E1E" w:rsidP="000758B8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758B8">
        <w:rPr>
          <w:sz w:val="22"/>
          <w:szCs w:val="22"/>
        </w:rPr>
        <w:t xml:space="preserve">b)  </w:t>
      </w:r>
      <w:r w:rsidR="000758B8" w:rsidRPr="00756006">
        <w:rPr>
          <w:b/>
          <w:bCs/>
          <w:sz w:val="22"/>
          <w:szCs w:val="22"/>
        </w:rPr>
        <w:t>Resolution No. 2019-934</w:t>
      </w:r>
      <w:r w:rsidR="000758B8">
        <w:rPr>
          <w:sz w:val="22"/>
          <w:szCs w:val="22"/>
        </w:rPr>
        <w:t xml:space="preserve"> – Cancelled the November 5, 2019 Election</w:t>
      </w:r>
    </w:p>
    <w:p w14:paraId="7F6E71C4" w14:textId="20EBED42" w:rsidR="000758B8" w:rsidRDefault="000758B8" w:rsidP="000758B8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c)  </w:t>
      </w:r>
      <w:r w:rsidRPr="00756006">
        <w:rPr>
          <w:b/>
          <w:bCs/>
          <w:sz w:val="22"/>
          <w:szCs w:val="22"/>
        </w:rPr>
        <w:t>Resolution No. 2019-935</w:t>
      </w:r>
      <w:r>
        <w:rPr>
          <w:sz w:val="22"/>
          <w:szCs w:val="22"/>
        </w:rPr>
        <w:t xml:space="preserve"> – Surplus Property Program</w:t>
      </w:r>
    </w:p>
    <w:p w14:paraId="4A657F3C" w14:textId="77777777" w:rsidR="00032344" w:rsidRDefault="00032344" w:rsidP="00115916">
      <w:pPr>
        <w:tabs>
          <w:tab w:val="left" w:pos="360"/>
        </w:tabs>
        <w:ind w:left="360"/>
        <w:rPr>
          <w:sz w:val="22"/>
          <w:szCs w:val="22"/>
        </w:rPr>
      </w:pPr>
    </w:p>
    <w:p w14:paraId="6BB5072C" w14:textId="25523D12" w:rsidR="00485D9C" w:rsidRDefault="00E82AA1" w:rsidP="005C2D84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0A1818">
        <w:rPr>
          <w:b/>
          <w:sz w:val="22"/>
          <w:szCs w:val="22"/>
        </w:rPr>
        <w:t>.</w:t>
      </w:r>
      <w:r w:rsidR="00633E09">
        <w:rPr>
          <w:sz w:val="22"/>
          <w:szCs w:val="22"/>
        </w:rPr>
        <w:t xml:space="preserve">  </w:t>
      </w:r>
      <w:r w:rsidR="00E21D62">
        <w:rPr>
          <w:sz w:val="22"/>
          <w:szCs w:val="22"/>
        </w:rPr>
        <w:t xml:space="preserve">  </w:t>
      </w:r>
      <w:r w:rsidR="00F109BC">
        <w:rPr>
          <w:b/>
          <w:sz w:val="22"/>
          <w:szCs w:val="22"/>
          <w:u w:val="single"/>
        </w:rPr>
        <w:t>C</w:t>
      </w:r>
      <w:r w:rsidR="00EA4363" w:rsidRPr="00B37526">
        <w:rPr>
          <w:b/>
          <w:sz w:val="22"/>
          <w:szCs w:val="22"/>
          <w:u w:val="single"/>
        </w:rPr>
        <w:t>OMMITTEE REPORTS</w:t>
      </w:r>
      <w:r w:rsidR="00EA4363" w:rsidRPr="00B37526">
        <w:rPr>
          <w:sz w:val="22"/>
          <w:szCs w:val="22"/>
        </w:rPr>
        <w:t xml:space="preserve"> – Turn Sheet Over</w:t>
      </w:r>
      <w:r w:rsidR="00B7241C">
        <w:rPr>
          <w:sz w:val="22"/>
          <w:szCs w:val="22"/>
        </w:rPr>
        <w:t xml:space="preserve">  </w:t>
      </w:r>
      <w:r w:rsidR="00BE72B3">
        <w:rPr>
          <w:sz w:val="22"/>
          <w:szCs w:val="22"/>
        </w:rPr>
        <w:tab/>
      </w:r>
    </w:p>
    <w:p w14:paraId="1AE113AE" w14:textId="77777777" w:rsidR="002A6178" w:rsidRPr="001D75D3" w:rsidRDefault="00BE72B3" w:rsidP="005C2D84">
      <w:pPr>
        <w:tabs>
          <w:tab w:val="left" w:pos="54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75D3">
        <w:rPr>
          <w:b/>
          <w:sz w:val="22"/>
          <w:szCs w:val="22"/>
        </w:rPr>
        <w:t xml:space="preserve">    </w:t>
      </w:r>
    </w:p>
    <w:p w14:paraId="47BCB4E1" w14:textId="412AB534" w:rsidR="00D6567B" w:rsidRDefault="00E82AA1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F008A0">
        <w:rPr>
          <w:b/>
          <w:sz w:val="22"/>
          <w:szCs w:val="22"/>
        </w:rPr>
        <w:t>.</w:t>
      </w:r>
      <w:r w:rsidR="00030FED">
        <w:rPr>
          <w:b/>
          <w:sz w:val="22"/>
          <w:szCs w:val="22"/>
        </w:rPr>
        <w:t xml:space="preserve"> </w:t>
      </w:r>
      <w:r w:rsidR="00633E09">
        <w:rPr>
          <w:sz w:val="22"/>
          <w:szCs w:val="22"/>
        </w:rPr>
        <w:t xml:space="preserve"> </w:t>
      </w:r>
      <w:r w:rsidR="00974D34">
        <w:rPr>
          <w:sz w:val="22"/>
          <w:szCs w:val="22"/>
        </w:rPr>
        <w:t xml:space="preserve">  </w:t>
      </w:r>
      <w:r w:rsidR="00EA4363" w:rsidRPr="00B37526">
        <w:rPr>
          <w:b/>
          <w:sz w:val="22"/>
          <w:szCs w:val="22"/>
        </w:rPr>
        <w:t>CORRESPONDENCE – Folder Circulating</w:t>
      </w:r>
      <w:r w:rsidR="00BF45DA">
        <w:rPr>
          <w:b/>
          <w:sz w:val="22"/>
          <w:szCs w:val="22"/>
        </w:rPr>
        <w:tab/>
      </w:r>
    </w:p>
    <w:p w14:paraId="2D73FE32" w14:textId="0E31C8EF" w:rsidR="00127261" w:rsidRDefault="00F022ED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ab/>
      </w:r>
      <w:r w:rsidR="00127261">
        <w:rPr>
          <w:b/>
          <w:sz w:val="22"/>
          <w:szCs w:val="22"/>
        </w:rPr>
        <w:tab/>
      </w:r>
      <w:r w:rsidR="00127261">
        <w:rPr>
          <w:b/>
          <w:sz w:val="22"/>
          <w:szCs w:val="22"/>
        </w:rPr>
        <w:tab/>
      </w:r>
    </w:p>
    <w:p w14:paraId="55EB9190" w14:textId="3DBAB96D" w:rsidR="00EA4363" w:rsidRPr="00B37526" w:rsidRDefault="00E82AA1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10</w:t>
      </w:r>
      <w:r w:rsidR="00F008A0">
        <w:rPr>
          <w:b/>
          <w:sz w:val="22"/>
          <w:szCs w:val="22"/>
        </w:rPr>
        <w:t>.</w:t>
      </w:r>
      <w:r w:rsidR="00770E0D">
        <w:rPr>
          <w:b/>
          <w:sz w:val="22"/>
          <w:szCs w:val="22"/>
        </w:rPr>
        <w:t xml:space="preserve">  </w:t>
      </w:r>
      <w:r w:rsidR="009B729D">
        <w:rPr>
          <w:sz w:val="22"/>
          <w:szCs w:val="22"/>
        </w:rPr>
        <w:t xml:space="preserve"> </w:t>
      </w:r>
      <w:r w:rsidR="00EA4363" w:rsidRPr="00B37526">
        <w:rPr>
          <w:b/>
          <w:sz w:val="22"/>
          <w:szCs w:val="22"/>
          <w:u w:val="single"/>
        </w:rPr>
        <w:t>CITY CLERK/TREASURER</w:t>
      </w:r>
    </w:p>
    <w:p w14:paraId="493C3381" w14:textId="77777777" w:rsidR="00EA4363" w:rsidRPr="009438FF" w:rsidRDefault="00EA4363" w:rsidP="00E65980">
      <w:pPr>
        <w:tabs>
          <w:tab w:val="left" w:pos="360"/>
          <w:tab w:val="left" w:pos="720"/>
        </w:tabs>
        <w:rPr>
          <w:sz w:val="20"/>
        </w:rPr>
      </w:pPr>
      <w:r w:rsidRPr="00B37526">
        <w:rPr>
          <w:sz w:val="22"/>
          <w:szCs w:val="22"/>
        </w:rPr>
        <w:tab/>
        <w:t>a</w:t>
      </w:r>
      <w:r w:rsidRPr="009438FF">
        <w:rPr>
          <w:sz w:val="20"/>
        </w:rPr>
        <w:t>)</w:t>
      </w:r>
      <w:r w:rsidR="00B37526" w:rsidRPr="009438FF">
        <w:rPr>
          <w:sz w:val="20"/>
        </w:rPr>
        <w:t xml:space="preserve">   </w:t>
      </w:r>
      <w:r w:rsidRPr="009438FF">
        <w:rPr>
          <w:sz w:val="20"/>
        </w:rPr>
        <w:t>Monthly</w:t>
      </w:r>
      <w:r w:rsidR="006A24C9" w:rsidRPr="009438FF">
        <w:rPr>
          <w:sz w:val="20"/>
        </w:rPr>
        <w:t xml:space="preserve"> - </w:t>
      </w:r>
      <w:r w:rsidRPr="009438FF">
        <w:rPr>
          <w:sz w:val="20"/>
        </w:rPr>
        <w:t>Activity Report</w:t>
      </w:r>
    </w:p>
    <w:p w14:paraId="2590AED0" w14:textId="2E496394" w:rsidR="0027166B" w:rsidRPr="009438FF" w:rsidRDefault="00EA4363" w:rsidP="00E65980">
      <w:pPr>
        <w:tabs>
          <w:tab w:val="left" w:pos="360"/>
          <w:tab w:val="left" w:pos="720"/>
          <w:tab w:val="left" w:pos="900"/>
        </w:tabs>
        <w:rPr>
          <w:sz w:val="20"/>
        </w:rPr>
      </w:pPr>
      <w:r w:rsidRPr="009438FF">
        <w:rPr>
          <w:sz w:val="20"/>
        </w:rPr>
        <w:tab/>
        <w:t>b)</w:t>
      </w:r>
      <w:r w:rsidR="00B37526" w:rsidRPr="009438FF">
        <w:rPr>
          <w:sz w:val="20"/>
        </w:rPr>
        <w:t xml:space="preserve">   M</w:t>
      </w:r>
      <w:r w:rsidRPr="009438FF">
        <w:rPr>
          <w:sz w:val="20"/>
        </w:rPr>
        <w:t xml:space="preserve">onthly – </w:t>
      </w:r>
      <w:r w:rsidR="003006AD" w:rsidRPr="009438FF">
        <w:rPr>
          <w:sz w:val="20"/>
        </w:rPr>
        <w:t xml:space="preserve">FINANCIAL REPORTS – </w:t>
      </w:r>
    </w:p>
    <w:p w14:paraId="3A8F17F6" w14:textId="6FBDB12B" w:rsidR="00D23BC8" w:rsidRPr="009438FF" w:rsidRDefault="0027166B" w:rsidP="00E65980">
      <w:pPr>
        <w:tabs>
          <w:tab w:val="left" w:pos="360"/>
          <w:tab w:val="left" w:pos="720"/>
          <w:tab w:val="left" w:pos="900"/>
        </w:tabs>
        <w:rPr>
          <w:sz w:val="20"/>
        </w:rPr>
      </w:pPr>
      <w:r w:rsidRPr="009438FF">
        <w:rPr>
          <w:sz w:val="20"/>
        </w:rPr>
        <w:tab/>
        <w:t xml:space="preserve">      1) </w:t>
      </w:r>
      <w:r w:rsidR="00115916" w:rsidRPr="009438FF">
        <w:rPr>
          <w:sz w:val="20"/>
        </w:rPr>
        <w:t>R</w:t>
      </w:r>
      <w:r w:rsidR="00437485" w:rsidRPr="009438FF">
        <w:rPr>
          <w:sz w:val="20"/>
        </w:rPr>
        <w:t>evenue &amp; Expenditure Reports</w:t>
      </w:r>
      <w:r w:rsidR="00B82689" w:rsidRPr="009438FF">
        <w:rPr>
          <w:sz w:val="20"/>
        </w:rPr>
        <w:t xml:space="preserve"> </w:t>
      </w:r>
      <w:r w:rsidR="00AE18A4" w:rsidRPr="009438FF">
        <w:rPr>
          <w:sz w:val="20"/>
        </w:rPr>
        <w:t>–</w:t>
      </w:r>
      <w:r w:rsidR="0094558B" w:rsidRPr="009438FF">
        <w:rPr>
          <w:sz w:val="20"/>
        </w:rPr>
        <w:t xml:space="preserve"> </w:t>
      </w:r>
      <w:r w:rsidR="001A45E7" w:rsidRPr="009438FF">
        <w:rPr>
          <w:sz w:val="20"/>
        </w:rPr>
        <w:t xml:space="preserve">July &amp; </w:t>
      </w:r>
      <w:r w:rsidR="000758B8" w:rsidRPr="009438FF">
        <w:rPr>
          <w:sz w:val="20"/>
        </w:rPr>
        <w:t xml:space="preserve">August, </w:t>
      </w:r>
      <w:r w:rsidR="00814F04" w:rsidRPr="009438FF">
        <w:rPr>
          <w:sz w:val="20"/>
        </w:rPr>
        <w:t>2019</w:t>
      </w:r>
      <w:r w:rsidR="00DC6B48" w:rsidRPr="009438FF">
        <w:rPr>
          <w:sz w:val="20"/>
        </w:rPr>
        <w:t xml:space="preserve"> – Pending Budget Approval</w:t>
      </w:r>
    </w:p>
    <w:p w14:paraId="1E970D43" w14:textId="77C502D8" w:rsidR="007F0CBA" w:rsidRPr="009438FF" w:rsidRDefault="00437485" w:rsidP="00E65980">
      <w:pPr>
        <w:tabs>
          <w:tab w:val="left" w:pos="360"/>
          <w:tab w:val="left" w:pos="720"/>
          <w:tab w:val="left" w:pos="900"/>
        </w:tabs>
        <w:rPr>
          <w:sz w:val="20"/>
        </w:rPr>
      </w:pPr>
      <w:r w:rsidRPr="009438FF">
        <w:rPr>
          <w:sz w:val="20"/>
        </w:rPr>
        <w:t xml:space="preserve">            2) </w:t>
      </w:r>
      <w:r w:rsidR="00386EAE" w:rsidRPr="009438FF">
        <w:rPr>
          <w:sz w:val="20"/>
        </w:rPr>
        <w:t>Treasurer’s Cash Reports</w:t>
      </w:r>
      <w:r w:rsidR="00B82689" w:rsidRPr="009438FF">
        <w:rPr>
          <w:sz w:val="20"/>
        </w:rPr>
        <w:t xml:space="preserve">  </w:t>
      </w:r>
      <w:r w:rsidR="0027166B" w:rsidRPr="009438FF">
        <w:rPr>
          <w:sz w:val="20"/>
        </w:rPr>
        <w:t xml:space="preserve"> </w:t>
      </w:r>
      <w:r w:rsidR="00E73F1F" w:rsidRPr="009438FF">
        <w:rPr>
          <w:sz w:val="20"/>
        </w:rPr>
        <w:t xml:space="preserve">- </w:t>
      </w:r>
      <w:r w:rsidR="000758B8" w:rsidRPr="009438FF">
        <w:rPr>
          <w:sz w:val="20"/>
        </w:rPr>
        <w:t xml:space="preserve">August, </w:t>
      </w:r>
      <w:r w:rsidR="00814F04" w:rsidRPr="009438FF">
        <w:rPr>
          <w:sz w:val="20"/>
        </w:rPr>
        <w:t>2019</w:t>
      </w:r>
    </w:p>
    <w:p w14:paraId="23E49577" w14:textId="0E8BDDEA" w:rsidR="00F56325" w:rsidRPr="009438FF" w:rsidRDefault="00E9009E" w:rsidP="00E65980">
      <w:pPr>
        <w:tabs>
          <w:tab w:val="left" w:pos="360"/>
          <w:tab w:val="left" w:pos="720"/>
          <w:tab w:val="left" w:pos="900"/>
        </w:tabs>
        <w:rPr>
          <w:sz w:val="20"/>
        </w:rPr>
      </w:pPr>
      <w:r w:rsidRPr="009438FF">
        <w:rPr>
          <w:sz w:val="20"/>
        </w:rPr>
        <w:t xml:space="preserve">            3) </w:t>
      </w:r>
      <w:r w:rsidR="00EA4363" w:rsidRPr="009438FF">
        <w:rPr>
          <w:sz w:val="20"/>
        </w:rPr>
        <w:t>Monthly – Securities Withdrawals/Substitutions</w:t>
      </w:r>
    </w:p>
    <w:p w14:paraId="39372BB5" w14:textId="66A7F8B3" w:rsidR="00756006" w:rsidRPr="009438FF" w:rsidRDefault="00756006" w:rsidP="00E65980">
      <w:pPr>
        <w:tabs>
          <w:tab w:val="left" w:pos="360"/>
          <w:tab w:val="left" w:pos="720"/>
          <w:tab w:val="left" w:pos="900"/>
        </w:tabs>
        <w:rPr>
          <w:sz w:val="20"/>
        </w:rPr>
      </w:pPr>
      <w:r w:rsidRPr="009438FF">
        <w:rPr>
          <w:sz w:val="20"/>
        </w:rPr>
        <w:tab/>
        <w:t>c)  BUDGET BOOKS</w:t>
      </w:r>
    </w:p>
    <w:p w14:paraId="54FCDD97" w14:textId="75958A18" w:rsidR="00E82AA1" w:rsidRPr="009438FF" w:rsidRDefault="00E82AA1" w:rsidP="00E65980">
      <w:pPr>
        <w:tabs>
          <w:tab w:val="left" w:pos="360"/>
          <w:tab w:val="left" w:pos="720"/>
          <w:tab w:val="left" w:pos="900"/>
        </w:tabs>
        <w:rPr>
          <w:sz w:val="20"/>
        </w:rPr>
      </w:pPr>
      <w:r w:rsidRPr="009438FF">
        <w:rPr>
          <w:sz w:val="20"/>
        </w:rPr>
        <w:t xml:space="preserve">      d)  FY 18-19 Budget </w:t>
      </w:r>
      <w:proofErr w:type="gramStart"/>
      <w:r w:rsidRPr="009438FF">
        <w:rPr>
          <w:sz w:val="20"/>
        </w:rPr>
        <w:t>Transfers  -</w:t>
      </w:r>
      <w:proofErr w:type="gramEnd"/>
      <w:r w:rsidRPr="009438FF">
        <w:rPr>
          <w:sz w:val="20"/>
        </w:rPr>
        <w:t xml:space="preserve">  (Re-approval)</w:t>
      </w:r>
    </w:p>
    <w:p w14:paraId="1346ACB5" w14:textId="338AD011" w:rsidR="00F471F8" w:rsidRPr="009438FF" w:rsidRDefault="004B192D" w:rsidP="00E65980">
      <w:pPr>
        <w:tabs>
          <w:tab w:val="left" w:pos="360"/>
          <w:tab w:val="left" w:pos="720"/>
          <w:tab w:val="left" w:pos="900"/>
        </w:tabs>
        <w:rPr>
          <w:b/>
          <w:sz w:val="20"/>
        </w:rPr>
      </w:pPr>
      <w:r w:rsidRPr="009438FF">
        <w:rPr>
          <w:sz w:val="20"/>
        </w:rPr>
        <w:t xml:space="preserve">      </w:t>
      </w:r>
      <w:r w:rsidR="00E82AA1" w:rsidRPr="009438FF">
        <w:rPr>
          <w:sz w:val="20"/>
        </w:rPr>
        <w:t>e</w:t>
      </w:r>
      <w:r w:rsidRPr="009438FF">
        <w:rPr>
          <w:sz w:val="20"/>
        </w:rPr>
        <w:t>)</w:t>
      </w:r>
      <w:r w:rsidRPr="009438FF">
        <w:rPr>
          <w:b/>
          <w:sz w:val="20"/>
        </w:rPr>
        <w:t xml:space="preserve"> </w:t>
      </w:r>
      <w:r w:rsidR="001A45E7" w:rsidRPr="009438FF">
        <w:rPr>
          <w:b/>
          <w:sz w:val="20"/>
        </w:rPr>
        <w:t xml:space="preserve"> </w:t>
      </w:r>
      <w:r w:rsidR="00EA4363" w:rsidRPr="009438FF">
        <w:rPr>
          <w:b/>
          <w:sz w:val="20"/>
        </w:rPr>
        <w:t>QUARTERLY – Securities Report</w:t>
      </w:r>
      <w:r w:rsidR="000A1AF1" w:rsidRPr="009438FF">
        <w:rPr>
          <w:b/>
          <w:sz w:val="20"/>
        </w:rPr>
        <w:t>s</w:t>
      </w:r>
    </w:p>
    <w:p w14:paraId="195C5141" w14:textId="25FE9AF1" w:rsidR="000665D8" w:rsidRPr="009438FF" w:rsidRDefault="00E82AA1" w:rsidP="00E65980">
      <w:pPr>
        <w:tabs>
          <w:tab w:val="left" w:pos="360"/>
          <w:tab w:val="left" w:pos="720"/>
          <w:tab w:val="left" w:pos="900"/>
        </w:tabs>
        <w:rPr>
          <w:b/>
          <w:sz w:val="20"/>
        </w:rPr>
      </w:pPr>
      <w:r w:rsidRPr="009438FF">
        <w:rPr>
          <w:sz w:val="20"/>
        </w:rPr>
        <w:t xml:space="preserve">      f)  </w:t>
      </w:r>
      <w:r w:rsidR="00814F04" w:rsidRPr="009438FF">
        <w:rPr>
          <w:sz w:val="20"/>
        </w:rPr>
        <w:t xml:space="preserve"> </w:t>
      </w:r>
      <w:r w:rsidR="00BE4BCF" w:rsidRPr="009438FF">
        <w:rPr>
          <w:b/>
          <w:sz w:val="20"/>
        </w:rPr>
        <w:t>Q</w:t>
      </w:r>
      <w:r w:rsidR="00EA4363" w:rsidRPr="009438FF">
        <w:rPr>
          <w:b/>
          <w:sz w:val="20"/>
        </w:rPr>
        <w:t>UARTERLY – Water/Sewer/Solid Waste Revenue Report</w:t>
      </w:r>
    </w:p>
    <w:p w14:paraId="05A5F89E" w14:textId="285A0537" w:rsidR="00B341F9" w:rsidRPr="0019424F" w:rsidRDefault="0046692E" w:rsidP="001D2972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19424F">
        <w:rPr>
          <w:b/>
          <w:sz w:val="22"/>
          <w:szCs w:val="22"/>
        </w:rPr>
        <w:tab/>
      </w:r>
    </w:p>
    <w:p w14:paraId="4B3F7C3F" w14:textId="75E79FF8" w:rsidR="00EA4363" w:rsidRDefault="001C65F6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E82AA1">
        <w:rPr>
          <w:b/>
          <w:sz w:val="22"/>
          <w:szCs w:val="22"/>
        </w:rPr>
        <w:t>1</w:t>
      </w:r>
      <w:r w:rsidR="0019424F">
        <w:rPr>
          <w:b/>
          <w:sz w:val="22"/>
          <w:szCs w:val="22"/>
        </w:rPr>
        <w:t>.</w:t>
      </w:r>
      <w:r w:rsidR="00B37526" w:rsidRPr="00B37526">
        <w:rPr>
          <w:sz w:val="22"/>
          <w:szCs w:val="22"/>
        </w:rPr>
        <w:tab/>
      </w:r>
      <w:r w:rsidR="00B37526">
        <w:rPr>
          <w:b/>
          <w:sz w:val="22"/>
          <w:szCs w:val="22"/>
          <w:u w:val="single"/>
        </w:rPr>
        <w:t>CITY ATTORN</w:t>
      </w:r>
      <w:r w:rsidR="00FB4912">
        <w:rPr>
          <w:b/>
          <w:sz w:val="22"/>
          <w:szCs w:val="22"/>
          <w:u w:val="single"/>
        </w:rPr>
        <w:t>EY</w:t>
      </w:r>
    </w:p>
    <w:p w14:paraId="4DC59001" w14:textId="677C0DD1" w:rsidR="00C14504" w:rsidRDefault="00AE7E1A" w:rsidP="0026065A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DF2763">
        <w:rPr>
          <w:sz w:val="22"/>
          <w:szCs w:val="22"/>
        </w:rPr>
        <w:t xml:space="preserve">a)  </w:t>
      </w:r>
      <w:r w:rsidR="0026065A">
        <w:rPr>
          <w:sz w:val="22"/>
          <w:szCs w:val="22"/>
        </w:rPr>
        <w:t xml:space="preserve">Cross-deputization Agreement </w:t>
      </w:r>
      <w:r w:rsidR="00FB4912">
        <w:rPr>
          <w:sz w:val="22"/>
          <w:szCs w:val="22"/>
        </w:rPr>
        <w:t>– Resolution No. 938-2019</w:t>
      </w:r>
    </w:p>
    <w:p w14:paraId="0441124F" w14:textId="77777777" w:rsidR="0026065A" w:rsidRDefault="006D000F" w:rsidP="00426C12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14F04">
        <w:rPr>
          <w:sz w:val="22"/>
          <w:szCs w:val="22"/>
        </w:rPr>
        <w:t>b) Airport – Lot Lease Agreements</w:t>
      </w:r>
    </w:p>
    <w:p w14:paraId="692BD6DB" w14:textId="212EAAD8" w:rsidR="006D000F" w:rsidRDefault="0026065A" w:rsidP="00426C12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14F04">
        <w:rPr>
          <w:sz w:val="22"/>
          <w:szCs w:val="22"/>
        </w:rPr>
        <w:t xml:space="preserve"> </w:t>
      </w:r>
      <w:r w:rsidR="009E0159">
        <w:rPr>
          <w:sz w:val="22"/>
          <w:szCs w:val="22"/>
        </w:rPr>
        <w:t xml:space="preserve"> </w:t>
      </w:r>
      <w:r w:rsidR="007C5DA0">
        <w:rPr>
          <w:sz w:val="22"/>
          <w:szCs w:val="22"/>
        </w:rPr>
        <w:t xml:space="preserve">  c) Snowbird</w:t>
      </w:r>
      <w:r w:rsidR="00FB4912">
        <w:rPr>
          <w:sz w:val="22"/>
          <w:szCs w:val="22"/>
        </w:rPr>
        <w:t xml:space="preserve">s – </w:t>
      </w:r>
      <w:r w:rsidR="007C5DA0">
        <w:rPr>
          <w:sz w:val="22"/>
          <w:szCs w:val="22"/>
        </w:rPr>
        <w:t>Resolution</w:t>
      </w:r>
      <w:r w:rsidR="00FB4912">
        <w:rPr>
          <w:sz w:val="22"/>
          <w:szCs w:val="22"/>
        </w:rPr>
        <w:t xml:space="preserve"> No. 939-2019</w:t>
      </w:r>
    </w:p>
    <w:p w14:paraId="4918EC18" w14:textId="5E2197FE" w:rsidR="00E82AA1" w:rsidRDefault="00E82AA1" w:rsidP="00426C12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14:paraId="19E3B11A" w14:textId="619B05FD" w:rsidR="00B37526" w:rsidRDefault="001D1D40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F9A9D1" wp14:editId="21DCD88B">
                <wp:simplePos x="0" y="0"/>
                <wp:positionH relativeFrom="margin">
                  <wp:posOffset>3162300</wp:posOffset>
                </wp:positionH>
                <wp:positionV relativeFrom="paragraph">
                  <wp:posOffset>26670</wp:posOffset>
                </wp:positionV>
                <wp:extent cx="3371850" cy="2061210"/>
                <wp:effectExtent l="0" t="0" r="19050" b="1524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06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2D114" w14:textId="77777777" w:rsidR="001D2972" w:rsidRPr="001D1D40" w:rsidRDefault="003337A2" w:rsidP="003A7D6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FFC000" w:themeFill="accent4"/>
                              <w:tabs>
                                <w:tab w:val="left" w:pos="2070"/>
                              </w:tabs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1D1D40">
                              <w:rPr>
                                <w:b/>
                                <w:szCs w:val="24"/>
                              </w:rPr>
                              <w:t>DATES TO REMEMBER</w:t>
                            </w:r>
                          </w:p>
                          <w:p w14:paraId="218DF52C" w14:textId="65B53EDC" w:rsidR="00B103A6" w:rsidRPr="00756006" w:rsidRDefault="00B103A6" w:rsidP="003A7D6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FFC000" w:themeFill="accent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D428D0C" w14:textId="1FFDB441" w:rsidR="00C80E1E" w:rsidRPr="00756006" w:rsidRDefault="00C80E1E" w:rsidP="003A7D6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FFC000" w:themeFill="accent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D472028" w14:textId="0517494F" w:rsidR="001D1D40" w:rsidRDefault="001A45E7" w:rsidP="003A7D6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FFC000" w:themeFill="accent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D1D4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Monday, Sept. </w:t>
                            </w:r>
                            <w:r w:rsidR="001D1D40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1D1D4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-Autumn Begins</w:t>
                            </w:r>
                          </w:p>
                          <w:p w14:paraId="3CB2826F" w14:textId="188A1A15" w:rsidR="001D1D40" w:rsidRDefault="00756006" w:rsidP="003A7D6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FFC000" w:themeFill="accent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D1D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  <w:r w:rsidR="001D1D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proofErr w:type="gramStart"/>
                            <w:r w:rsidR="001D1D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1D1D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Oct.</w:t>
                            </w:r>
                            <w:proofErr w:type="gramEnd"/>
                            <w:r w:rsidRPr="001D1D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12</w:t>
                            </w:r>
                            <w:r w:rsidR="001D1D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-Homecoming Parade</w:t>
                            </w:r>
                            <w:r w:rsidRPr="001D1D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@ 10:00 AM </w:t>
                            </w:r>
                          </w:p>
                          <w:p w14:paraId="62F8E56C" w14:textId="515C085B" w:rsidR="001A45E7" w:rsidRPr="00756006" w:rsidRDefault="001D1D40" w:rsidP="003A7D6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FFC000" w:themeFill="accent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Monday, Sept. </w:t>
                            </w:r>
                            <w:r w:rsidR="001A45E7" w:rsidRPr="00756006">
                              <w:rPr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1A45E7" w:rsidRPr="00756006">
                              <w:rPr>
                                <w:b/>
                                <w:sz w:val="18"/>
                                <w:szCs w:val="18"/>
                              </w:rPr>
                              <w:t>-Autumn Begins</w:t>
                            </w:r>
                          </w:p>
                          <w:p w14:paraId="3773F6F3" w14:textId="223A4E40" w:rsidR="003A7D6F" w:rsidRPr="00756006" w:rsidRDefault="003A7D6F" w:rsidP="003A7D6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FFC000" w:themeFill="accent4"/>
                              <w:rPr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5600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Wed-Friday, </w:t>
                            </w:r>
                            <w:r w:rsidR="001D1D4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8DAD7ED" w14:textId="4DB15FFB" w:rsidR="00C80E1E" w:rsidRPr="00756006" w:rsidRDefault="00C80E1E" w:rsidP="001D1D40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FFC000" w:themeFill="accent4"/>
                              <w:ind w:left="2160" w:hanging="21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5600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Oct. </w:t>
                            </w:r>
                            <w:r w:rsidR="001A45E7" w:rsidRPr="00756006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756006">
                              <w:rPr>
                                <w:b/>
                                <w:sz w:val="18"/>
                                <w:szCs w:val="18"/>
                              </w:rPr>
                              <w:t>-4, 2019</w:t>
                            </w:r>
                            <w:r w:rsidR="001D1D4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75600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-MTLCT Conf – Billings Hotel &amp; </w:t>
                            </w:r>
                          </w:p>
                          <w:p w14:paraId="7B7F38CB" w14:textId="71F37499" w:rsidR="0059670F" w:rsidRPr="00756006" w:rsidRDefault="00C80E1E" w:rsidP="003A7D6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FFC000" w:themeFill="accent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56006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56006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D1D4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75600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Convention Center</w:t>
                            </w:r>
                          </w:p>
                          <w:p w14:paraId="309FD387" w14:textId="05B8EA29" w:rsidR="001A45E7" w:rsidRPr="00756006" w:rsidRDefault="001A45E7" w:rsidP="003A7D6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FFC000" w:themeFill="accent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56006">
                              <w:rPr>
                                <w:b/>
                                <w:sz w:val="18"/>
                                <w:szCs w:val="18"/>
                              </w:rPr>
                              <w:t>Monday, Oct., 14</w:t>
                            </w:r>
                            <w:r w:rsidRPr="00756006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-COLUMBUS DAY (Holiday)</w:t>
                            </w:r>
                          </w:p>
                          <w:p w14:paraId="1D7AA92D" w14:textId="3D3E8282" w:rsidR="001A45E7" w:rsidRPr="00756006" w:rsidRDefault="001A45E7" w:rsidP="003A7D6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FFC000" w:themeFill="accent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56006">
                              <w:rPr>
                                <w:b/>
                                <w:sz w:val="18"/>
                                <w:szCs w:val="18"/>
                              </w:rPr>
                              <w:t>Tuesday, Oct. 15</w:t>
                            </w:r>
                            <w:r w:rsidRPr="00756006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-Agenda Meeting @ 8:00 AM</w:t>
                            </w:r>
                          </w:p>
                          <w:p w14:paraId="041E51E5" w14:textId="0654BB69" w:rsidR="00B11C20" w:rsidRPr="00756006" w:rsidRDefault="001A45E7" w:rsidP="00756006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FFC000" w:themeFill="accent4"/>
                              <w:rPr>
                                <w:sz w:val="18"/>
                                <w:szCs w:val="18"/>
                              </w:rPr>
                            </w:pPr>
                            <w:r w:rsidRPr="00756006">
                              <w:rPr>
                                <w:b/>
                                <w:sz w:val="18"/>
                                <w:szCs w:val="18"/>
                              </w:rPr>
                              <w:t>Monday, Oct. 21</w:t>
                            </w:r>
                            <w:r w:rsidRPr="00756006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-CITY COUNCIL MEETING, 7</w:t>
                            </w:r>
                            <w:r w:rsidR="003A7D6F" w:rsidRPr="0075600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9A9D1" id="Text Box 9" o:spid="_x0000_s1027" type="#_x0000_t202" style="position:absolute;margin-left:249pt;margin-top:2.1pt;width:265.5pt;height:162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">
                <v:textbox>
                  <w:txbxContent>
                    <w:p w14:paraId="71C2D114" w14:textId="77777777" w:rsidR="001D2972" w:rsidRPr="001D1D40" w:rsidRDefault="003337A2" w:rsidP="003A7D6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FFC000" w:themeFill="accent4"/>
                        <w:tabs>
                          <w:tab w:val="left" w:pos="2070"/>
                        </w:tabs>
                        <w:jc w:val="center"/>
                        <w:rPr>
                          <w:b/>
                          <w:szCs w:val="24"/>
                        </w:rPr>
                      </w:pPr>
                      <w:r w:rsidRPr="001D1D40">
                        <w:rPr>
                          <w:b/>
                          <w:szCs w:val="24"/>
                        </w:rPr>
                        <w:t>DATES TO REMEMBER</w:t>
                      </w:r>
                    </w:p>
                    <w:p w14:paraId="218DF52C" w14:textId="65B53EDC" w:rsidR="00B103A6" w:rsidRPr="00756006" w:rsidRDefault="00B103A6" w:rsidP="003A7D6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FFC000" w:themeFill="accent4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D428D0C" w14:textId="1FFDB441" w:rsidR="00C80E1E" w:rsidRPr="00756006" w:rsidRDefault="00C80E1E" w:rsidP="003A7D6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FFC000" w:themeFill="accent4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D472028" w14:textId="0517494F" w:rsidR="001D1D40" w:rsidRDefault="001A45E7" w:rsidP="003A7D6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FFC000" w:themeFill="accent4"/>
                        <w:rPr>
                          <w:b/>
                          <w:sz w:val="18"/>
                          <w:szCs w:val="18"/>
                        </w:rPr>
                      </w:pPr>
                      <w:r w:rsidRPr="001D1D40">
                        <w:rPr>
                          <w:b/>
                          <w:sz w:val="18"/>
                          <w:szCs w:val="18"/>
                        </w:rPr>
                        <w:t xml:space="preserve">Monday, Sept. </w:t>
                      </w:r>
                      <w:r w:rsidR="001D1D40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="001D1D40">
                        <w:rPr>
                          <w:b/>
                          <w:sz w:val="18"/>
                          <w:szCs w:val="18"/>
                        </w:rPr>
                        <w:tab/>
                        <w:t xml:space="preserve">    -Autumn Begins</w:t>
                      </w:r>
                    </w:p>
                    <w:p w14:paraId="3CB2826F" w14:textId="188A1A15" w:rsidR="001D1D40" w:rsidRDefault="00756006" w:rsidP="003A7D6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FFC000" w:themeFill="accent4"/>
                        <w:rPr>
                          <w:b/>
                          <w:sz w:val="18"/>
                          <w:szCs w:val="18"/>
                        </w:rPr>
                      </w:pPr>
                      <w:r w:rsidRPr="001D1D40">
                        <w:rPr>
                          <w:b/>
                          <w:bCs/>
                          <w:sz w:val="18"/>
                          <w:szCs w:val="18"/>
                        </w:rPr>
                        <w:t>Sat</w:t>
                      </w:r>
                      <w:r w:rsidR="001D1D40">
                        <w:rPr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proofErr w:type="gramStart"/>
                      <w:r w:rsidR="001D1D40">
                        <w:rPr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Pr="001D1D40">
                        <w:rPr>
                          <w:b/>
                          <w:bCs/>
                          <w:sz w:val="18"/>
                          <w:szCs w:val="18"/>
                        </w:rPr>
                        <w:t xml:space="preserve"> Oct.</w:t>
                      </w:r>
                      <w:proofErr w:type="gramEnd"/>
                      <w:r w:rsidRPr="001D1D40">
                        <w:rPr>
                          <w:b/>
                          <w:bCs/>
                          <w:sz w:val="18"/>
                          <w:szCs w:val="18"/>
                        </w:rPr>
                        <w:t xml:space="preserve"> 12</w:t>
                      </w:r>
                      <w:r w:rsidR="001D1D40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-Homecoming Parade</w:t>
                      </w:r>
                      <w:r w:rsidRPr="001D1D40">
                        <w:rPr>
                          <w:b/>
                          <w:bCs/>
                          <w:sz w:val="18"/>
                          <w:szCs w:val="18"/>
                        </w:rPr>
                        <w:t xml:space="preserve"> @ 10:00 AM </w:t>
                      </w:r>
                    </w:p>
                    <w:p w14:paraId="62F8E56C" w14:textId="515C085B" w:rsidR="001A45E7" w:rsidRPr="00756006" w:rsidRDefault="001D1D40" w:rsidP="003A7D6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FFC000" w:themeFill="accent4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Monday, Sept. </w:t>
                      </w:r>
                      <w:r w:rsidR="001A45E7" w:rsidRPr="00756006">
                        <w:rPr>
                          <w:b/>
                          <w:sz w:val="18"/>
                          <w:szCs w:val="18"/>
                        </w:rPr>
                        <w:t>23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="001A45E7" w:rsidRPr="00756006">
                        <w:rPr>
                          <w:b/>
                          <w:sz w:val="18"/>
                          <w:szCs w:val="18"/>
                        </w:rPr>
                        <w:t>-Autumn Begins</w:t>
                      </w:r>
                    </w:p>
                    <w:p w14:paraId="3773F6F3" w14:textId="223A4E40" w:rsidR="003A7D6F" w:rsidRPr="00756006" w:rsidRDefault="003A7D6F" w:rsidP="003A7D6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FFC000" w:themeFill="accent4"/>
                        <w:rPr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756006">
                        <w:rPr>
                          <w:b/>
                          <w:sz w:val="18"/>
                          <w:szCs w:val="18"/>
                        </w:rPr>
                        <w:t xml:space="preserve">Wed-Friday, </w:t>
                      </w:r>
                      <w:r w:rsidR="001D1D40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8DAD7ED" w14:textId="4DB15FFB" w:rsidR="00C80E1E" w:rsidRPr="00756006" w:rsidRDefault="00C80E1E" w:rsidP="001D1D40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FFC000" w:themeFill="accent4"/>
                        <w:ind w:left="2160" w:hanging="2160"/>
                        <w:rPr>
                          <w:b/>
                          <w:sz w:val="18"/>
                          <w:szCs w:val="18"/>
                        </w:rPr>
                      </w:pPr>
                      <w:r w:rsidRPr="00756006">
                        <w:rPr>
                          <w:b/>
                          <w:sz w:val="18"/>
                          <w:szCs w:val="18"/>
                        </w:rPr>
                        <w:t xml:space="preserve">Oct. </w:t>
                      </w:r>
                      <w:r w:rsidR="001A45E7" w:rsidRPr="00756006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Pr="00756006">
                        <w:rPr>
                          <w:b/>
                          <w:sz w:val="18"/>
                          <w:szCs w:val="18"/>
                        </w:rPr>
                        <w:t>-4, 2019</w:t>
                      </w:r>
                      <w:r w:rsidR="001D1D40">
                        <w:rPr>
                          <w:b/>
                          <w:sz w:val="18"/>
                          <w:szCs w:val="18"/>
                        </w:rPr>
                        <w:t xml:space="preserve">           </w:t>
                      </w:r>
                      <w:r w:rsidRPr="00756006">
                        <w:rPr>
                          <w:b/>
                          <w:sz w:val="18"/>
                          <w:szCs w:val="18"/>
                        </w:rPr>
                        <w:t xml:space="preserve">-MTLCT Conf – Billings Hotel &amp; </w:t>
                      </w:r>
                    </w:p>
                    <w:p w14:paraId="7B7F38CB" w14:textId="71F37499" w:rsidR="0059670F" w:rsidRPr="00756006" w:rsidRDefault="00C80E1E" w:rsidP="003A7D6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FFC000" w:themeFill="accent4"/>
                        <w:rPr>
                          <w:b/>
                          <w:sz w:val="18"/>
                          <w:szCs w:val="18"/>
                        </w:rPr>
                      </w:pPr>
                      <w:r w:rsidRPr="00756006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756006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1D1D40">
                        <w:rPr>
                          <w:b/>
                          <w:sz w:val="18"/>
                          <w:szCs w:val="18"/>
                        </w:rPr>
                        <w:t xml:space="preserve">      </w:t>
                      </w:r>
                      <w:r w:rsidRPr="00756006">
                        <w:rPr>
                          <w:b/>
                          <w:sz w:val="18"/>
                          <w:szCs w:val="18"/>
                        </w:rPr>
                        <w:t xml:space="preserve"> Convention Center</w:t>
                      </w:r>
                    </w:p>
                    <w:p w14:paraId="309FD387" w14:textId="05B8EA29" w:rsidR="001A45E7" w:rsidRPr="00756006" w:rsidRDefault="001A45E7" w:rsidP="003A7D6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FFC000" w:themeFill="accent4"/>
                        <w:rPr>
                          <w:b/>
                          <w:sz w:val="18"/>
                          <w:szCs w:val="18"/>
                        </w:rPr>
                      </w:pPr>
                      <w:r w:rsidRPr="00756006">
                        <w:rPr>
                          <w:b/>
                          <w:sz w:val="18"/>
                          <w:szCs w:val="18"/>
                        </w:rPr>
                        <w:t>Monday, Oct., 14</w:t>
                      </w:r>
                      <w:r w:rsidRPr="00756006">
                        <w:rPr>
                          <w:b/>
                          <w:sz w:val="18"/>
                          <w:szCs w:val="18"/>
                        </w:rPr>
                        <w:tab/>
                        <w:t>-COLUMBUS DAY (Holiday)</w:t>
                      </w:r>
                    </w:p>
                    <w:p w14:paraId="1D7AA92D" w14:textId="3D3E8282" w:rsidR="001A45E7" w:rsidRPr="00756006" w:rsidRDefault="001A45E7" w:rsidP="003A7D6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FFC000" w:themeFill="accent4"/>
                        <w:rPr>
                          <w:b/>
                          <w:sz w:val="18"/>
                          <w:szCs w:val="18"/>
                        </w:rPr>
                      </w:pPr>
                      <w:r w:rsidRPr="00756006">
                        <w:rPr>
                          <w:b/>
                          <w:sz w:val="18"/>
                          <w:szCs w:val="18"/>
                        </w:rPr>
                        <w:t>Tuesday, Oct. 15</w:t>
                      </w:r>
                      <w:r w:rsidRPr="00756006">
                        <w:rPr>
                          <w:b/>
                          <w:sz w:val="18"/>
                          <w:szCs w:val="18"/>
                        </w:rPr>
                        <w:tab/>
                        <w:t>-Agenda Meeting @ 8:00 AM</w:t>
                      </w:r>
                    </w:p>
                    <w:p w14:paraId="041E51E5" w14:textId="0654BB69" w:rsidR="00B11C20" w:rsidRPr="00756006" w:rsidRDefault="001A45E7" w:rsidP="00756006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FFC000" w:themeFill="accent4"/>
                        <w:rPr>
                          <w:sz w:val="18"/>
                          <w:szCs w:val="18"/>
                        </w:rPr>
                      </w:pPr>
                      <w:r w:rsidRPr="00756006">
                        <w:rPr>
                          <w:b/>
                          <w:sz w:val="18"/>
                          <w:szCs w:val="18"/>
                        </w:rPr>
                        <w:t>Monday, Oct. 21</w:t>
                      </w:r>
                      <w:r w:rsidRPr="00756006">
                        <w:rPr>
                          <w:b/>
                          <w:sz w:val="18"/>
                          <w:szCs w:val="18"/>
                        </w:rPr>
                        <w:tab/>
                        <w:t>-CITY COUNCIL MEETING, 7</w:t>
                      </w:r>
                      <w:r w:rsidR="003A7D6F" w:rsidRPr="00756006">
                        <w:rPr>
                          <w:b/>
                          <w:sz w:val="18"/>
                          <w:szCs w:val="18"/>
                        </w:rPr>
                        <w:t xml:space="preserve"> 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7526" w:rsidRPr="00CB7165">
        <w:rPr>
          <w:b/>
          <w:sz w:val="22"/>
          <w:szCs w:val="22"/>
        </w:rPr>
        <w:t>1</w:t>
      </w:r>
      <w:r w:rsidR="00E82AA1">
        <w:rPr>
          <w:b/>
          <w:sz w:val="22"/>
          <w:szCs w:val="22"/>
        </w:rPr>
        <w:t>2</w:t>
      </w:r>
      <w:r w:rsidR="00B37526">
        <w:rPr>
          <w:sz w:val="22"/>
          <w:szCs w:val="22"/>
        </w:rPr>
        <w:t>.</w:t>
      </w:r>
      <w:r w:rsidR="00B37526">
        <w:rPr>
          <w:sz w:val="22"/>
          <w:szCs w:val="22"/>
        </w:rPr>
        <w:tab/>
      </w:r>
      <w:r w:rsidR="00B37526">
        <w:rPr>
          <w:b/>
          <w:sz w:val="22"/>
          <w:szCs w:val="22"/>
          <w:u w:val="single"/>
        </w:rPr>
        <w:t>PUBLIC WORKS DIRECTOR</w:t>
      </w:r>
    </w:p>
    <w:p w14:paraId="4F0DF92D" w14:textId="2E572C7B" w:rsidR="00B37526" w:rsidRDefault="00B37526" w:rsidP="00B37526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a)  Monthly Activity Report</w:t>
      </w:r>
    </w:p>
    <w:p w14:paraId="06419D13" w14:textId="2EDEA401" w:rsidR="005D10A4" w:rsidRDefault="00487AB6" w:rsidP="00B37526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b)  </w:t>
      </w:r>
      <w:r w:rsidR="00CF2FF2">
        <w:rPr>
          <w:sz w:val="22"/>
          <w:szCs w:val="22"/>
        </w:rPr>
        <w:t>Utility Requests</w:t>
      </w:r>
    </w:p>
    <w:p w14:paraId="07DBB13D" w14:textId="041550A3" w:rsidR="00CF2FF2" w:rsidRDefault="00CF2FF2" w:rsidP="00B37526">
      <w:pPr>
        <w:tabs>
          <w:tab w:val="left" w:pos="540"/>
        </w:tabs>
        <w:rPr>
          <w:b/>
          <w:sz w:val="22"/>
          <w:szCs w:val="22"/>
        </w:rPr>
      </w:pPr>
    </w:p>
    <w:p w14:paraId="1E339D53" w14:textId="589ABCE6" w:rsidR="001D2972" w:rsidRDefault="00493C7A" w:rsidP="001D2972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E82AA1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.    </w:t>
      </w:r>
      <w:r w:rsidR="00B37526">
        <w:rPr>
          <w:b/>
          <w:sz w:val="22"/>
          <w:szCs w:val="22"/>
          <w:u w:val="single"/>
        </w:rPr>
        <w:t>MAYOR’S MISCELLANEOUS</w:t>
      </w:r>
    </w:p>
    <w:p w14:paraId="3F13C5AF" w14:textId="29835309" w:rsidR="003F6D53" w:rsidRDefault="007748A0" w:rsidP="000A1818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1D2972">
        <w:rPr>
          <w:sz w:val="22"/>
          <w:szCs w:val="22"/>
        </w:rPr>
        <w:t>a)</w:t>
      </w:r>
      <w:r w:rsidR="00B10594">
        <w:rPr>
          <w:sz w:val="22"/>
          <w:szCs w:val="22"/>
        </w:rPr>
        <w:t xml:space="preserve">  </w:t>
      </w:r>
      <w:r w:rsidR="00032344">
        <w:rPr>
          <w:sz w:val="22"/>
          <w:szCs w:val="22"/>
        </w:rPr>
        <w:t>Council Appointment</w:t>
      </w:r>
      <w:r w:rsidR="007C5DA0">
        <w:rPr>
          <w:sz w:val="22"/>
          <w:szCs w:val="22"/>
        </w:rPr>
        <w:t xml:space="preserve"> – Ward 2</w:t>
      </w:r>
    </w:p>
    <w:p w14:paraId="6C328386" w14:textId="38BC69E9" w:rsidR="00E73F1F" w:rsidRDefault="00E73F1F" w:rsidP="000A1818">
      <w:pPr>
        <w:tabs>
          <w:tab w:val="left" w:pos="540"/>
        </w:tabs>
        <w:rPr>
          <w:sz w:val="22"/>
          <w:szCs w:val="22"/>
        </w:rPr>
      </w:pPr>
    </w:p>
    <w:p w14:paraId="426F23FD" w14:textId="17451335" w:rsidR="00B37526" w:rsidRDefault="004813E3" w:rsidP="00B37526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sz w:val="22"/>
          <w:szCs w:val="22"/>
        </w:rPr>
        <w:t>1</w:t>
      </w:r>
      <w:r w:rsidR="00E82AA1">
        <w:rPr>
          <w:b/>
          <w:sz w:val="22"/>
          <w:szCs w:val="22"/>
        </w:rPr>
        <w:t>4</w:t>
      </w:r>
      <w:r w:rsidR="00B37526">
        <w:rPr>
          <w:sz w:val="22"/>
          <w:szCs w:val="22"/>
        </w:rPr>
        <w:t>.</w:t>
      </w:r>
      <w:r w:rsidR="00B37526">
        <w:rPr>
          <w:sz w:val="22"/>
          <w:szCs w:val="22"/>
        </w:rPr>
        <w:tab/>
        <w:t>Requests for Absence</w:t>
      </w:r>
    </w:p>
    <w:p w14:paraId="3CC47701" w14:textId="32085626" w:rsidR="00770E0D" w:rsidRDefault="00770E0D" w:rsidP="00B37526">
      <w:pPr>
        <w:tabs>
          <w:tab w:val="left" w:pos="540"/>
        </w:tabs>
        <w:rPr>
          <w:b/>
          <w:sz w:val="22"/>
          <w:szCs w:val="22"/>
        </w:rPr>
      </w:pPr>
    </w:p>
    <w:p w14:paraId="58162FE3" w14:textId="4C320955" w:rsidR="00656F80" w:rsidRDefault="00633E09" w:rsidP="00B37526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sz w:val="22"/>
          <w:szCs w:val="22"/>
        </w:rPr>
        <w:t>1</w:t>
      </w:r>
      <w:r w:rsidR="00E82AA1">
        <w:rPr>
          <w:b/>
          <w:sz w:val="22"/>
          <w:szCs w:val="22"/>
        </w:rPr>
        <w:t>5</w:t>
      </w:r>
      <w:r w:rsidR="00BF5886">
        <w:rPr>
          <w:sz w:val="22"/>
          <w:szCs w:val="22"/>
        </w:rPr>
        <w:t>.</w:t>
      </w:r>
      <w:r w:rsidR="00656F80">
        <w:rPr>
          <w:sz w:val="22"/>
          <w:szCs w:val="22"/>
        </w:rPr>
        <w:t xml:space="preserve">  </w:t>
      </w:r>
      <w:r w:rsidR="00B124C0">
        <w:rPr>
          <w:sz w:val="22"/>
          <w:szCs w:val="22"/>
        </w:rPr>
        <w:t xml:space="preserve"> </w:t>
      </w:r>
      <w:r w:rsidR="00333DCE">
        <w:rPr>
          <w:sz w:val="22"/>
          <w:szCs w:val="22"/>
        </w:rPr>
        <w:t xml:space="preserve"> </w:t>
      </w:r>
      <w:r w:rsidR="00656F80">
        <w:rPr>
          <w:sz w:val="22"/>
          <w:szCs w:val="22"/>
        </w:rPr>
        <w:t>Claims &amp; Payroll</w:t>
      </w:r>
    </w:p>
    <w:p w14:paraId="369CE084" w14:textId="77777777" w:rsidR="00E82AA1" w:rsidRDefault="00E82AA1" w:rsidP="00B37526">
      <w:pPr>
        <w:tabs>
          <w:tab w:val="left" w:pos="540"/>
        </w:tabs>
        <w:rPr>
          <w:sz w:val="22"/>
          <w:szCs w:val="22"/>
        </w:rPr>
      </w:pPr>
    </w:p>
    <w:p w14:paraId="0D41F737" w14:textId="7DAC0B14" w:rsidR="0002431A" w:rsidRPr="001C65F6" w:rsidRDefault="005D4B18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E82AA1">
        <w:rPr>
          <w:b/>
          <w:sz w:val="22"/>
          <w:szCs w:val="22"/>
        </w:rPr>
        <w:t>6</w:t>
      </w:r>
      <w:r w:rsidR="001C65F6" w:rsidRPr="001C65F6">
        <w:rPr>
          <w:b/>
          <w:sz w:val="22"/>
          <w:szCs w:val="22"/>
        </w:rPr>
        <w:t xml:space="preserve">.  </w:t>
      </w:r>
      <w:r w:rsidR="00656F80" w:rsidRPr="001C65F6">
        <w:rPr>
          <w:b/>
          <w:sz w:val="22"/>
          <w:szCs w:val="22"/>
        </w:rPr>
        <w:t xml:space="preserve"> </w:t>
      </w:r>
      <w:r w:rsidR="00B124C0">
        <w:rPr>
          <w:b/>
          <w:sz w:val="22"/>
          <w:szCs w:val="22"/>
        </w:rPr>
        <w:t xml:space="preserve"> </w:t>
      </w:r>
      <w:r w:rsidR="00656F80" w:rsidRPr="001C65F6">
        <w:rPr>
          <w:sz w:val="22"/>
          <w:szCs w:val="22"/>
        </w:rPr>
        <w:t>Adjournment</w:t>
      </w:r>
      <w:r w:rsidR="00604AA9">
        <w:rPr>
          <w:sz w:val="22"/>
          <w:szCs w:val="22"/>
        </w:rPr>
        <w:t xml:space="preserve"> </w:t>
      </w:r>
      <w:r w:rsidR="0002431A" w:rsidRPr="001C65F6">
        <w:rPr>
          <w:b/>
          <w:sz w:val="22"/>
          <w:szCs w:val="22"/>
        </w:rPr>
        <w:br w:type="page"/>
      </w:r>
      <w:r w:rsidR="004C44A8">
        <w:rPr>
          <w:b/>
          <w:sz w:val="22"/>
          <w:szCs w:val="22"/>
        </w:rPr>
        <w:lastRenderedPageBreak/>
        <w:t xml:space="preserve">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3E3276" w:rsidRPr="00F2516F" w14:paraId="17CBF53B" w14:textId="77777777" w:rsidTr="004202E4">
        <w:tc>
          <w:tcPr>
            <w:tcW w:w="10682" w:type="dxa"/>
          </w:tcPr>
          <w:p w14:paraId="36B5B500" w14:textId="59E87561" w:rsidR="003E3276" w:rsidRPr="00F2516F" w:rsidRDefault="0002431A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D7D18">
              <w:rPr>
                <w:b/>
                <w:sz w:val="22"/>
                <w:szCs w:val="22"/>
              </w:rPr>
              <w:t>AIRPORT –</w:t>
            </w:r>
            <w:r w:rsidR="00F45243">
              <w:rPr>
                <w:b/>
                <w:sz w:val="22"/>
                <w:szCs w:val="22"/>
              </w:rPr>
              <w:t xml:space="preserve"> </w:t>
            </w:r>
            <w:r w:rsidR="00893EE9">
              <w:rPr>
                <w:b/>
                <w:sz w:val="22"/>
                <w:szCs w:val="22"/>
              </w:rPr>
              <w:t>MAHLUM/Plestina/</w:t>
            </w:r>
            <w:r w:rsidR="00E82AA1">
              <w:rPr>
                <w:b/>
                <w:sz w:val="22"/>
                <w:szCs w:val="22"/>
              </w:rPr>
              <w:t>Vacant</w:t>
            </w:r>
            <w:r w:rsidR="00893EE9">
              <w:rPr>
                <w:b/>
                <w:sz w:val="22"/>
                <w:szCs w:val="22"/>
              </w:rPr>
              <w:t>/PWD</w:t>
            </w:r>
          </w:p>
          <w:p w14:paraId="266466F1" w14:textId="4748005B" w:rsidR="00CD64D1" w:rsidRDefault="00BB5D4A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B5D4A">
              <w:rPr>
                <w:sz w:val="22"/>
                <w:szCs w:val="22"/>
              </w:rPr>
              <w:t>a</w:t>
            </w:r>
            <w:r w:rsidR="003A7D6F">
              <w:rPr>
                <w:sz w:val="22"/>
                <w:szCs w:val="22"/>
              </w:rPr>
              <w:t xml:space="preserve">)  </w:t>
            </w:r>
            <w:r w:rsidR="00B103A6">
              <w:rPr>
                <w:sz w:val="22"/>
                <w:szCs w:val="22"/>
              </w:rPr>
              <w:t>RF</w:t>
            </w:r>
            <w:r w:rsidR="0059670F">
              <w:rPr>
                <w:sz w:val="22"/>
                <w:szCs w:val="22"/>
              </w:rPr>
              <w:t>Q</w:t>
            </w:r>
            <w:r w:rsidR="00B103A6">
              <w:rPr>
                <w:sz w:val="22"/>
                <w:szCs w:val="22"/>
              </w:rPr>
              <w:t xml:space="preserve"> – Airport Engineering </w:t>
            </w:r>
            <w:r w:rsidR="003A7D6F">
              <w:rPr>
                <w:sz w:val="22"/>
                <w:szCs w:val="22"/>
              </w:rPr>
              <w:t>– Sole Proposal (Interstate Engineering) - Approval</w:t>
            </w:r>
          </w:p>
          <w:p w14:paraId="43BF6A0C" w14:textId="127E2366" w:rsidR="004C6ECE" w:rsidRDefault="00C30C32" w:rsidP="0059670F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7632B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 </w:t>
            </w:r>
            <w:r w:rsidR="00EA4595">
              <w:rPr>
                <w:sz w:val="22"/>
                <w:szCs w:val="22"/>
              </w:rPr>
              <w:t xml:space="preserve">Essential Air Service – </w:t>
            </w:r>
            <w:r w:rsidR="004C6ECE">
              <w:rPr>
                <w:sz w:val="22"/>
                <w:szCs w:val="22"/>
              </w:rPr>
              <w:t>Contract Award (DOT</w:t>
            </w:r>
            <w:proofErr w:type="gramStart"/>
            <w:r w:rsidR="004C6ECE">
              <w:rPr>
                <w:sz w:val="22"/>
                <w:szCs w:val="22"/>
              </w:rPr>
              <w:t>)</w:t>
            </w:r>
            <w:r w:rsidR="001E123A">
              <w:rPr>
                <w:sz w:val="22"/>
                <w:szCs w:val="22"/>
              </w:rPr>
              <w:t xml:space="preserve"> </w:t>
            </w:r>
            <w:r w:rsidR="0059670F">
              <w:rPr>
                <w:sz w:val="22"/>
                <w:szCs w:val="22"/>
              </w:rPr>
              <w:t>???????</w:t>
            </w:r>
            <w:proofErr w:type="gramEnd"/>
          </w:p>
          <w:p w14:paraId="2576B721" w14:textId="06D89CF3" w:rsidR="0059670F" w:rsidRDefault="003A7D6F" w:rsidP="003A7D6F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C80E1E">
              <w:rPr>
                <w:sz w:val="22"/>
                <w:szCs w:val="22"/>
              </w:rPr>
              <w:t xml:space="preserve">)  </w:t>
            </w:r>
            <w:r>
              <w:rPr>
                <w:sz w:val="22"/>
                <w:szCs w:val="22"/>
              </w:rPr>
              <w:t>New M4000 – To be installed soon</w:t>
            </w:r>
          </w:p>
          <w:p w14:paraId="3F09D8AA" w14:textId="2EE9133D" w:rsidR="00ED3E19" w:rsidRDefault="00ED3E19" w:rsidP="003A7D6F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 ADO/MAMA Meeting – October 23-24</w:t>
            </w:r>
            <w:r w:rsidRPr="00ED3E19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(Helena)</w:t>
            </w:r>
          </w:p>
          <w:p w14:paraId="3E93D138" w14:textId="50A439F6" w:rsidR="007C5DA0" w:rsidRDefault="007C5DA0" w:rsidP="003A7D6F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  Ed Bach – Date of Return    f) FAA Site Visit – Matthew Wilder</w:t>
            </w:r>
          </w:p>
          <w:p w14:paraId="6EDFB913" w14:textId="565C32BF" w:rsidR="003A7D6F" w:rsidRPr="00F2516F" w:rsidRDefault="003A7D6F" w:rsidP="003A7D6F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4BBA6895" w14:textId="77777777" w:rsidTr="004202E4">
        <w:tc>
          <w:tcPr>
            <w:tcW w:w="10682" w:type="dxa"/>
          </w:tcPr>
          <w:p w14:paraId="068B9E7F" w14:textId="442A308B" w:rsidR="003E3276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PARK/RECREATION/</w:t>
            </w:r>
            <w:r w:rsidR="00D172EF">
              <w:rPr>
                <w:b/>
                <w:sz w:val="22"/>
                <w:szCs w:val="22"/>
              </w:rPr>
              <w:t>CEMETERY/</w:t>
            </w:r>
            <w:r w:rsidRPr="00F2516F">
              <w:rPr>
                <w:b/>
                <w:sz w:val="22"/>
                <w:szCs w:val="22"/>
              </w:rPr>
              <w:t xml:space="preserve">TREE BOARD – </w:t>
            </w:r>
            <w:r w:rsidR="00893EE9">
              <w:rPr>
                <w:b/>
                <w:sz w:val="22"/>
                <w:szCs w:val="22"/>
              </w:rPr>
              <w:t>EVANS/Rodenberg/</w:t>
            </w:r>
            <w:r w:rsidR="00E82AA1">
              <w:rPr>
                <w:b/>
                <w:sz w:val="22"/>
                <w:szCs w:val="22"/>
              </w:rPr>
              <w:t>Vacant</w:t>
            </w:r>
            <w:r w:rsidR="00893EE9">
              <w:rPr>
                <w:b/>
                <w:sz w:val="22"/>
                <w:szCs w:val="22"/>
              </w:rPr>
              <w:t>/City Clerk/Rec Director</w:t>
            </w:r>
          </w:p>
          <w:p w14:paraId="354C1B3F" w14:textId="5A6D97A7" w:rsidR="00A26E87" w:rsidRDefault="00932619" w:rsidP="00E60F9E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46EC9">
              <w:rPr>
                <w:sz w:val="22"/>
                <w:szCs w:val="22"/>
              </w:rPr>
              <w:t>a</w:t>
            </w:r>
            <w:r w:rsidR="00B404BA">
              <w:rPr>
                <w:sz w:val="22"/>
                <w:szCs w:val="22"/>
              </w:rPr>
              <w:t>)</w:t>
            </w:r>
            <w:r w:rsidR="001D332E">
              <w:rPr>
                <w:sz w:val="22"/>
                <w:szCs w:val="22"/>
              </w:rPr>
              <w:t xml:space="preserve"> </w:t>
            </w:r>
            <w:r w:rsidR="00026DB2">
              <w:rPr>
                <w:sz w:val="22"/>
                <w:szCs w:val="22"/>
              </w:rPr>
              <w:t xml:space="preserve"> </w:t>
            </w:r>
            <w:r w:rsidR="00A26E87">
              <w:rPr>
                <w:sz w:val="22"/>
                <w:szCs w:val="22"/>
              </w:rPr>
              <w:t>GO Swim Pool –</w:t>
            </w:r>
            <w:r w:rsidR="00B43987">
              <w:rPr>
                <w:sz w:val="22"/>
                <w:szCs w:val="22"/>
              </w:rPr>
              <w:t xml:space="preserve"> Task Order #3 </w:t>
            </w:r>
            <w:r w:rsidR="00DD10EA">
              <w:rPr>
                <w:sz w:val="22"/>
                <w:szCs w:val="22"/>
              </w:rPr>
              <w:t xml:space="preserve">– </w:t>
            </w:r>
            <w:r w:rsidR="0059670F">
              <w:rPr>
                <w:sz w:val="22"/>
                <w:szCs w:val="22"/>
              </w:rPr>
              <w:t>Great West (Update)</w:t>
            </w:r>
          </w:p>
          <w:p w14:paraId="395FCC84" w14:textId="362C7343" w:rsidR="0059670F" w:rsidRDefault="0059670F" w:rsidP="00E60F9E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 </w:t>
            </w:r>
            <w:r w:rsidR="00CF70E7">
              <w:rPr>
                <w:sz w:val="22"/>
                <w:szCs w:val="22"/>
              </w:rPr>
              <w:t>G.O. Swimming Bond – Paperwork signed 9/10/2019</w:t>
            </w:r>
          </w:p>
          <w:p w14:paraId="694DF693" w14:textId="29E3FB98" w:rsidR="00F52DB5" w:rsidRDefault="0059670F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 </w:t>
            </w:r>
            <w:r w:rsidR="00A32966">
              <w:rPr>
                <w:sz w:val="22"/>
                <w:szCs w:val="22"/>
              </w:rPr>
              <w:t>Cemetery Expansion – Meet to develop a plan</w:t>
            </w:r>
          </w:p>
          <w:p w14:paraId="2A37C21F" w14:textId="227F8E2D" w:rsidR="00C80E1E" w:rsidRDefault="00C80E1E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 Skateboard Park – Grand Opening (September, 2019)</w:t>
            </w:r>
          </w:p>
          <w:p w14:paraId="52FCEA6E" w14:textId="2526EDD7" w:rsidR="00FC0E4D" w:rsidRPr="00F2516F" w:rsidRDefault="00FC0E4D" w:rsidP="00B43987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4711A63D" w14:textId="77777777" w:rsidTr="004202E4">
        <w:tc>
          <w:tcPr>
            <w:tcW w:w="10682" w:type="dxa"/>
          </w:tcPr>
          <w:p w14:paraId="494B082D" w14:textId="4336788F" w:rsidR="003E3276" w:rsidRPr="0066260D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PLANNING </w:t>
            </w:r>
            <w:r w:rsidR="007D7B37">
              <w:rPr>
                <w:b/>
                <w:sz w:val="22"/>
                <w:szCs w:val="22"/>
              </w:rPr>
              <w:t>B</w:t>
            </w:r>
            <w:r w:rsidR="00474D8F">
              <w:rPr>
                <w:b/>
                <w:sz w:val="22"/>
                <w:szCs w:val="22"/>
              </w:rPr>
              <w:t>D</w:t>
            </w:r>
            <w:r w:rsidR="007D7B37">
              <w:rPr>
                <w:b/>
                <w:sz w:val="22"/>
                <w:szCs w:val="22"/>
              </w:rPr>
              <w:t xml:space="preserve"> </w:t>
            </w:r>
            <w:r w:rsidRPr="00F2516F">
              <w:rPr>
                <w:b/>
                <w:sz w:val="22"/>
                <w:szCs w:val="22"/>
              </w:rPr>
              <w:t>&amp; B</w:t>
            </w:r>
            <w:r w:rsidR="00474D8F">
              <w:rPr>
                <w:b/>
                <w:sz w:val="22"/>
                <w:szCs w:val="22"/>
              </w:rPr>
              <w:t>D</w:t>
            </w:r>
            <w:r w:rsidRPr="00F2516F">
              <w:rPr>
                <w:b/>
                <w:sz w:val="22"/>
                <w:szCs w:val="22"/>
              </w:rPr>
              <w:t xml:space="preserve"> OF ADJUSTMENT/ZONING COMMISSION </w:t>
            </w:r>
            <w:r w:rsidR="0066260D">
              <w:rPr>
                <w:b/>
                <w:sz w:val="22"/>
                <w:szCs w:val="22"/>
              </w:rPr>
              <w:t>–</w:t>
            </w:r>
            <w:r w:rsidR="00893EE9">
              <w:rPr>
                <w:b/>
                <w:sz w:val="22"/>
                <w:szCs w:val="22"/>
              </w:rPr>
              <w:t xml:space="preserve"> RODENBERG</w:t>
            </w:r>
            <w:r w:rsidR="0066260D">
              <w:rPr>
                <w:b/>
                <w:sz w:val="22"/>
                <w:szCs w:val="22"/>
              </w:rPr>
              <w:t>/</w:t>
            </w:r>
            <w:r w:rsidR="00C80E1E">
              <w:rPr>
                <w:b/>
                <w:sz w:val="22"/>
                <w:szCs w:val="22"/>
              </w:rPr>
              <w:t>Wozniak</w:t>
            </w:r>
            <w:r w:rsidR="00893EE9" w:rsidRPr="0066260D">
              <w:rPr>
                <w:b/>
                <w:sz w:val="22"/>
                <w:szCs w:val="22"/>
              </w:rPr>
              <w:t>/Tina</w:t>
            </w:r>
            <w:r w:rsidR="00474D8F" w:rsidRPr="0066260D">
              <w:rPr>
                <w:b/>
                <w:sz w:val="22"/>
                <w:szCs w:val="22"/>
              </w:rPr>
              <w:t>/PWD</w:t>
            </w:r>
          </w:p>
          <w:p w14:paraId="791724E4" w14:textId="607182D1" w:rsidR="0066260D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66260D">
              <w:rPr>
                <w:sz w:val="22"/>
                <w:szCs w:val="22"/>
              </w:rPr>
              <w:t>a) Building Permit/Planning Updates</w:t>
            </w:r>
            <w:r w:rsidR="00874286" w:rsidRPr="0066260D">
              <w:rPr>
                <w:sz w:val="22"/>
                <w:szCs w:val="22"/>
              </w:rPr>
              <w:t xml:space="preserve">            </w:t>
            </w:r>
            <w:r w:rsidR="0066260D" w:rsidRPr="0066260D">
              <w:rPr>
                <w:sz w:val="22"/>
                <w:szCs w:val="22"/>
              </w:rPr>
              <w:t xml:space="preserve">         </w:t>
            </w:r>
            <w:r w:rsidR="0066260D" w:rsidRPr="0066260D">
              <w:rPr>
                <w:b/>
                <w:sz w:val="22"/>
                <w:szCs w:val="22"/>
              </w:rPr>
              <w:t>c) Growth Policy (CDBG) - Update</w:t>
            </w:r>
            <w:r w:rsidR="00874286">
              <w:rPr>
                <w:sz w:val="22"/>
                <w:szCs w:val="22"/>
              </w:rPr>
              <w:t xml:space="preserve">         </w:t>
            </w:r>
          </w:p>
          <w:p w14:paraId="42264806" w14:textId="09749969" w:rsidR="004C44A8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-Farmers Union Lumber – </w:t>
            </w:r>
            <w:r w:rsidR="00543F4A">
              <w:rPr>
                <w:sz w:val="22"/>
                <w:szCs w:val="22"/>
              </w:rPr>
              <w:t>Update</w:t>
            </w:r>
            <w:r w:rsidR="00651853">
              <w:rPr>
                <w:sz w:val="22"/>
                <w:szCs w:val="22"/>
              </w:rPr>
              <w:t xml:space="preserve">                             </w:t>
            </w:r>
            <w:r w:rsidR="0066260D">
              <w:rPr>
                <w:sz w:val="22"/>
                <w:szCs w:val="22"/>
              </w:rPr>
              <w:t xml:space="preserve">  -Great West Engineering</w:t>
            </w:r>
            <w:r w:rsidR="00914E26">
              <w:rPr>
                <w:sz w:val="22"/>
                <w:szCs w:val="22"/>
              </w:rPr>
              <w:t xml:space="preserve"> – Approval to prepare</w:t>
            </w:r>
          </w:p>
          <w:p w14:paraId="51A5EAB7" w14:textId="7EAC5039" w:rsidR="004C44A8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-Gospel Fellowship Church – Update</w:t>
            </w:r>
            <w:r w:rsidR="00914E26">
              <w:rPr>
                <w:sz w:val="22"/>
                <w:szCs w:val="22"/>
              </w:rPr>
              <w:t xml:space="preserve">                              Grant Application</w:t>
            </w:r>
            <w:r w:rsidR="00981048">
              <w:rPr>
                <w:sz w:val="22"/>
                <w:szCs w:val="22"/>
              </w:rPr>
              <w:t xml:space="preserve"> – Resolution No. 936-2019</w:t>
            </w:r>
          </w:p>
          <w:p w14:paraId="652A54D5" w14:textId="27712273" w:rsidR="00E1541D" w:rsidRPr="00651853" w:rsidRDefault="00AA0D13" w:rsidP="004C44A8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651853">
              <w:rPr>
                <w:b/>
                <w:sz w:val="22"/>
                <w:szCs w:val="22"/>
              </w:rPr>
              <w:t>b</w:t>
            </w:r>
            <w:r w:rsidR="00E1541D" w:rsidRPr="00651853">
              <w:rPr>
                <w:b/>
                <w:sz w:val="22"/>
                <w:szCs w:val="22"/>
              </w:rPr>
              <w:t>) Annexation Issues</w:t>
            </w:r>
            <w:r w:rsidR="00D25526">
              <w:rPr>
                <w:sz w:val="22"/>
                <w:szCs w:val="22"/>
              </w:rPr>
              <w:t xml:space="preserve">                                    </w:t>
            </w:r>
            <w:r w:rsidR="00651853">
              <w:rPr>
                <w:sz w:val="22"/>
                <w:szCs w:val="22"/>
              </w:rPr>
              <w:t xml:space="preserve">   </w:t>
            </w:r>
            <w:r w:rsidR="00D25526">
              <w:rPr>
                <w:sz w:val="22"/>
                <w:szCs w:val="22"/>
              </w:rPr>
              <w:t xml:space="preserve">      </w:t>
            </w:r>
            <w:r w:rsidR="00D25526" w:rsidRPr="00651853">
              <w:rPr>
                <w:b/>
                <w:sz w:val="22"/>
                <w:szCs w:val="22"/>
              </w:rPr>
              <w:t xml:space="preserve">  </w:t>
            </w:r>
          </w:p>
          <w:p w14:paraId="6D63C20B" w14:textId="397E109A" w:rsidR="00B43987" w:rsidRDefault="00E1541D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E0DF3">
              <w:rPr>
                <w:sz w:val="22"/>
                <w:szCs w:val="22"/>
              </w:rPr>
              <w:t>-</w:t>
            </w:r>
            <w:r w:rsidR="00E73021">
              <w:rPr>
                <w:sz w:val="22"/>
                <w:szCs w:val="22"/>
              </w:rPr>
              <w:t xml:space="preserve">Gospel Fellowship Church </w:t>
            </w:r>
            <w:r w:rsidR="00B43987">
              <w:rPr>
                <w:sz w:val="22"/>
                <w:szCs w:val="22"/>
              </w:rPr>
              <w:t xml:space="preserve">    </w:t>
            </w:r>
            <w:r w:rsidR="007C5DA0">
              <w:rPr>
                <w:sz w:val="22"/>
                <w:szCs w:val="22"/>
              </w:rPr>
              <w:t xml:space="preserve">   -Northstar Apt. – Res. Filed at Courthouse</w:t>
            </w:r>
            <w:r w:rsidR="00B43987">
              <w:rPr>
                <w:sz w:val="22"/>
                <w:szCs w:val="22"/>
              </w:rPr>
              <w:t xml:space="preserve">                                 </w:t>
            </w:r>
          </w:p>
          <w:p w14:paraId="7E3C9799" w14:textId="20206F23" w:rsidR="00B43987" w:rsidRDefault="00B43987" w:rsidP="00B43987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E730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(Temporary Certificate of Occupancy</w:t>
            </w:r>
            <w:r w:rsidR="00E57633">
              <w:rPr>
                <w:sz w:val="22"/>
                <w:szCs w:val="22"/>
              </w:rPr>
              <w:t xml:space="preserve"> Issued </w:t>
            </w:r>
            <w:r>
              <w:rPr>
                <w:sz w:val="22"/>
                <w:szCs w:val="22"/>
              </w:rPr>
              <w:t xml:space="preserve">– </w:t>
            </w:r>
            <w:r w:rsidR="00E57633">
              <w:rPr>
                <w:sz w:val="22"/>
                <w:szCs w:val="22"/>
              </w:rPr>
              <w:t xml:space="preserve">Good for </w:t>
            </w:r>
            <w:r>
              <w:rPr>
                <w:sz w:val="22"/>
                <w:szCs w:val="22"/>
              </w:rPr>
              <w:t>90 day</w:t>
            </w:r>
            <w:r w:rsidR="00CF70E7">
              <w:rPr>
                <w:sz w:val="22"/>
                <w:szCs w:val="22"/>
              </w:rPr>
              <w:t>s - Update</w:t>
            </w:r>
            <w:r w:rsidR="00E73021">
              <w:rPr>
                <w:sz w:val="22"/>
                <w:szCs w:val="22"/>
              </w:rPr>
              <w:t xml:space="preserve">  </w:t>
            </w:r>
          </w:p>
          <w:p w14:paraId="175460B1" w14:textId="3E6456A9" w:rsidR="00CF70E7" w:rsidRPr="00F2516F" w:rsidRDefault="00CF70E7" w:rsidP="00B43987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-Farmers Union Lumber – Co. Attorney letter re: Annexation </w:t>
            </w:r>
          </w:p>
          <w:p w14:paraId="711ED656" w14:textId="7D4F736E" w:rsidR="00C560A9" w:rsidRPr="00F2516F" w:rsidRDefault="00C560A9" w:rsidP="00E73021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00702297" w14:textId="77777777" w:rsidTr="004202E4">
        <w:tc>
          <w:tcPr>
            <w:tcW w:w="10682" w:type="dxa"/>
          </w:tcPr>
          <w:p w14:paraId="0B235BE3" w14:textId="053B55DB" w:rsidR="003F55CC" w:rsidRDefault="004C44A8" w:rsidP="0001603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FIRE DEPARTMENT – </w:t>
            </w:r>
            <w:r w:rsidR="00E82AA1">
              <w:rPr>
                <w:b/>
                <w:sz w:val="22"/>
                <w:szCs w:val="22"/>
              </w:rPr>
              <w:t>PAGE</w:t>
            </w:r>
            <w:r w:rsidR="00893EE9">
              <w:rPr>
                <w:b/>
                <w:sz w:val="22"/>
                <w:szCs w:val="22"/>
              </w:rPr>
              <w:t>/</w:t>
            </w:r>
            <w:r w:rsidR="00E82AA1">
              <w:rPr>
                <w:b/>
                <w:sz w:val="22"/>
                <w:szCs w:val="22"/>
              </w:rPr>
              <w:t>Vacant</w:t>
            </w:r>
            <w:r w:rsidR="00893EE9">
              <w:rPr>
                <w:b/>
                <w:sz w:val="22"/>
                <w:szCs w:val="22"/>
              </w:rPr>
              <w:t>/</w:t>
            </w:r>
            <w:r w:rsidR="00C80E1E">
              <w:rPr>
                <w:b/>
                <w:sz w:val="22"/>
                <w:szCs w:val="22"/>
              </w:rPr>
              <w:t>Wozniak</w:t>
            </w:r>
            <w:r w:rsidR="00893EE9">
              <w:rPr>
                <w:b/>
                <w:sz w:val="22"/>
                <w:szCs w:val="22"/>
              </w:rPr>
              <w:t>/Fire Chief</w:t>
            </w:r>
          </w:p>
          <w:p w14:paraId="6688D241" w14:textId="0FBD88BC" w:rsidR="00932627" w:rsidRDefault="001310B3" w:rsidP="00CB0114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CB0114">
              <w:rPr>
                <w:sz w:val="22"/>
                <w:szCs w:val="22"/>
              </w:rPr>
              <w:t xml:space="preserve"> </w:t>
            </w:r>
            <w:r w:rsidR="00F52DB5">
              <w:rPr>
                <w:sz w:val="22"/>
                <w:szCs w:val="22"/>
              </w:rPr>
              <w:t>Fire Siren Location – DES Grant</w:t>
            </w:r>
          </w:p>
          <w:p w14:paraId="009C6F96" w14:textId="59911BEC" w:rsidR="00CB0114" w:rsidRDefault="00503310" w:rsidP="00EE0DF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 </w:t>
            </w:r>
            <w:r w:rsidR="007C5DA0">
              <w:rPr>
                <w:sz w:val="22"/>
                <w:szCs w:val="22"/>
              </w:rPr>
              <w:t>Firemen’s Ball – Saturday, Oct. 12</w:t>
            </w:r>
            <w:r w:rsidR="007C5DA0" w:rsidRPr="007C5DA0">
              <w:rPr>
                <w:sz w:val="22"/>
                <w:szCs w:val="22"/>
                <w:vertAlign w:val="superscript"/>
              </w:rPr>
              <w:t>th</w:t>
            </w:r>
            <w:r w:rsidR="007C5DA0">
              <w:rPr>
                <w:sz w:val="22"/>
                <w:szCs w:val="22"/>
              </w:rPr>
              <w:t xml:space="preserve"> (Elks Club)</w:t>
            </w:r>
          </w:p>
          <w:p w14:paraId="29F6E9B2" w14:textId="011AEA55" w:rsidR="00EE0DF3" w:rsidRPr="00F2516F" w:rsidRDefault="00EE0DF3" w:rsidP="00EE0DF3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386126D6" w14:textId="77777777" w:rsidTr="004202E4">
        <w:tc>
          <w:tcPr>
            <w:tcW w:w="10682" w:type="dxa"/>
          </w:tcPr>
          <w:p w14:paraId="68EBB4EC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POLICE &amp; ANIMAL CONTROL – </w:t>
            </w:r>
            <w:r w:rsidR="00D367F4">
              <w:rPr>
                <w:b/>
                <w:sz w:val="22"/>
                <w:szCs w:val="22"/>
              </w:rPr>
              <w:t>TINA/</w:t>
            </w:r>
            <w:r w:rsidR="00893EE9">
              <w:rPr>
                <w:b/>
                <w:sz w:val="22"/>
                <w:szCs w:val="22"/>
              </w:rPr>
              <w:t>Plestina/Evans/Police Chief</w:t>
            </w:r>
          </w:p>
          <w:p w14:paraId="3588B92C" w14:textId="36E310BE" w:rsidR="000C7E01" w:rsidRDefault="00AC1CB2" w:rsidP="00E0420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  Monthly Activity Report</w:t>
            </w:r>
            <w:r w:rsidR="00D4411A">
              <w:rPr>
                <w:sz w:val="22"/>
                <w:szCs w:val="22"/>
              </w:rPr>
              <w:t xml:space="preserve"> </w:t>
            </w:r>
          </w:p>
          <w:p w14:paraId="40060B2F" w14:textId="4C49BAE8" w:rsidR="003757A3" w:rsidRDefault="003757A3" w:rsidP="00E0420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 Resolution – A letter to the US Attorney in Great Falls requesting Federal prosecution of recent assault</w:t>
            </w:r>
          </w:p>
          <w:p w14:paraId="52FC6951" w14:textId="035D8B1D" w:rsidR="00F339C2" w:rsidRPr="00F2516F" w:rsidRDefault="00F339C2" w:rsidP="00F339C2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28DD66BE" w14:textId="77777777" w:rsidTr="004202E4">
        <w:tc>
          <w:tcPr>
            <w:tcW w:w="10682" w:type="dxa"/>
          </w:tcPr>
          <w:p w14:paraId="021BB47D" w14:textId="21227182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SANITATION (Garbage)</w:t>
            </w:r>
            <w:r w:rsidR="005B3FCF">
              <w:rPr>
                <w:b/>
                <w:sz w:val="22"/>
                <w:szCs w:val="22"/>
              </w:rPr>
              <w:t xml:space="preserve"> </w:t>
            </w:r>
            <w:r w:rsidRPr="00F2516F">
              <w:rPr>
                <w:b/>
                <w:sz w:val="22"/>
                <w:szCs w:val="22"/>
              </w:rPr>
              <w:t xml:space="preserve">- </w:t>
            </w:r>
            <w:r w:rsidR="00893EE9">
              <w:rPr>
                <w:b/>
                <w:sz w:val="22"/>
                <w:szCs w:val="22"/>
              </w:rPr>
              <w:t>PLESTINA/Page/</w:t>
            </w:r>
            <w:r w:rsidR="00E82AA1">
              <w:rPr>
                <w:b/>
                <w:sz w:val="22"/>
                <w:szCs w:val="22"/>
              </w:rPr>
              <w:t>Vacant</w:t>
            </w:r>
            <w:r w:rsidR="00893EE9">
              <w:rPr>
                <w:b/>
                <w:sz w:val="22"/>
                <w:szCs w:val="22"/>
              </w:rPr>
              <w:t>/PWD</w:t>
            </w:r>
          </w:p>
          <w:p w14:paraId="7BE7E397" w14:textId="3F340E31" w:rsidR="00B10594" w:rsidRDefault="00116CAA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116CAA">
              <w:rPr>
                <w:sz w:val="22"/>
                <w:szCs w:val="22"/>
              </w:rPr>
              <w:t>a</w:t>
            </w:r>
            <w:r w:rsidR="004B5A88">
              <w:rPr>
                <w:sz w:val="22"/>
                <w:szCs w:val="22"/>
              </w:rPr>
              <w:t>)</w:t>
            </w:r>
            <w:r w:rsidR="002B0012">
              <w:rPr>
                <w:sz w:val="22"/>
                <w:szCs w:val="22"/>
              </w:rPr>
              <w:t xml:space="preserve"> </w:t>
            </w:r>
            <w:r w:rsidR="001D73AB">
              <w:rPr>
                <w:sz w:val="22"/>
                <w:szCs w:val="22"/>
              </w:rPr>
              <w:t xml:space="preserve"> </w:t>
            </w:r>
            <w:r w:rsidR="009803AB">
              <w:rPr>
                <w:sz w:val="22"/>
                <w:szCs w:val="22"/>
              </w:rPr>
              <w:t>Old Landfill</w:t>
            </w:r>
            <w:r w:rsidR="00337309">
              <w:rPr>
                <w:sz w:val="22"/>
                <w:szCs w:val="22"/>
              </w:rPr>
              <w:t xml:space="preserve"> Alt. Final Cover Determination </w:t>
            </w:r>
            <w:r w:rsidR="00932627">
              <w:rPr>
                <w:sz w:val="22"/>
                <w:szCs w:val="22"/>
              </w:rPr>
              <w:t xml:space="preserve">– </w:t>
            </w:r>
            <w:r w:rsidR="00A26E87">
              <w:rPr>
                <w:sz w:val="22"/>
                <w:szCs w:val="22"/>
              </w:rPr>
              <w:t>Update</w:t>
            </w:r>
            <w:r w:rsidR="000F38FB">
              <w:rPr>
                <w:sz w:val="22"/>
                <w:szCs w:val="22"/>
              </w:rPr>
              <w:t xml:space="preserve"> (Barry Damschen)</w:t>
            </w:r>
            <w:r w:rsidR="00643C6F">
              <w:rPr>
                <w:sz w:val="22"/>
                <w:szCs w:val="22"/>
              </w:rPr>
              <w:t xml:space="preserve"> </w:t>
            </w:r>
            <w:r w:rsidR="00FC0E4D">
              <w:rPr>
                <w:sz w:val="22"/>
                <w:szCs w:val="22"/>
              </w:rPr>
              <w:t xml:space="preserve">– </w:t>
            </w:r>
            <w:r w:rsidR="00392341">
              <w:rPr>
                <w:sz w:val="22"/>
                <w:szCs w:val="22"/>
              </w:rPr>
              <w:t>Update</w:t>
            </w:r>
          </w:p>
          <w:p w14:paraId="4B1133B5" w14:textId="29348DD9" w:rsidR="00ED3E19" w:rsidRDefault="00ED3E19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1) Rec’d Final Contour Map from Interstate Engineering </w:t>
            </w:r>
            <w:r w:rsidR="003757A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2) </w:t>
            </w:r>
            <w:r w:rsidR="003757A3">
              <w:rPr>
                <w:sz w:val="22"/>
                <w:szCs w:val="22"/>
              </w:rPr>
              <w:t>Next preparing Report (Oct)</w:t>
            </w:r>
          </w:p>
          <w:p w14:paraId="0F7D8E41" w14:textId="77777777" w:rsidR="007632BE" w:rsidRDefault="000F38FB" w:rsidP="0084099B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 w:rsidR="00DD10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Lot Cleanup (City/Roosevelt Co./Tribes)</w:t>
            </w:r>
            <w:r w:rsidR="0066260D">
              <w:rPr>
                <w:sz w:val="22"/>
                <w:szCs w:val="22"/>
              </w:rPr>
              <w:t xml:space="preserve"> </w:t>
            </w:r>
          </w:p>
          <w:p w14:paraId="0BAFBEE0" w14:textId="7C99230E" w:rsidR="0084099B" w:rsidRPr="00F52DB5" w:rsidRDefault="0084099B" w:rsidP="00F52DB5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52DB5">
              <w:rPr>
                <w:sz w:val="22"/>
                <w:szCs w:val="22"/>
              </w:rPr>
              <w:t xml:space="preserve">c)  </w:t>
            </w:r>
            <w:r w:rsidR="00026DB2">
              <w:rPr>
                <w:sz w:val="22"/>
                <w:szCs w:val="22"/>
              </w:rPr>
              <w:t xml:space="preserve">Recycling </w:t>
            </w:r>
            <w:r w:rsidR="00CF70E7">
              <w:rPr>
                <w:sz w:val="22"/>
                <w:szCs w:val="22"/>
              </w:rPr>
              <w:t xml:space="preserve">Suspended </w:t>
            </w:r>
            <w:r w:rsidR="00026DB2">
              <w:rPr>
                <w:sz w:val="22"/>
                <w:szCs w:val="22"/>
              </w:rPr>
              <w:t>– Continue or Not</w:t>
            </w:r>
          </w:p>
          <w:p w14:paraId="367B078C" w14:textId="703A4B73" w:rsidR="00F52DB5" w:rsidRPr="00F2516F" w:rsidRDefault="00F52DB5" w:rsidP="00F52DB5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3E3276" w:rsidRPr="00F2516F" w14:paraId="157F8986" w14:textId="77777777" w:rsidTr="004202E4">
        <w:trPr>
          <w:trHeight w:val="638"/>
        </w:trPr>
        <w:tc>
          <w:tcPr>
            <w:tcW w:w="10682" w:type="dxa"/>
          </w:tcPr>
          <w:p w14:paraId="50BB5B8B" w14:textId="497F1793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STREETS &amp; ALLEYS</w:t>
            </w:r>
            <w:r w:rsidR="00505595">
              <w:rPr>
                <w:b/>
                <w:sz w:val="22"/>
                <w:szCs w:val="22"/>
              </w:rPr>
              <w:t xml:space="preserve"> – </w:t>
            </w:r>
            <w:r w:rsidR="00E82AA1">
              <w:rPr>
                <w:b/>
                <w:sz w:val="22"/>
                <w:szCs w:val="22"/>
              </w:rPr>
              <w:t>RODENBERG/Vacant</w:t>
            </w:r>
            <w:r w:rsidR="00893EE9">
              <w:rPr>
                <w:b/>
                <w:sz w:val="22"/>
                <w:szCs w:val="22"/>
              </w:rPr>
              <w:t>/Mahlum/PWD</w:t>
            </w:r>
          </w:p>
          <w:p w14:paraId="17118C0A" w14:textId="05761A41" w:rsidR="00CF70E7" w:rsidRDefault="00F41D52" w:rsidP="00F52DB5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41D52">
              <w:rPr>
                <w:sz w:val="22"/>
                <w:szCs w:val="22"/>
              </w:rPr>
              <w:t>a</w:t>
            </w:r>
            <w:r w:rsidR="004C44A8">
              <w:rPr>
                <w:sz w:val="22"/>
                <w:szCs w:val="22"/>
              </w:rPr>
              <w:t>)</w:t>
            </w:r>
            <w:r w:rsidR="009211E7">
              <w:rPr>
                <w:sz w:val="22"/>
                <w:szCs w:val="22"/>
              </w:rPr>
              <w:t xml:space="preserve">  </w:t>
            </w:r>
            <w:r w:rsidR="00CF70E7">
              <w:rPr>
                <w:sz w:val="22"/>
                <w:szCs w:val="22"/>
              </w:rPr>
              <w:t xml:space="preserve">Community Suicide Awareness Walk – </w:t>
            </w:r>
            <w:r w:rsidR="00ED3E19">
              <w:rPr>
                <w:sz w:val="22"/>
                <w:szCs w:val="22"/>
              </w:rPr>
              <w:t>Wednesday, September 25, 2019 @ 5:30 PM</w:t>
            </w:r>
          </w:p>
          <w:p w14:paraId="1ED9D561" w14:textId="187D608C" w:rsidR="00ED3E19" w:rsidRDefault="00ED3E19" w:rsidP="00F52DB5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 WPCO – Suicide Awareness March – Monday, September 30</w:t>
            </w:r>
            <w:r w:rsidRPr="00ED3E19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@ 6:00 PM</w:t>
            </w:r>
          </w:p>
          <w:p w14:paraId="1BA0E75D" w14:textId="77777777" w:rsidR="00026DB2" w:rsidRDefault="00CF70E7" w:rsidP="00ED3E19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 </w:t>
            </w:r>
            <w:r w:rsidR="00ED3E19">
              <w:rPr>
                <w:sz w:val="22"/>
                <w:szCs w:val="22"/>
              </w:rPr>
              <w:t>Homecoming Parade – Saturday, Oct. 12 @ 10:00 AM</w:t>
            </w:r>
          </w:p>
          <w:p w14:paraId="0FD26529" w14:textId="4339CE01" w:rsidR="00ED3E19" w:rsidRPr="00F41D52" w:rsidRDefault="00ED3E19" w:rsidP="00ED3E19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756A1D1E" w14:textId="77777777" w:rsidTr="002D285C">
        <w:trPr>
          <w:trHeight w:val="1718"/>
        </w:trPr>
        <w:tc>
          <w:tcPr>
            <w:tcW w:w="10682" w:type="dxa"/>
            <w:tcBorders>
              <w:bottom w:val="single" w:sz="4" w:space="0" w:color="000000"/>
            </w:tcBorders>
          </w:tcPr>
          <w:p w14:paraId="58CB92EC" w14:textId="6FC37741" w:rsidR="00474D8F" w:rsidRDefault="00AC1CB2" w:rsidP="00F41D5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WATER</w:t>
            </w:r>
            <w:r w:rsidR="004202E4">
              <w:rPr>
                <w:b/>
                <w:sz w:val="22"/>
                <w:szCs w:val="22"/>
              </w:rPr>
              <w:t xml:space="preserve">/SEWER </w:t>
            </w:r>
            <w:r w:rsidRPr="00F2516F">
              <w:rPr>
                <w:b/>
                <w:sz w:val="22"/>
                <w:szCs w:val="22"/>
              </w:rPr>
              <w:t>IMPROVEMENT PROJECTS</w:t>
            </w:r>
            <w:r w:rsidR="00D07EB3">
              <w:rPr>
                <w:b/>
                <w:sz w:val="22"/>
                <w:szCs w:val="22"/>
              </w:rPr>
              <w:t xml:space="preserve"> </w:t>
            </w:r>
            <w:r w:rsidR="001C3F7A">
              <w:rPr>
                <w:b/>
                <w:sz w:val="22"/>
                <w:szCs w:val="22"/>
              </w:rPr>
              <w:t xml:space="preserve">– </w:t>
            </w:r>
            <w:r w:rsidR="00893EE9">
              <w:rPr>
                <w:b/>
                <w:sz w:val="22"/>
                <w:szCs w:val="22"/>
              </w:rPr>
              <w:t>EVANS/Mahlum/</w:t>
            </w:r>
            <w:r w:rsidR="00474D8F">
              <w:rPr>
                <w:b/>
                <w:sz w:val="22"/>
                <w:szCs w:val="22"/>
              </w:rPr>
              <w:t xml:space="preserve">Tina/WW </w:t>
            </w:r>
            <w:proofErr w:type="spellStart"/>
            <w:r w:rsidR="00474D8F">
              <w:rPr>
                <w:b/>
                <w:sz w:val="22"/>
                <w:szCs w:val="22"/>
              </w:rPr>
              <w:t>Supv</w:t>
            </w:r>
            <w:proofErr w:type="spellEnd"/>
            <w:r w:rsidR="00474D8F">
              <w:rPr>
                <w:b/>
                <w:sz w:val="22"/>
                <w:szCs w:val="22"/>
              </w:rPr>
              <w:t>/PWD</w:t>
            </w:r>
          </w:p>
          <w:p w14:paraId="14D05F3F" w14:textId="48172573" w:rsidR="00F41D52" w:rsidRDefault="00AC1CB2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  Abatement of Delinquent Accounts</w:t>
            </w:r>
            <w:r w:rsidR="009E02D2">
              <w:rPr>
                <w:sz w:val="22"/>
                <w:szCs w:val="22"/>
              </w:rPr>
              <w:t xml:space="preserve">   </w:t>
            </w:r>
            <w:bookmarkStart w:id="0" w:name="_GoBack"/>
            <w:bookmarkEnd w:id="0"/>
          </w:p>
          <w:p w14:paraId="3154F051" w14:textId="04DFAF03" w:rsidR="00DD10EA" w:rsidRDefault="00F41D52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 Water Tank Repairs </w:t>
            </w:r>
            <w:r w:rsidR="00E82AA1">
              <w:rPr>
                <w:sz w:val="22"/>
                <w:szCs w:val="22"/>
              </w:rPr>
              <w:t xml:space="preserve"> </w:t>
            </w:r>
            <w:r w:rsidR="003757A3">
              <w:rPr>
                <w:sz w:val="22"/>
                <w:szCs w:val="22"/>
              </w:rPr>
              <w:t xml:space="preserve"> 1) Bid Award, pending review</w:t>
            </w:r>
            <w:r w:rsidR="00DC6B48" w:rsidRPr="00DC6B48">
              <w:rPr>
                <w:color w:val="FF0000"/>
                <w:sz w:val="22"/>
                <w:szCs w:val="22"/>
              </w:rPr>
              <w:t xml:space="preserve">  </w:t>
            </w:r>
            <w:r w:rsidR="00F52DB5" w:rsidRPr="00DC6B48">
              <w:rPr>
                <w:color w:val="FF0000"/>
                <w:sz w:val="22"/>
                <w:szCs w:val="22"/>
              </w:rPr>
              <w:t xml:space="preserve"> </w:t>
            </w:r>
          </w:p>
          <w:p w14:paraId="0410783C" w14:textId="54F77DEC" w:rsidR="00026DB2" w:rsidRDefault="00A011F9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 </w:t>
            </w:r>
            <w:r w:rsidR="00026DB2">
              <w:rPr>
                <w:sz w:val="22"/>
                <w:szCs w:val="22"/>
              </w:rPr>
              <w:t xml:space="preserve">Water – PER </w:t>
            </w:r>
            <w:r w:rsidR="00914E26">
              <w:rPr>
                <w:sz w:val="22"/>
                <w:szCs w:val="22"/>
              </w:rPr>
              <w:t xml:space="preserve">for DLA Grant </w:t>
            </w:r>
            <w:r w:rsidR="00026DB2">
              <w:rPr>
                <w:sz w:val="22"/>
                <w:szCs w:val="22"/>
              </w:rPr>
              <w:t>(</w:t>
            </w:r>
            <w:r w:rsidR="003757A3">
              <w:rPr>
                <w:sz w:val="22"/>
                <w:szCs w:val="22"/>
              </w:rPr>
              <w:t xml:space="preserve">GW - </w:t>
            </w:r>
            <w:r w:rsidR="00026DB2">
              <w:rPr>
                <w:sz w:val="22"/>
                <w:szCs w:val="22"/>
              </w:rPr>
              <w:t xml:space="preserve">Task Order #4) </w:t>
            </w:r>
            <w:r w:rsidR="003757A3">
              <w:rPr>
                <w:sz w:val="22"/>
                <w:szCs w:val="22"/>
              </w:rPr>
              <w:t xml:space="preserve">– </w:t>
            </w:r>
            <w:r w:rsidR="00981048">
              <w:rPr>
                <w:sz w:val="22"/>
                <w:szCs w:val="22"/>
              </w:rPr>
              <w:t>Resolution No. 937-2019</w:t>
            </w:r>
          </w:p>
          <w:p w14:paraId="7C68E3B1" w14:textId="7056584B" w:rsidR="00F120C8" w:rsidRDefault="00814F04" w:rsidP="0013709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e)  </w:t>
            </w:r>
            <w:r w:rsidR="000A1AF1">
              <w:rPr>
                <w:sz w:val="22"/>
                <w:szCs w:val="22"/>
              </w:rPr>
              <w:t xml:space="preserve">BNSF </w:t>
            </w:r>
            <w:r w:rsidR="00A011F9">
              <w:rPr>
                <w:sz w:val="22"/>
                <w:szCs w:val="22"/>
              </w:rPr>
              <w:t>Water</w:t>
            </w:r>
            <w:r w:rsidR="00ED7F05">
              <w:rPr>
                <w:sz w:val="22"/>
                <w:szCs w:val="22"/>
              </w:rPr>
              <w:t xml:space="preserve"> </w:t>
            </w:r>
            <w:r w:rsidR="00EE0DF3">
              <w:rPr>
                <w:sz w:val="22"/>
                <w:szCs w:val="22"/>
              </w:rPr>
              <w:t xml:space="preserve">- </w:t>
            </w:r>
            <w:r w:rsidR="00137856">
              <w:rPr>
                <w:sz w:val="22"/>
                <w:szCs w:val="22"/>
              </w:rPr>
              <w:t>USDA R</w:t>
            </w:r>
            <w:r w:rsidR="003C02A3">
              <w:rPr>
                <w:sz w:val="22"/>
                <w:szCs w:val="22"/>
              </w:rPr>
              <w:t>D App</w:t>
            </w:r>
            <w:r w:rsidR="00EE0DF3">
              <w:rPr>
                <w:sz w:val="22"/>
                <w:szCs w:val="22"/>
              </w:rPr>
              <w:t xml:space="preserve">lication </w:t>
            </w:r>
            <w:r w:rsidR="003C02A3">
              <w:rPr>
                <w:sz w:val="22"/>
                <w:szCs w:val="22"/>
              </w:rPr>
              <w:t xml:space="preserve">- </w:t>
            </w:r>
            <w:r w:rsidR="004C6ECE">
              <w:rPr>
                <w:sz w:val="22"/>
                <w:szCs w:val="22"/>
              </w:rPr>
              <w:t>Interstate</w:t>
            </w:r>
            <w:r w:rsidR="0066260D">
              <w:rPr>
                <w:sz w:val="22"/>
                <w:szCs w:val="22"/>
              </w:rPr>
              <w:t xml:space="preserve"> </w:t>
            </w:r>
            <w:r w:rsidR="003C02A3">
              <w:rPr>
                <w:sz w:val="22"/>
                <w:szCs w:val="22"/>
              </w:rPr>
              <w:t xml:space="preserve">Eng. </w:t>
            </w:r>
            <w:r w:rsidR="00914E26">
              <w:rPr>
                <w:sz w:val="22"/>
                <w:szCs w:val="22"/>
              </w:rPr>
              <w:t>–</w:t>
            </w:r>
            <w:r w:rsidR="003C02A3">
              <w:rPr>
                <w:sz w:val="22"/>
                <w:szCs w:val="22"/>
              </w:rPr>
              <w:t xml:space="preserve"> Update</w:t>
            </w:r>
          </w:p>
          <w:p w14:paraId="001E423D" w14:textId="77777777" w:rsidR="00FB4912" w:rsidRDefault="00E57633" w:rsidP="00EE0DF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f)   Water Treatment Plant </w:t>
            </w:r>
            <w:r w:rsidR="007C5DA0">
              <w:rPr>
                <w:sz w:val="22"/>
                <w:szCs w:val="22"/>
              </w:rPr>
              <w:t xml:space="preserve">(Shutdown) </w:t>
            </w:r>
            <w:r>
              <w:rPr>
                <w:sz w:val="22"/>
                <w:szCs w:val="22"/>
              </w:rPr>
              <w:t xml:space="preserve">– </w:t>
            </w:r>
            <w:r w:rsidR="007C5DA0">
              <w:rPr>
                <w:sz w:val="22"/>
                <w:szCs w:val="22"/>
              </w:rPr>
              <w:t>Great West to review Jed Kirkland’s Report on WTP</w:t>
            </w:r>
            <w:r w:rsidR="00FB4912">
              <w:rPr>
                <w:sz w:val="22"/>
                <w:szCs w:val="22"/>
              </w:rPr>
              <w:t xml:space="preserve"> </w:t>
            </w:r>
          </w:p>
          <w:p w14:paraId="36BC4165" w14:textId="3DDE32E1" w:rsidR="006D000F" w:rsidRDefault="00FB4912" w:rsidP="00EE0DF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– Resolution No. 940-2019</w:t>
            </w:r>
          </w:p>
          <w:p w14:paraId="6D6922D4" w14:textId="6F259854" w:rsidR="00EE0DF3" w:rsidRPr="00F2516F" w:rsidRDefault="00EE0DF3" w:rsidP="00814F04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AC1CB2" w:rsidRPr="00F2516F" w14:paraId="08E544B6" w14:textId="77777777" w:rsidTr="004202E4">
        <w:tc>
          <w:tcPr>
            <w:tcW w:w="10682" w:type="dxa"/>
          </w:tcPr>
          <w:p w14:paraId="518F4C76" w14:textId="77777777" w:rsidR="00676B7C" w:rsidRPr="00BB6FBD" w:rsidRDefault="00E44917" w:rsidP="00E26A3C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BOARD OF HEALTH &amp; SA</w:t>
            </w:r>
            <w:r w:rsidR="009B0C78">
              <w:rPr>
                <w:b/>
                <w:sz w:val="22"/>
                <w:szCs w:val="22"/>
              </w:rPr>
              <w:t>FETY – P</w:t>
            </w:r>
            <w:r w:rsidR="008941CD">
              <w:rPr>
                <w:b/>
                <w:sz w:val="22"/>
                <w:szCs w:val="22"/>
              </w:rPr>
              <w:t>AGE</w:t>
            </w:r>
            <w:r w:rsidR="009B0C78">
              <w:rPr>
                <w:b/>
                <w:sz w:val="22"/>
                <w:szCs w:val="22"/>
              </w:rPr>
              <w:t>/</w:t>
            </w:r>
            <w:r w:rsidR="00474D8F">
              <w:rPr>
                <w:b/>
                <w:sz w:val="22"/>
                <w:szCs w:val="22"/>
              </w:rPr>
              <w:t>Tina/</w:t>
            </w:r>
            <w:r w:rsidR="009B0C78">
              <w:rPr>
                <w:b/>
                <w:sz w:val="22"/>
                <w:szCs w:val="22"/>
              </w:rPr>
              <w:t>Dr. Zilkoski</w:t>
            </w:r>
          </w:p>
          <w:p w14:paraId="017537AB" w14:textId="77777777" w:rsidR="00652CEB" w:rsidRPr="00F2516F" w:rsidRDefault="00652CEB" w:rsidP="00E26A3C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C1CB2" w:rsidRPr="00F2516F" w14:paraId="6106E111" w14:textId="77777777" w:rsidTr="004202E4">
        <w:trPr>
          <w:trHeight w:val="600"/>
        </w:trPr>
        <w:tc>
          <w:tcPr>
            <w:tcW w:w="10682" w:type="dxa"/>
            <w:tcBorders>
              <w:bottom w:val="single" w:sz="4" w:space="0" w:color="auto"/>
            </w:tcBorders>
          </w:tcPr>
          <w:p w14:paraId="5E89A653" w14:textId="421100A3" w:rsidR="00F45243" w:rsidRDefault="00E44917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PERSONNEL/POLICY &amp; WAGE </w:t>
            </w:r>
            <w:r w:rsidR="00E1434C">
              <w:rPr>
                <w:b/>
                <w:sz w:val="22"/>
                <w:szCs w:val="22"/>
              </w:rPr>
              <w:t xml:space="preserve">- </w:t>
            </w:r>
            <w:r w:rsidR="00474D8F">
              <w:rPr>
                <w:b/>
                <w:sz w:val="22"/>
                <w:szCs w:val="22"/>
              </w:rPr>
              <w:t>Evans/Rodenberg/</w:t>
            </w:r>
            <w:r w:rsidR="00C80E1E">
              <w:rPr>
                <w:b/>
                <w:sz w:val="22"/>
                <w:szCs w:val="22"/>
              </w:rPr>
              <w:t>Wozniak/</w:t>
            </w:r>
            <w:r w:rsidR="00474D8F">
              <w:rPr>
                <w:b/>
                <w:sz w:val="22"/>
                <w:szCs w:val="22"/>
              </w:rPr>
              <w:t>City Clerk</w:t>
            </w:r>
          </w:p>
          <w:p w14:paraId="003D5FAA" w14:textId="1B80529A" w:rsidR="0066260D" w:rsidRDefault="003C5AC3" w:rsidP="0066260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641741">
              <w:rPr>
                <w:sz w:val="22"/>
                <w:szCs w:val="22"/>
              </w:rPr>
              <w:t xml:space="preserve"> </w:t>
            </w:r>
            <w:r w:rsidR="0066260D">
              <w:rPr>
                <w:sz w:val="22"/>
                <w:szCs w:val="22"/>
              </w:rPr>
              <w:t xml:space="preserve">Police Officer </w:t>
            </w:r>
            <w:r w:rsidR="00814F04">
              <w:rPr>
                <w:sz w:val="22"/>
                <w:szCs w:val="22"/>
              </w:rPr>
              <w:t>– Recommendation to Hire Dustin Darby</w:t>
            </w:r>
            <w:r w:rsidR="00E82AA1">
              <w:rPr>
                <w:sz w:val="22"/>
                <w:szCs w:val="22"/>
              </w:rPr>
              <w:t xml:space="preserve"> (Re-Approval)</w:t>
            </w:r>
          </w:p>
          <w:p w14:paraId="05609E5D" w14:textId="77777777" w:rsidR="00814F04" w:rsidRDefault="00F52DB5" w:rsidP="00E82AA1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814F04">
              <w:rPr>
                <w:sz w:val="22"/>
                <w:szCs w:val="22"/>
              </w:rPr>
              <w:t xml:space="preserve">) </w:t>
            </w:r>
            <w:r w:rsidR="00DC6B48">
              <w:rPr>
                <w:sz w:val="22"/>
                <w:szCs w:val="22"/>
              </w:rPr>
              <w:t xml:space="preserve"> </w:t>
            </w:r>
          </w:p>
          <w:p w14:paraId="5213EA0D" w14:textId="085D7BBC" w:rsidR="00E82AA1" w:rsidRPr="00F2516F" w:rsidRDefault="00E82AA1" w:rsidP="00E82AA1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1310B3" w:rsidRPr="00F2516F" w14:paraId="00E57E36" w14:textId="77777777" w:rsidTr="004202E4">
        <w:trPr>
          <w:trHeight w:val="410"/>
        </w:trPr>
        <w:tc>
          <w:tcPr>
            <w:tcW w:w="10682" w:type="dxa"/>
            <w:tcBorders>
              <w:top w:val="single" w:sz="4" w:space="0" w:color="auto"/>
            </w:tcBorders>
          </w:tcPr>
          <w:p w14:paraId="5FF53C0A" w14:textId="77777777" w:rsidR="001310B3" w:rsidRDefault="001310B3" w:rsidP="00E02FB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EQUIPMENT REPLACEMENT – RODENBERG/Mahlum/Plestina</w:t>
            </w:r>
          </w:p>
          <w:p w14:paraId="5E0D36EE" w14:textId="77777777" w:rsidR="001310B3" w:rsidRDefault="001310B3" w:rsidP="00E02FB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Capital Improvement Plan </w:t>
            </w:r>
            <w:r w:rsidR="00B3226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Review</w:t>
            </w:r>
          </w:p>
          <w:p w14:paraId="26225428" w14:textId="61D57C85" w:rsidR="002D285C" w:rsidRPr="00DC6B48" w:rsidRDefault="00B32265" w:rsidP="007632BE">
            <w:pPr>
              <w:tabs>
                <w:tab w:val="left" w:pos="360"/>
              </w:tabs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2D285C">
              <w:rPr>
                <w:sz w:val="22"/>
                <w:szCs w:val="22"/>
              </w:rPr>
              <w:t>Compactor Replacement</w:t>
            </w:r>
            <w:r w:rsidR="00CF1E6B">
              <w:rPr>
                <w:sz w:val="22"/>
                <w:szCs w:val="22"/>
              </w:rPr>
              <w:t xml:space="preserve"> – </w:t>
            </w:r>
            <w:r w:rsidR="00756006">
              <w:rPr>
                <w:sz w:val="22"/>
                <w:szCs w:val="22"/>
              </w:rPr>
              <w:t>Refer to Barry Damschen for review/Award at October meeting</w:t>
            </w:r>
          </w:p>
          <w:p w14:paraId="132EAE68" w14:textId="1B9421F1" w:rsidR="007632BE" w:rsidRPr="001310B3" w:rsidRDefault="007632BE" w:rsidP="007632BE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474D8F" w:rsidRPr="00F2516F" w14:paraId="734DF0A9" w14:textId="77777777" w:rsidTr="004202E4">
        <w:tc>
          <w:tcPr>
            <w:tcW w:w="10682" w:type="dxa"/>
          </w:tcPr>
          <w:p w14:paraId="7F279A75" w14:textId="406C6E72" w:rsidR="00474D8F" w:rsidRDefault="00474D8F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GRIEVANCE COMMITTEE – RODENBERG/Tina/</w:t>
            </w:r>
            <w:r w:rsidR="00C80E1E">
              <w:rPr>
                <w:b/>
                <w:sz w:val="22"/>
                <w:szCs w:val="22"/>
              </w:rPr>
              <w:t>Wozniak</w:t>
            </w:r>
            <w:r w:rsidR="00E1434C">
              <w:rPr>
                <w:b/>
                <w:sz w:val="22"/>
                <w:szCs w:val="22"/>
              </w:rPr>
              <w:t>/</w:t>
            </w:r>
            <w:r w:rsidRPr="00E1434C">
              <w:rPr>
                <w:b/>
                <w:sz w:val="22"/>
                <w:szCs w:val="22"/>
              </w:rPr>
              <w:t>City</w:t>
            </w:r>
            <w:r w:rsidR="00543F4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Clerk</w:t>
            </w:r>
          </w:p>
          <w:p w14:paraId="2D5D673A" w14:textId="77777777" w:rsidR="00474D8F" w:rsidRPr="00F2516F" w:rsidRDefault="00474D8F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C1CB2" w:rsidRPr="00F2516F" w14:paraId="5A8FED17" w14:textId="77777777" w:rsidTr="004202E4">
        <w:tc>
          <w:tcPr>
            <w:tcW w:w="10682" w:type="dxa"/>
          </w:tcPr>
          <w:p w14:paraId="1016865F" w14:textId="7744BCB0" w:rsidR="00AC1CB2" w:rsidRPr="00F2516F" w:rsidRDefault="00E44917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INSURANCE</w:t>
            </w:r>
            <w:r w:rsidR="00C84337">
              <w:rPr>
                <w:b/>
                <w:sz w:val="22"/>
                <w:szCs w:val="22"/>
              </w:rPr>
              <w:t xml:space="preserve"> COMMITTEE </w:t>
            </w:r>
            <w:r w:rsidR="00474D8F">
              <w:rPr>
                <w:b/>
                <w:sz w:val="22"/>
                <w:szCs w:val="22"/>
              </w:rPr>
              <w:t>– PAGE/</w:t>
            </w:r>
            <w:r w:rsidR="00C80E1E">
              <w:rPr>
                <w:b/>
                <w:sz w:val="22"/>
                <w:szCs w:val="22"/>
              </w:rPr>
              <w:t>Wozniak/</w:t>
            </w:r>
            <w:r w:rsidR="00474D8F">
              <w:rPr>
                <w:b/>
                <w:sz w:val="22"/>
                <w:szCs w:val="22"/>
              </w:rPr>
              <w:t>City Clerk</w:t>
            </w:r>
          </w:p>
          <w:p w14:paraId="0E8E35B0" w14:textId="77777777" w:rsidR="00BE741A" w:rsidRDefault="00E44917" w:rsidP="00756006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</w:t>
            </w:r>
            <w:r w:rsidR="00E56A2E">
              <w:rPr>
                <w:sz w:val="22"/>
                <w:szCs w:val="22"/>
              </w:rPr>
              <w:t xml:space="preserve"> </w:t>
            </w:r>
            <w:r w:rsidR="00B26E59">
              <w:rPr>
                <w:sz w:val="22"/>
                <w:szCs w:val="22"/>
              </w:rPr>
              <w:t xml:space="preserve">Quarterly </w:t>
            </w:r>
            <w:r w:rsidR="003E4486">
              <w:rPr>
                <w:sz w:val="22"/>
                <w:szCs w:val="22"/>
              </w:rPr>
              <w:t xml:space="preserve">Insurance </w:t>
            </w:r>
            <w:r w:rsidR="00B26E59">
              <w:rPr>
                <w:sz w:val="22"/>
                <w:szCs w:val="22"/>
              </w:rPr>
              <w:t>Report</w:t>
            </w:r>
            <w:r w:rsidR="003E4486">
              <w:rPr>
                <w:sz w:val="22"/>
                <w:szCs w:val="22"/>
              </w:rPr>
              <w:t>s</w:t>
            </w:r>
            <w:r w:rsidR="002A4897">
              <w:rPr>
                <w:sz w:val="22"/>
                <w:szCs w:val="22"/>
              </w:rPr>
              <w:t xml:space="preserve"> – Report in </w:t>
            </w:r>
            <w:r w:rsidR="00137096">
              <w:rPr>
                <w:sz w:val="22"/>
                <w:szCs w:val="22"/>
              </w:rPr>
              <w:t>January</w:t>
            </w:r>
            <w:r w:rsidR="0096660A" w:rsidRPr="001E123A">
              <w:rPr>
                <w:b/>
                <w:bCs/>
                <w:sz w:val="22"/>
                <w:szCs w:val="22"/>
              </w:rPr>
              <w:t>/</w:t>
            </w:r>
            <w:r w:rsidR="00B906F6" w:rsidRPr="00814F04">
              <w:rPr>
                <w:sz w:val="22"/>
                <w:szCs w:val="22"/>
              </w:rPr>
              <w:t>April/July</w:t>
            </w:r>
            <w:r w:rsidR="00B906F6" w:rsidRPr="002555CA">
              <w:rPr>
                <w:b/>
                <w:sz w:val="22"/>
                <w:szCs w:val="22"/>
              </w:rPr>
              <w:t>/</w:t>
            </w:r>
            <w:r w:rsidR="00B906F6" w:rsidRPr="00C80E1E">
              <w:rPr>
                <w:b/>
                <w:bCs/>
                <w:color w:val="FF0000"/>
                <w:szCs w:val="24"/>
              </w:rPr>
              <w:t>October</w:t>
            </w:r>
            <w:r w:rsidR="002F7579">
              <w:rPr>
                <w:sz w:val="22"/>
                <w:szCs w:val="22"/>
              </w:rPr>
              <w:t xml:space="preserve">  </w:t>
            </w:r>
          </w:p>
          <w:p w14:paraId="32FE22F5" w14:textId="330CD683" w:rsidR="00756006" w:rsidRPr="00756006" w:rsidRDefault="00756006" w:rsidP="00756006">
            <w:pPr>
              <w:tabs>
                <w:tab w:val="left" w:pos="360"/>
              </w:tabs>
              <w:rPr>
                <w:szCs w:val="24"/>
              </w:rPr>
            </w:pPr>
          </w:p>
        </w:tc>
      </w:tr>
      <w:tr w:rsidR="00AC1CB2" w:rsidRPr="00F2516F" w14:paraId="57DAD62A" w14:textId="77777777" w:rsidTr="004202E4">
        <w:tc>
          <w:tcPr>
            <w:tcW w:w="10682" w:type="dxa"/>
          </w:tcPr>
          <w:p w14:paraId="5E876E42" w14:textId="77777777" w:rsidR="00C84337" w:rsidRDefault="00E44917" w:rsidP="0024698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BUDGET/AUDIT COMMITTEE – </w:t>
            </w:r>
            <w:r w:rsidR="00795576">
              <w:rPr>
                <w:b/>
                <w:sz w:val="22"/>
                <w:szCs w:val="22"/>
              </w:rPr>
              <w:t>DSCHAAK/</w:t>
            </w:r>
            <w:r w:rsidR="001C65F6">
              <w:rPr>
                <w:b/>
                <w:sz w:val="22"/>
                <w:szCs w:val="22"/>
              </w:rPr>
              <w:t>City Clerk/</w:t>
            </w:r>
            <w:r w:rsidR="000C4896">
              <w:rPr>
                <w:b/>
                <w:sz w:val="22"/>
                <w:szCs w:val="22"/>
              </w:rPr>
              <w:t>PWD/Police Chief</w:t>
            </w:r>
          </w:p>
          <w:p w14:paraId="58FCA4E3" w14:textId="77777777" w:rsidR="00814F04" w:rsidRDefault="00EF0CC0" w:rsidP="0075600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5A1BD4">
              <w:rPr>
                <w:sz w:val="22"/>
                <w:szCs w:val="22"/>
              </w:rPr>
              <w:t>)</w:t>
            </w:r>
            <w:r w:rsidR="00724AEC">
              <w:rPr>
                <w:sz w:val="22"/>
                <w:szCs w:val="22"/>
              </w:rPr>
              <w:t xml:space="preserve"> </w:t>
            </w:r>
          </w:p>
          <w:p w14:paraId="45292E1D" w14:textId="2BB850B3" w:rsidR="00E82AA1" w:rsidRPr="00F2516F" w:rsidRDefault="00E82AA1" w:rsidP="00756006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AC1CB2" w:rsidRPr="00F2516F" w14:paraId="5EDE41E8" w14:textId="77777777" w:rsidTr="004202E4">
        <w:tc>
          <w:tcPr>
            <w:tcW w:w="10682" w:type="dxa"/>
          </w:tcPr>
          <w:p w14:paraId="0156FBFA" w14:textId="77777777" w:rsidR="00AC1CB2" w:rsidRPr="00F2516F" w:rsidRDefault="00E44917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INVESTMENT COMMITTEE – </w:t>
            </w:r>
            <w:r w:rsidR="00795576">
              <w:rPr>
                <w:b/>
                <w:sz w:val="22"/>
                <w:szCs w:val="22"/>
              </w:rPr>
              <w:t>DSCHAAK/Council President/</w:t>
            </w:r>
            <w:r w:rsidR="000C4896">
              <w:rPr>
                <w:b/>
                <w:sz w:val="22"/>
                <w:szCs w:val="22"/>
              </w:rPr>
              <w:t>City Clerk</w:t>
            </w:r>
          </w:p>
          <w:p w14:paraId="3352602B" w14:textId="77777777" w:rsidR="00E82AA1" w:rsidRDefault="0092175F" w:rsidP="00F339C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</w:p>
          <w:p w14:paraId="78AEA433" w14:textId="6F4E8BB4" w:rsidR="00EE0DF3" w:rsidRPr="00F2516F" w:rsidRDefault="0092175F" w:rsidP="00F339C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</w:tbl>
    <w:p w14:paraId="0F9338E0" w14:textId="77777777" w:rsidR="00BF5F89" w:rsidRDefault="00BF5F89" w:rsidP="007507C4">
      <w:pPr>
        <w:tabs>
          <w:tab w:val="left" w:pos="360"/>
        </w:tabs>
        <w:rPr>
          <w:b/>
          <w:sz w:val="22"/>
          <w:szCs w:val="22"/>
        </w:rPr>
      </w:pPr>
    </w:p>
    <w:sectPr w:rsidR="00BF5F89" w:rsidSect="00BC2E73">
      <w:footerReference w:type="default" r:id="rId10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2BE26" w14:textId="77777777" w:rsidR="000679FD" w:rsidRDefault="000679FD" w:rsidP="009A5E04">
      <w:r>
        <w:separator/>
      </w:r>
    </w:p>
  </w:endnote>
  <w:endnote w:type="continuationSeparator" w:id="0">
    <w:p w14:paraId="4F907BEB" w14:textId="77777777" w:rsidR="000679FD" w:rsidRDefault="000679FD" w:rsidP="009A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F7479" w14:textId="4171D8BE" w:rsidR="003337A2" w:rsidRDefault="00BB072B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914E26">
      <w:rPr>
        <w:noProof/>
      </w:rPr>
      <w:t>9/16/2019</w:t>
    </w:r>
    <w:r>
      <w:fldChar w:fldCharType="end"/>
    </w:r>
    <w:r w:rsidR="003337A2">
      <w:tab/>
    </w:r>
    <w:r w:rsidR="003337A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9351F" w14:textId="77777777" w:rsidR="000679FD" w:rsidRDefault="000679FD" w:rsidP="009A5E04">
      <w:r>
        <w:separator/>
      </w:r>
    </w:p>
  </w:footnote>
  <w:footnote w:type="continuationSeparator" w:id="0">
    <w:p w14:paraId="7A2A9D95" w14:textId="77777777" w:rsidR="000679FD" w:rsidRDefault="000679FD" w:rsidP="009A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B9B"/>
    <w:multiLevelType w:val="hybridMultilevel"/>
    <w:tmpl w:val="2CFC3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2A2C"/>
    <w:multiLevelType w:val="hybridMultilevel"/>
    <w:tmpl w:val="148A4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31425"/>
    <w:multiLevelType w:val="hybridMultilevel"/>
    <w:tmpl w:val="31F84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41BEC"/>
    <w:multiLevelType w:val="hybridMultilevel"/>
    <w:tmpl w:val="B964C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19697E"/>
    <w:multiLevelType w:val="hybridMultilevel"/>
    <w:tmpl w:val="1432175E"/>
    <w:lvl w:ilvl="0" w:tplc="FA427C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D3C96"/>
    <w:multiLevelType w:val="hybridMultilevel"/>
    <w:tmpl w:val="0D143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5D0384"/>
    <w:multiLevelType w:val="hybridMultilevel"/>
    <w:tmpl w:val="3E7EB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63"/>
    <w:rsid w:val="00002A3D"/>
    <w:rsid w:val="00003149"/>
    <w:rsid w:val="00003CEC"/>
    <w:rsid w:val="000042B6"/>
    <w:rsid w:val="00004436"/>
    <w:rsid w:val="00004D3C"/>
    <w:rsid w:val="00005739"/>
    <w:rsid w:val="00005B49"/>
    <w:rsid w:val="00005EBF"/>
    <w:rsid w:val="00006230"/>
    <w:rsid w:val="000064FC"/>
    <w:rsid w:val="00007365"/>
    <w:rsid w:val="00007605"/>
    <w:rsid w:val="000104D4"/>
    <w:rsid w:val="00010CDC"/>
    <w:rsid w:val="000116AC"/>
    <w:rsid w:val="00011C39"/>
    <w:rsid w:val="00011EAE"/>
    <w:rsid w:val="00013E11"/>
    <w:rsid w:val="00014FCA"/>
    <w:rsid w:val="00016039"/>
    <w:rsid w:val="00016804"/>
    <w:rsid w:val="000169F3"/>
    <w:rsid w:val="00016D03"/>
    <w:rsid w:val="00017117"/>
    <w:rsid w:val="00017149"/>
    <w:rsid w:val="00020226"/>
    <w:rsid w:val="00021236"/>
    <w:rsid w:val="00021643"/>
    <w:rsid w:val="00021BDE"/>
    <w:rsid w:val="0002312A"/>
    <w:rsid w:val="0002431A"/>
    <w:rsid w:val="0002431B"/>
    <w:rsid w:val="00024635"/>
    <w:rsid w:val="00025059"/>
    <w:rsid w:val="00025F58"/>
    <w:rsid w:val="000262B5"/>
    <w:rsid w:val="00026DB2"/>
    <w:rsid w:val="00027419"/>
    <w:rsid w:val="00027832"/>
    <w:rsid w:val="00027D7B"/>
    <w:rsid w:val="00027E91"/>
    <w:rsid w:val="00030FED"/>
    <w:rsid w:val="00031155"/>
    <w:rsid w:val="000312B9"/>
    <w:rsid w:val="0003182B"/>
    <w:rsid w:val="00031A52"/>
    <w:rsid w:val="00032344"/>
    <w:rsid w:val="0003491A"/>
    <w:rsid w:val="00035E67"/>
    <w:rsid w:val="00037AE9"/>
    <w:rsid w:val="00037E3B"/>
    <w:rsid w:val="00041F18"/>
    <w:rsid w:val="000427D8"/>
    <w:rsid w:val="000433C6"/>
    <w:rsid w:val="00044497"/>
    <w:rsid w:val="0004506B"/>
    <w:rsid w:val="00046929"/>
    <w:rsid w:val="00046934"/>
    <w:rsid w:val="00047356"/>
    <w:rsid w:val="000477F3"/>
    <w:rsid w:val="00051333"/>
    <w:rsid w:val="000513DA"/>
    <w:rsid w:val="00051974"/>
    <w:rsid w:val="00051B2A"/>
    <w:rsid w:val="00052127"/>
    <w:rsid w:val="000522EA"/>
    <w:rsid w:val="0005239E"/>
    <w:rsid w:val="00052871"/>
    <w:rsid w:val="00053D97"/>
    <w:rsid w:val="000566AA"/>
    <w:rsid w:val="000570C9"/>
    <w:rsid w:val="00057E51"/>
    <w:rsid w:val="00057FA3"/>
    <w:rsid w:val="0006069D"/>
    <w:rsid w:val="000619C8"/>
    <w:rsid w:val="0006288B"/>
    <w:rsid w:val="00062D89"/>
    <w:rsid w:val="00063955"/>
    <w:rsid w:val="000665D8"/>
    <w:rsid w:val="000667AB"/>
    <w:rsid w:val="00066D01"/>
    <w:rsid w:val="0006742B"/>
    <w:rsid w:val="000679FD"/>
    <w:rsid w:val="00071268"/>
    <w:rsid w:val="00072CDF"/>
    <w:rsid w:val="00072D0E"/>
    <w:rsid w:val="00072DE4"/>
    <w:rsid w:val="00072E81"/>
    <w:rsid w:val="0007331F"/>
    <w:rsid w:val="00073637"/>
    <w:rsid w:val="00074141"/>
    <w:rsid w:val="0007469E"/>
    <w:rsid w:val="000758B8"/>
    <w:rsid w:val="0007632B"/>
    <w:rsid w:val="0007640E"/>
    <w:rsid w:val="00076656"/>
    <w:rsid w:val="0007688B"/>
    <w:rsid w:val="00077262"/>
    <w:rsid w:val="00077F47"/>
    <w:rsid w:val="0008085D"/>
    <w:rsid w:val="000809C2"/>
    <w:rsid w:val="00080BE1"/>
    <w:rsid w:val="00083BEE"/>
    <w:rsid w:val="00084063"/>
    <w:rsid w:val="00085CA2"/>
    <w:rsid w:val="00085F20"/>
    <w:rsid w:val="00086724"/>
    <w:rsid w:val="00090760"/>
    <w:rsid w:val="0009165B"/>
    <w:rsid w:val="00092CE6"/>
    <w:rsid w:val="000938A0"/>
    <w:rsid w:val="00093B7B"/>
    <w:rsid w:val="00094A05"/>
    <w:rsid w:val="000952A2"/>
    <w:rsid w:val="000965F6"/>
    <w:rsid w:val="0009750F"/>
    <w:rsid w:val="00097D22"/>
    <w:rsid w:val="000A1818"/>
    <w:rsid w:val="000A1AF1"/>
    <w:rsid w:val="000A1BD3"/>
    <w:rsid w:val="000A1FB2"/>
    <w:rsid w:val="000A3021"/>
    <w:rsid w:val="000A3862"/>
    <w:rsid w:val="000A3B60"/>
    <w:rsid w:val="000A429E"/>
    <w:rsid w:val="000A458E"/>
    <w:rsid w:val="000A701B"/>
    <w:rsid w:val="000B05D7"/>
    <w:rsid w:val="000B188B"/>
    <w:rsid w:val="000B203E"/>
    <w:rsid w:val="000B2BEE"/>
    <w:rsid w:val="000B6656"/>
    <w:rsid w:val="000C0921"/>
    <w:rsid w:val="000C1211"/>
    <w:rsid w:val="000C14E6"/>
    <w:rsid w:val="000C2419"/>
    <w:rsid w:val="000C2CDB"/>
    <w:rsid w:val="000C34A1"/>
    <w:rsid w:val="000C4052"/>
    <w:rsid w:val="000C4896"/>
    <w:rsid w:val="000C50E3"/>
    <w:rsid w:val="000C52FE"/>
    <w:rsid w:val="000C54B5"/>
    <w:rsid w:val="000C6B06"/>
    <w:rsid w:val="000C6E0E"/>
    <w:rsid w:val="000C7348"/>
    <w:rsid w:val="000C7E01"/>
    <w:rsid w:val="000D0AE2"/>
    <w:rsid w:val="000D0F47"/>
    <w:rsid w:val="000D0FB8"/>
    <w:rsid w:val="000D18A0"/>
    <w:rsid w:val="000D2865"/>
    <w:rsid w:val="000D429C"/>
    <w:rsid w:val="000D48BE"/>
    <w:rsid w:val="000D4C06"/>
    <w:rsid w:val="000E0324"/>
    <w:rsid w:val="000E2A0F"/>
    <w:rsid w:val="000E3BA9"/>
    <w:rsid w:val="000E3BF4"/>
    <w:rsid w:val="000E4FB2"/>
    <w:rsid w:val="000E6FEC"/>
    <w:rsid w:val="000E7A3D"/>
    <w:rsid w:val="000E7AE7"/>
    <w:rsid w:val="000F0180"/>
    <w:rsid w:val="000F0849"/>
    <w:rsid w:val="000F0B05"/>
    <w:rsid w:val="000F0EB0"/>
    <w:rsid w:val="000F249C"/>
    <w:rsid w:val="000F38FB"/>
    <w:rsid w:val="000F39FE"/>
    <w:rsid w:val="000F5B9A"/>
    <w:rsid w:val="000F5DA9"/>
    <w:rsid w:val="000F601F"/>
    <w:rsid w:val="000F6B4A"/>
    <w:rsid w:val="000F6DCC"/>
    <w:rsid w:val="001002E3"/>
    <w:rsid w:val="00101A16"/>
    <w:rsid w:val="00102431"/>
    <w:rsid w:val="0010379A"/>
    <w:rsid w:val="001038CC"/>
    <w:rsid w:val="00105524"/>
    <w:rsid w:val="00105819"/>
    <w:rsid w:val="00107CA9"/>
    <w:rsid w:val="00111B24"/>
    <w:rsid w:val="00113019"/>
    <w:rsid w:val="00113324"/>
    <w:rsid w:val="0011381D"/>
    <w:rsid w:val="001144E1"/>
    <w:rsid w:val="001156AB"/>
    <w:rsid w:val="00115916"/>
    <w:rsid w:val="001161F1"/>
    <w:rsid w:val="00116CAA"/>
    <w:rsid w:val="00116D71"/>
    <w:rsid w:val="0012011C"/>
    <w:rsid w:val="001204C3"/>
    <w:rsid w:val="00121BB7"/>
    <w:rsid w:val="00121CCE"/>
    <w:rsid w:val="001236FC"/>
    <w:rsid w:val="00123F63"/>
    <w:rsid w:val="001244C0"/>
    <w:rsid w:val="00125B31"/>
    <w:rsid w:val="00127261"/>
    <w:rsid w:val="001275D9"/>
    <w:rsid w:val="00127E68"/>
    <w:rsid w:val="0013000C"/>
    <w:rsid w:val="001310B3"/>
    <w:rsid w:val="00131641"/>
    <w:rsid w:val="001318ED"/>
    <w:rsid w:val="00131AA4"/>
    <w:rsid w:val="00131B45"/>
    <w:rsid w:val="00131F9A"/>
    <w:rsid w:val="0013300B"/>
    <w:rsid w:val="001344A0"/>
    <w:rsid w:val="001347DD"/>
    <w:rsid w:val="00134928"/>
    <w:rsid w:val="0013580C"/>
    <w:rsid w:val="0013594C"/>
    <w:rsid w:val="00136254"/>
    <w:rsid w:val="00136294"/>
    <w:rsid w:val="001365D1"/>
    <w:rsid w:val="001365F8"/>
    <w:rsid w:val="00137096"/>
    <w:rsid w:val="00137856"/>
    <w:rsid w:val="0014039B"/>
    <w:rsid w:val="001406BB"/>
    <w:rsid w:val="00140F7F"/>
    <w:rsid w:val="0014125D"/>
    <w:rsid w:val="00142796"/>
    <w:rsid w:val="00144C2D"/>
    <w:rsid w:val="00145D74"/>
    <w:rsid w:val="00147BC9"/>
    <w:rsid w:val="0015031D"/>
    <w:rsid w:val="00150A96"/>
    <w:rsid w:val="00151392"/>
    <w:rsid w:val="001521EB"/>
    <w:rsid w:val="001537D6"/>
    <w:rsid w:val="00154AA3"/>
    <w:rsid w:val="00154F67"/>
    <w:rsid w:val="00155999"/>
    <w:rsid w:val="0015615F"/>
    <w:rsid w:val="001601D7"/>
    <w:rsid w:val="0016100D"/>
    <w:rsid w:val="0016257C"/>
    <w:rsid w:val="00164113"/>
    <w:rsid w:val="00165476"/>
    <w:rsid w:val="00171290"/>
    <w:rsid w:val="00171B4F"/>
    <w:rsid w:val="00172BC9"/>
    <w:rsid w:val="00172C89"/>
    <w:rsid w:val="001732DA"/>
    <w:rsid w:val="00173B5D"/>
    <w:rsid w:val="00173D8D"/>
    <w:rsid w:val="0017587F"/>
    <w:rsid w:val="00175FFD"/>
    <w:rsid w:val="001760B2"/>
    <w:rsid w:val="00180E76"/>
    <w:rsid w:val="00180F84"/>
    <w:rsid w:val="0018143F"/>
    <w:rsid w:val="001826EB"/>
    <w:rsid w:val="0018392D"/>
    <w:rsid w:val="001848A8"/>
    <w:rsid w:val="001858F9"/>
    <w:rsid w:val="001870A5"/>
    <w:rsid w:val="0018759B"/>
    <w:rsid w:val="0019160E"/>
    <w:rsid w:val="00191A92"/>
    <w:rsid w:val="00191CCD"/>
    <w:rsid w:val="00192276"/>
    <w:rsid w:val="001929D7"/>
    <w:rsid w:val="0019377B"/>
    <w:rsid w:val="0019424F"/>
    <w:rsid w:val="0019490B"/>
    <w:rsid w:val="0019498C"/>
    <w:rsid w:val="00197293"/>
    <w:rsid w:val="00197786"/>
    <w:rsid w:val="001977A8"/>
    <w:rsid w:val="00197912"/>
    <w:rsid w:val="00197FDF"/>
    <w:rsid w:val="001A006C"/>
    <w:rsid w:val="001A10AC"/>
    <w:rsid w:val="001A1BE0"/>
    <w:rsid w:val="001A2CBB"/>
    <w:rsid w:val="001A32E4"/>
    <w:rsid w:val="001A3A3D"/>
    <w:rsid w:val="001A41FB"/>
    <w:rsid w:val="001A45E7"/>
    <w:rsid w:val="001A6033"/>
    <w:rsid w:val="001A6AE9"/>
    <w:rsid w:val="001A6E00"/>
    <w:rsid w:val="001A727A"/>
    <w:rsid w:val="001B11EA"/>
    <w:rsid w:val="001B2ECB"/>
    <w:rsid w:val="001B3313"/>
    <w:rsid w:val="001B44C8"/>
    <w:rsid w:val="001B5DF9"/>
    <w:rsid w:val="001B6603"/>
    <w:rsid w:val="001B6B7B"/>
    <w:rsid w:val="001B79BF"/>
    <w:rsid w:val="001C2AF5"/>
    <w:rsid w:val="001C3F7A"/>
    <w:rsid w:val="001C45E1"/>
    <w:rsid w:val="001C516B"/>
    <w:rsid w:val="001C545C"/>
    <w:rsid w:val="001C5832"/>
    <w:rsid w:val="001C65F6"/>
    <w:rsid w:val="001C7F9B"/>
    <w:rsid w:val="001D06AB"/>
    <w:rsid w:val="001D1D40"/>
    <w:rsid w:val="001D213F"/>
    <w:rsid w:val="001D27ED"/>
    <w:rsid w:val="001D2972"/>
    <w:rsid w:val="001D332E"/>
    <w:rsid w:val="001D4689"/>
    <w:rsid w:val="001D49B7"/>
    <w:rsid w:val="001D60BD"/>
    <w:rsid w:val="001D67AD"/>
    <w:rsid w:val="001D6AB2"/>
    <w:rsid w:val="001D73AB"/>
    <w:rsid w:val="001D75D3"/>
    <w:rsid w:val="001E0123"/>
    <w:rsid w:val="001E123A"/>
    <w:rsid w:val="001E1880"/>
    <w:rsid w:val="001E1FC7"/>
    <w:rsid w:val="001E378C"/>
    <w:rsid w:val="001E672F"/>
    <w:rsid w:val="001E6F7E"/>
    <w:rsid w:val="001E70F8"/>
    <w:rsid w:val="001E7182"/>
    <w:rsid w:val="001E78A3"/>
    <w:rsid w:val="001E79E5"/>
    <w:rsid w:val="001E7A3D"/>
    <w:rsid w:val="001F0CDC"/>
    <w:rsid w:val="001F1967"/>
    <w:rsid w:val="001F37BA"/>
    <w:rsid w:val="001F3800"/>
    <w:rsid w:val="001F5C1E"/>
    <w:rsid w:val="001F6548"/>
    <w:rsid w:val="001F7120"/>
    <w:rsid w:val="0020062F"/>
    <w:rsid w:val="002013C5"/>
    <w:rsid w:val="002015C0"/>
    <w:rsid w:val="00201E04"/>
    <w:rsid w:val="0020214A"/>
    <w:rsid w:val="0020240E"/>
    <w:rsid w:val="00202864"/>
    <w:rsid w:val="002036F0"/>
    <w:rsid w:val="002049FF"/>
    <w:rsid w:val="00205243"/>
    <w:rsid w:val="00207421"/>
    <w:rsid w:val="002077B5"/>
    <w:rsid w:val="00211323"/>
    <w:rsid w:val="0021363F"/>
    <w:rsid w:val="00216372"/>
    <w:rsid w:val="00216B1F"/>
    <w:rsid w:val="00221002"/>
    <w:rsid w:val="00221A46"/>
    <w:rsid w:val="002229CC"/>
    <w:rsid w:val="002233FB"/>
    <w:rsid w:val="0022351A"/>
    <w:rsid w:val="00223785"/>
    <w:rsid w:val="00223CE1"/>
    <w:rsid w:val="0022402E"/>
    <w:rsid w:val="00224187"/>
    <w:rsid w:val="00225265"/>
    <w:rsid w:val="002256A4"/>
    <w:rsid w:val="002260B1"/>
    <w:rsid w:val="00227318"/>
    <w:rsid w:val="00227628"/>
    <w:rsid w:val="002300BB"/>
    <w:rsid w:val="00230213"/>
    <w:rsid w:val="0023139B"/>
    <w:rsid w:val="002320E3"/>
    <w:rsid w:val="00232298"/>
    <w:rsid w:val="00232C26"/>
    <w:rsid w:val="00232C41"/>
    <w:rsid w:val="00232C7E"/>
    <w:rsid w:val="00232F5C"/>
    <w:rsid w:val="002338E6"/>
    <w:rsid w:val="00233D7D"/>
    <w:rsid w:val="00233DAF"/>
    <w:rsid w:val="00233E4E"/>
    <w:rsid w:val="00234897"/>
    <w:rsid w:val="00234BC0"/>
    <w:rsid w:val="00234FD6"/>
    <w:rsid w:val="002352FD"/>
    <w:rsid w:val="00236181"/>
    <w:rsid w:val="00236341"/>
    <w:rsid w:val="00236883"/>
    <w:rsid w:val="00236EA4"/>
    <w:rsid w:val="002370C6"/>
    <w:rsid w:val="00240603"/>
    <w:rsid w:val="00242736"/>
    <w:rsid w:val="002447F2"/>
    <w:rsid w:val="00244B85"/>
    <w:rsid w:val="00244D99"/>
    <w:rsid w:val="002450EB"/>
    <w:rsid w:val="00245411"/>
    <w:rsid w:val="00246598"/>
    <w:rsid w:val="00246989"/>
    <w:rsid w:val="00246A16"/>
    <w:rsid w:val="00247042"/>
    <w:rsid w:val="00251773"/>
    <w:rsid w:val="00252464"/>
    <w:rsid w:val="00252996"/>
    <w:rsid w:val="00253993"/>
    <w:rsid w:val="00253E0B"/>
    <w:rsid w:val="00253E44"/>
    <w:rsid w:val="00254147"/>
    <w:rsid w:val="00254DFA"/>
    <w:rsid w:val="00254EAC"/>
    <w:rsid w:val="002555CA"/>
    <w:rsid w:val="00255783"/>
    <w:rsid w:val="00257BA0"/>
    <w:rsid w:val="00257FA7"/>
    <w:rsid w:val="0026065A"/>
    <w:rsid w:val="00260661"/>
    <w:rsid w:val="002607CC"/>
    <w:rsid w:val="00260BAF"/>
    <w:rsid w:val="002630FE"/>
    <w:rsid w:val="002638A7"/>
    <w:rsid w:val="002650EC"/>
    <w:rsid w:val="00265472"/>
    <w:rsid w:val="00265843"/>
    <w:rsid w:val="00266792"/>
    <w:rsid w:val="00267292"/>
    <w:rsid w:val="00270513"/>
    <w:rsid w:val="00271404"/>
    <w:rsid w:val="0027166B"/>
    <w:rsid w:val="00271F5A"/>
    <w:rsid w:val="00274596"/>
    <w:rsid w:val="002755FB"/>
    <w:rsid w:val="00275885"/>
    <w:rsid w:val="00276A8B"/>
    <w:rsid w:val="0027764E"/>
    <w:rsid w:val="0028062F"/>
    <w:rsid w:val="0028093D"/>
    <w:rsid w:val="00282F1D"/>
    <w:rsid w:val="002833F1"/>
    <w:rsid w:val="00283B22"/>
    <w:rsid w:val="00283B71"/>
    <w:rsid w:val="00283CA9"/>
    <w:rsid w:val="00283D2C"/>
    <w:rsid w:val="00283E7A"/>
    <w:rsid w:val="002849C4"/>
    <w:rsid w:val="002849ED"/>
    <w:rsid w:val="00285210"/>
    <w:rsid w:val="002862C7"/>
    <w:rsid w:val="00290145"/>
    <w:rsid w:val="00290876"/>
    <w:rsid w:val="00291782"/>
    <w:rsid w:val="00292018"/>
    <w:rsid w:val="0029303B"/>
    <w:rsid w:val="00293157"/>
    <w:rsid w:val="00293552"/>
    <w:rsid w:val="00293B40"/>
    <w:rsid w:val="0029427F"/>
    <w:rsid w:val="00294550"/>
    <w:rsid w:val="00294F3B"/>
    <w:rsid w:val="002954C2"/>
    <w:rsid w:val="00295796"/>
    <w:rsid w:val="00295A6A"/>
    <w:rsid w:val="00296C42"/>
    <w:rsid w:val="002A058C"/>
    <w:rsid w:val="002A1429"/>
    <w:rsid w:val="002A2245"/>
    <w:rsid w:val="002A3C9C"/>
    <w:rsid w:val="002A3DA5"/>
    <w:rsid w:val="002A419F"/>
    <w:rsid w:val="002A4897"/>
    <w:rsid w:val="002A4A18"/>
    <w:rsid w:val="002A5C41"/>
    <w:rsid w:val="002A5C6C"/>
    <w:rsid w:val="002A6178"/>
    <w:rsid w:val="002A625F"/>
    <w:rsid w:val="002A685D"/>
    <w:rsid w:val="002A6CF2"/>
    <w:rsid w:val="002A72E5"/>
    <w:rsid w:val="002A77E8"/>
    <w:rsid w:val="002A7B41"/>
    <w:rsid w:val="002B0012"/>
    <w:rsid w:val="002B03BF"/>
    <w:rsid w:val="002B0E8F"/>
    <w:rsid w:val="002B1C10"/>
    <w:rsid w:val="002B1C75"/>
    <w:rsid w:val="002B1F4D"/>
    <w:rsid w:val="002B2592"/>
    <w:rsid w:val="002B2C82"/>
    <w:rsid w:val="002B3FAD"/>
    <w:rsid w:val="002B472A"/>
    <w:rsid w:val="002B4C01"/>
    <w:rsid w:val="002B50D7"/>
    <w:rsid w:val="002B5B3B"/>
    <w:rsid w:val="002B6B85"/>
    <w:rsid w:val="002B6EAA"/>
    <w:rsid w:val="002C00AF"/>
    <w:rsid w:val="002C17A1"/>
    <w:rsid w:val="002C181E"/>
    <w:rsid w:val="002C638A"/>
    <w:rsid w:val="002C6744"/>
    <w:rsid w:val="002D00EC"/>
    <w:rsid w:val="002D0B4E"/>
    <w:rsid w:val="002D0D0A"/>
    <w:rsid w:val="002D14F8"/>
    <w:rsid w:val="002D285C"/>
    <w:rsid w:val="002D2DF1"/>
    <w:rsid w:val="002D3DAE"/>
    <w:rsid w:val="002D5331"/>
    <w:rsid w:val="002D6AAD"/>
    <w:rsid w:val="002D71AD"/>
    <w:rsid w:val="002D7617"/>
    <w:rsid w:val="002D7C00"/>
    <w:rsid w:val="002E052E"/>
    <w:rsid w:val="002E0608"/>
    <w:rsid w:val="002E3795"/>
    <w:rsid w:val="002E3CB9"/>
    <w:rsid w:val="002E51F4"/>
    <w:rsid w:val="002E5681"/>
    <w:rsid w:val="002E721B"/>
    <w:rsid w:val="002E7374"/>
    <w:rsid w:val="002F0247"/>
    <w:rsid w:val="002F0ABD"/>
    <w:rsid w:val="002F0B40"/>
    <w:rsid w:val="002F17F8"/>
    <w:rsid w:val="002F3979"/>
    <w:rsid w:val="002F50FF"/>
    <w:rsid w:val="002F5558"/>
    <w:rsid w:val="002F68DE"/>
    <w:rsid w:val="002F69A1"/>
    <w:rsid w:val="002F7579"/>
    <w:rsid w:val="002F7D71"/>
    <w:rsid w:val="002F7DF1"/>
    <w:rsid w:val="00300431"/>
    <w:rsid w:val="003006A5"/>
    <w:rsid w:val="003006AD"/>
    <w:rsid w:val="00300969"/>
    <w:rsid w:val="003027FC"/>
    <w:rsid w:val="00302D6C"/>
    <w:rsid w:val="003037F9"/>
    <w:rsid w:val="00303900"/>
    <w:rsid w:val="00304232"/>
    <w:rsid w:val="00305023"/>
    <w:rsid w:val="00306D5A"/>
    <w:rsid w:val="00306F77"/>
    <w:rsid w:val="003072AE"/>
    <w:rsid w:val="00310236"/>
    <w:rsid w:val="00311998"/>
    <w:rsid w:val="00311EC4"/>
    <w:rsid w:val="003121F3"/>
    <w:rsid w:val="00312720"/>
    <w:rsid w:val="00312BF7"/>
    <w:rsid w:val="0031415D"/>
    <w:rsid w:val="00314180"/>
    <w:rsid w:val="0031582C"/>
    <w:rsid w:val="003159D8"/>
    <w:rsid w:val="00317AD7"/>
    <w:rsid w:val="0032045D"/>
    <w:rsid w:val="003206F7"/>
    <w:rsid w:val="0032160D"/>
    <w:rsid w:val="00321990"/>
    <w:rsid w:val="003230BA"/>
    <w:rsid w:val="00323947"/>
    <w:rsid w:val="0032549D"/>
    <w:rsid w:val="003260CA"/>
    <w:rsid w:val="0032763A"/>
    <w:rsid w:val="003301BA"/>
    <w:rsid w:val="003320C5"/>
    <w:rsid w:val="00332408"/>
    <w:rsid w:val="00332630"/>
    <w:rsid w:val="003337A2"/>
    <w:rsid w:val="00333DCE"/>
    <w:rsid w:val="00333E2A"/>
    <w:rsid w:val="003343BA"/>
    <w:rsid w:val="003351E9"/>
    <w:rsid w:val="0033708D"/>
    <w:rsid w:val="00337309"/>
    <w:rsid w:val="003378F1"/>
    <w:rsid w:val="00340D23"/>
    <w:rsid w:val="00341D2A"/>
    <w:rsid w:val="00342548"/>
    <w:rsid w:val="00342DB6"/>
    <w:rsid w:val="00343034"/>
    <w:rsid w:val="003433A3"/>
    <w:rsid w:val="00343418"/>
    <w:rsid w:val="0034433B"/>
    <w:rsid w:val="0034481F"/>
    <w:rsid w:val="00344C0D"/>
    <w:rsid w:val="003454DD"/>
    <w:rsid w:val="00345F7E"/>
    <w:rsid w:val="00345FEC"/>
    <w:rsid w:val="00347252"/>
    <w:rsid w:val="0034731F"/>
    <w:rsid w:val="00347CE2"/>
    <w:rsid w:val="003500FD"/>
    <w:rsid w:val="00350156"/>
    <w:rsid w:val="0035030D"/>
    <w:rsid w:val="00350506"/>
    <w:rsid w:val="003519A2"/>
    <w:rsid w:val="00352660"/>
    <w:rsid w:val="00354620"/>
    <w:rsid w:val="00355104"/>
    <w:rsid w:val="00355BC6"/>
    <w:rsid w:val="00355D79"/>
    <w:rsid w:val="00356C07"/>
    <w:rsid w:val="00357177"/>
    <w:rsid w:val="00357ABB"/>
    <w:rsid w:val="00357D9D"/>
    <w:rsid w:val="003608AC"/>
    <w:rsid w:val="00360B4E"/>
    <w:rsid w:val="00360B90"/>
    <w:rsid w:val="0036167B"/>
    <w:rsid w:val="003618BD"/>
    <w:rsid w:val="00362473"/>
    <w:rsid w:val="00362DDE"/>
    <w:rsid w:val="003641A7"/>
    <w:rsid w:val="00364685"/>
    <w:rsid w:val="003647F2"/>
    <w:rsid w:val="00365A0B"/>
    <w:rsid w:val="00367079"/>
    <w:rsid w:val="00367181"/>
    <w:rsid w:val="003674CD"/>
    <w:rsid w:val="00367608"/>
    <w:rsid w:val="003676FB"/>
    <w:rsid w:val="00367DA7"/>
    <w:rsid w:val="00370068"/>
    <w:rsid w:val="003702E7"/>
    <w:rsid w:val="00370930"/>
    <w:rsid w:val="00371658"/>
    <w:rsid w:val="00371A9F"/>
    <w:rsid w:val="003746E7"/>
    <w:rsid w:val="003748F0"/>
    <w:rsid w:val="00374B4F"/>
    <w:rsid w:val="00374F4F"/>
    <w:rsid w:val="00375149"/>
    <w:rsid w:val="003757A3"/>
    <w:rsid w:val="0037592E"/>
    <w:rsid w:val="00375F48"/>
    <w:rsid w:val="003761E6"/>
    <w:rsid w:val="003762DA"/>
    <w:rsid w:val="003766C7"/>
    <w:rsid w:val="00376F91"/>
    <w:rsid w:val="003802D8"/>
    <w:rsid w:val="00380C26"/>
    <w:rsid w:val="0038174E"/>
    <w:rsid w:val="00381DC2"/>
    <w:rsid w:val="003825E6"/>
    <w:rsid w:val="00382798"/>
    <w:rsid w:val="00382892"/>
    <w:rsid w:val="00383F51"/>
    <w:rsid w:val="00384A8E"/>
    <w:rsid w:val="00386EAE"/>
    <w:rsid w:val="00387179"/>
    <w:rsid w:val="00391086"/>
    <w:rsid w:val="0039112B"/>
    <w:rsid w:val="00391EF2"/>
    <w:rsid w:val="00392341"/>
    <w:rsid w:val="00393A46"/>
    <w:rsid w:val="00393CEF"/>
    <w:rsid w:val="00393F4A"/>
    <w:rsid w:val="00394E3B"/>
    <w:rsid w:val="00395BA0"/>
    <w:rsid w:val="003961DF"/>
    <w:rsid w:val="00396234"/>
    <w:rsid w:val="00397A2D"/>
    <w:rsid w:val="003A1125"/>
    <w:rsid w:val="003A2124"/>
    <w:rsid w:val="003A24D7"/>
    <w:rsid w:val="003A29FC"/>
    <w:rsid w:val="003A2CB0"/>
    <w:rsid w:val="003A4C56"/>
    <w:rsid w:val="003A61D0"/>
    <w:rsid w:val="003A68A7"/>
    <w:rsid w:val="003A7130"/>
    <w:rsid w:val="003A7D6F"/>
    <w:rsid w:val="003B0882"/>
    <w:rsid w:val="003B088C"/>
    <w:rsid w:val="003B0B4D"/>
    <w:rsid w:val="003B193E"/>
    <w:rsid w:val="003B1B68"/>
    <w:rsid w:val="003B1D5C"/>
    <w:rsid w:val="003B2357"/>
    <w:rsid w:val="003B4113"/>
    <w:rsid w:val="003B6E30"/>
    <w:rsid w:val="003B79D4"/>
    <w:rsid w:val="003C02A3"/>
    <w:rsid w:val="003C0F5A"/>
    <w:rsid w:val="003C28CE"/>
    <w:rsid w:val="003C322C"/>
    <w:rsid w:val="003C33A6"/>
    <w:rsid w:val="003C47AD"/>
    <w:rsid w:val="003C4CB8"/>
    <w:rsid w:val="003C4D42"/>
    <w:rsid w:val="003C5AC3"/>
    <w:rsid w:val="003C6B62"/>
    <w:rsid w:val="003C7CA1"/>
    <w:rsid w:val="003D02AF"/>
    <w:rsid w:val="003D1DD1"/>
    <w:rsid w:val="003D3E5B"/>
    <w:rsid w:val="003D4570"/>
    <w:rsid w:val="003D4FCA"/>
    <w:rsid w:val="003D5CFD"/>
    <w:rsid w:val="003D659C"/>
    <w:rsid w:val="003D6EA0"/>
    <w:rsid w:val="003D70FF"/>
    <w:rsid w:val="003D7271"/>
    <w:rsid w:val="003D7D18"/>
    <w:rsid w:val="003E06BF"/>
    <w:rsid w:val="003E0D2A"/>
    <w:rsid w:val="003E2964"/>
    <w:rsid w:val="003E3276"/>
    <w:rsid w:val="003E374E"/>
    <w:rsid w:val="003E3CC3"/>
    <w:rsid w:val="003E3F15"/>
    <w:rsid w:val="003E3F44"/>
    <w:rsid w:val="003E43FC"/>
    <w:rsid w:val="003E4486"/>
    <w:rsid w:val="003E48B0"/>
    <w:rsid w:val="003E4A72"/>
    <w:rsid w:val="003E4B01"/>
    <w:rsid w:val="003E512D"/>
    <w:rsid w:val="003E5272"/>
    <w:rsid w:val="003E617C"/>
    <w:rsid w:val="003F11B4"/>
    <w:rsid w:val="003F12EF"/>
    <w:rsid w:val="003F1AD3"/>
    <w:rsid w:val="003F55CC"/>
    <w:rsid w:val="003F6D53"/>
    <w:rsid w:val="003F7D13"/>
    <w:rsid w:val="00400A9A"/>
    <w:rsid w:val="004015DE"/>
    <w:rsid w:val="00401E9B"/>
    <w:rsid w:val="00402349"/>
    <w:rsid w:val="00402508"/>
    <w:rsid w:val="004026B4"/>
    <w:rsid w:val="004029A4"/>
    <w:rsid w:val="00402C3D"/>
    <w:rsid w:val="00402FE2"/>
    <w:rsid w:val="00404F0D"/>
    <w:rsid w:val="00407788"/>
    <w:rsid w:val="00407BED"/>
    <w:rsid w:val="0041089A"/>
    <w:rsid w:val="004119D1"/>
    <w:rsid w:val="00413C9E"/>
    <w:rsid w:val="004165AA"/>
    <w:rsid w:val="0041691D"/>
    <w:rsid w:val="0041702A"/>
    <w:rsid w:val="00417E39"/>
    <w:rsid w:val="004202E4"/>
    <w:rsid w:val="00421778"/>
    <w:rsid w:val="004233CE"/>
    <w:rsid w:val="00423DC1"/>
    <w:rsid w:val="00424BDD"/>
    <w:rsid w:val="004251F1"/>
    <w:rsid w:val="00425B38"/>
    <w:rsid w:val="00426641"/>
    <w:rsid w:val="00426818"/>
    <w:rsid w:val="00426C12"/>
    <w:rsid w:val="004274C0"/>
    <w:rsid w:val="00427C0E"/>
    <w:rsid w:val="00427E74"/>
    <w:rsid w:val="00431716"/>
    <w:rsid w:val="00433163"/>
    <w:rsid w:val="00434A23"/>
    <w:rsid w:val="00435839"/>
    <w:rsid w:val="00436087"/>
    <w:rsid w:val="004361A6"/>
    <w:rsid w:val="004367A6"/>
    <w:rsid w:val="00436FDE"/>
    <w:rsid w:val="00437485"/>
    <w:rsid w:val="00440304"/>
    <w:rsid w:val="004408EC"/>
    <w:rsid w:val="004409F5"/>
    <w:rsid w:val="00440AE6"/>
    <w:rsid w:val="004426AD"/>
    <w:rsid w:val="00442A7F"/>
    <w:rsid w:val="0044342C"/>
    <w:rsid w:val="00443EF1"/>
    <w:rsid w:val="00444C6F"/>
    <w:rsid w:val="00445401"/>
    <w:rsid w:val="0044576F"/>
    <w:rsid w:val="0044686C"/>
    <w:rsid w:val="004505D8"/>
    <w:rsid w:val="00451D01"/>
    <w:rsid w:val="00451DCD"/>
    <w:rsid w:val="00451DEC"/>
    <w:rsid w:val="0045222E"/>
    <w:rsid w:val="00452857"/>
    <w:rsid w:val="00452C39"/>
    <w:rsid w:val="004538BD"/>
    <w:rsid w:val="00456016"/>
    <w:rsid w:val="00457077"/>
    <w:rsid w:val="004571C7"/>
    <w:rsid w:val="004574C2"/>
    <w:rsid w:val="00457A20"/>
    <w:rsid w:val="0046041E"/>
    <w:rsid w:val="0046269F"/>
    <w:rsid w:val="004627B2"/>
    <w:rsid w:val="004639E6"/>
    <w:rsid w:val="00464521"/>
    <w:rsid w:val="004649A4"/>
    <w:rsid w:val="0046595C"/>
    <w:rsid w:val="00465DA3"/>
    <w:rsid w:val="0046692E"/>
    <w:rsid w:val="0046715C"/>
    <w:rsid w:val="0047013C"/>
    <w:rsid w:val="00470452"/>
    <w:rsid w:val="00473313"/>
    <w:rsid w:val="004733A4"/>
    <w:rsid w:val="004738BF"/>
    <w:rsid w:val="00473B42"/>
    <w:rsid w:val="00474528"/>
    <w:rsid w:val="00474D8F"/>
    <w:rsid w:val="004752E0"/>
    <w:rsid w:val="0047609F"/>
    <w:rsid w:val="00477C80"/>
    <w:rsid w:val="00477D0B"/>
    <w:rsid w:val="004813E3"/>
    <w:rsid w:val="00481AF3"/>
    <w:rsid w:val="00482129"/>
    <w:rsid w:val="00483445"/>
    <w:rsid w:val="00483B1A"/>
    <w:rsid w:val="004842C4"/>
    <w:rsid w:val="00484368"/>
    <w:rsid w:val="00484802"/>
    <w:rsid w:val="004849D9"/>
    <w:rsid w:val="00485D9C"/>
    <w:rsid w:val="004869FB"/>
    <w:rsid w:val="00486B54"/>
    <w:rsid w:val="00487AB6"/>
    <w:rsid w:val="004901A5"/>
    <w:rsid w:val="00490A8B"/>
    <w:rsid w:val="00492B56"/>
    <w:rsid w:val="004933F2"/>
    <w:rsid w:val="0049368E"/>
    <w:rsid w:val="004936DE"/>
    <w:rsid w:val="00493C7A"/>
    <w:rsid w:val="00494292"/>
    <w:rsid w:val="00494F40"/>
    <w:rsid w:val="00495F1C"/>
    <w:rsid w:val="00495F44"/>
    <w:rsid w:val="0049677E"/>
    <w:rsid w:val="00496A4C"/>
    <w:rsid w:val="00496F8C"/>
    <w:rsid w:val="004A060E"/>
    <w:rsid w:val="004A1B5F"/>
    <w:rsid w:val="004A2267"/>
    <w:rsid w:val="004A302C"/>
    <w:rsid w:val="004A37A3"/>
    <w:rsid w:val="004A4AE1"/>
    <w:rsid w:val="004A55C7"/>
    <w:rsid w:val="004A5CC5"/>
    <w:rsid w:val="004A5FFD"/>
    <w:rsid w:val="004A6317"/>
    <w:rsid w:val="004A7517"/>
    <w:rsid w:val="004B03C3"/>
    <w:rsid w:val="004B0788"/>
    <w:rsid w:val="004B192D"/>
    <w:rsid w:val="004B1F65"/>
    <w:rsid w:val="004B4762"/>
    <w:rsid w:val="004B5136"/>
    <w:rsid w:val="004B5A88"/>
    <w:rsid w:val="004B6854"/>
    <w:rsid w:val="004B7F85"/>
    <w:rsid w:val="004C2D10"/>
    <w:rsid w:val="004C44A8"/>
    <w:rsid w:val="004C4543"/>
    <w:rsid w:val="004C4823"/>
    <w:rsid w:val="004C6051"/>
    <w:rsid w:val="004C60C4"/>
    <w:rsid w:val="004C691C"/>
    <w:rsid w:val="004C6ECE"/>
    <w:rsid w:val="004C7BF9"/>
    <w:rsid w:val="004D06C4"/>
    <w:rsid w:val="004D1B2F"/>
    <w:rsid w:val="004D1FDD"/>
    <w:rsid w:val="004D3B0A"/>
    <w:rsid w:val="004D65BA"/>
    <w:rsid w:val="004D6F5B"/>
    <w:rsid w:val="004E10FC"/>
    <w:rsid w:val="004E1258"/>
    <w:rsid w:val="004E1902"/>
    <w:rsid w:val="004E22AB"/>
    <w:rsid w:val="004E2376"/>
    <w:rsid w:val="004E23E0"/>
    <w:rsid w:val="004E30DC"/>
    <w:rsid w:val="004E3DB5"/>
    <w:rsid w:val="004E6416"/>
    <w:rsid w:val="004E64C8"/>
    <w:rsid w:val="004E6A82"/>
    <w:rsid w:val="004E6D4B"/>
    <w:rsid w:val="004E7743"/>
    <w:rsid w:val="004F0224"/>
    <w:rsid w:val="004F0A98"/>
    <w:rsid w:val="004F0F55"/>
    <w:rsid w:val="004F0F77"/>
    <w:rsid w:val="004F1244"/>
    <w:rsid w:val="004F33D9"/>
    <w:rsid w:val="004F3BA6"/>
    <w:rsid w:val="004F4A7D"/>
    <w:rsid w:val="004F4FBB"/>
    <w:rsid w:val="004F5408"/>
    <w:rsid w:val="00500C3D"/>
    <w:rsid w:val="00500FFF"/>
    <w:rsid w:val="0050217B"/>
    <w:rsid w:val="00502B91"/>
    <w:rsid w:val="00502EFD"/>
    <w:rsid w:val="0050300F"/>
    <w:rsid w:val="00503310"/>
    <w:rsid w:val="0050340C"/>
    <w:rsid w:val="00505086"/>
    <w:rsid w:val="0050509E"/>
    <w:rsid w:val="00505595"/>
    <w:rsid w:val="0050571A"/>
    <w:rsid w:val="00505C2C"/>
    <w:rsid w:val="00505E6E"/>
    <w:rsid w:val="005066D2"/>
    <w:rsid w:val="00507563"/>
    <w:rsid w:val="00507A59"/>
    <w:rsid w:val="0051004C"/>
    <w:rsid w:val="005104E4"/>
    <w:rsid w:val="00511313"/>
    <w:rsid w:val="00512666"/>
    <w:rsid w:val="00512ADE"/>
    <w:rsid w:val="00512BAA"/>
    <w:rsid w:val="00513BA6"/>
    <w:rsid w:val="00513DD1"/>
    <w:rsid w:val="0051438E"/>
    <w:rsid w:val="005144D5"/>
    <w:rsid w:val="00517316"/>
    <w:rsid w:val="00517E80"/>
    <w:rsid w:val="00520F50"/>
    <w:rsid w:val="00521089"/>
    <w:rsid w:val="00523D5B"/>
    <w:rsid w:val="00523DE5"/>
    <w:rsid w:val="00524BE4"/>
    <w:rsid w:val="005250FD"/>
    <w:rsid w:val="00532096"/>
    <w:rsid w:val="005324B7"/>
    <w:rsid w:val="0053286C"/>
    <w:rsid w:val="00532BB4"/>
    <w:rsid w:val="00533894"/>
    <w:rsid w:val="00533A06"/>
    <w:rsid w:val="00533DCB"/>
    <w:rsid w:val="00534743"/>
    <w:rsid w:val="00534B61"/>
    <w:rsid w:val="00535453"/>
    <w:rsid w:val="00536508"/>
    <w:rsid w:val="005378F8"/>
    <w:rsid w:val="00540391"/>
    <w:rsid w:val="00540708"/>
    <w:rsid w:val="00540AC5"/>
    <w:rsid w:val="00540E92"/>
    <w:rsid w:val="0054301C"/>
    <w:rsid w:val="00543F4A"/>
    <w:rsid w:val="00544459"/>
    <w:rsid w:val="00544521"/>
    <w:rsid w:val="00544761"/>
    <w:rsid w:val="00545072"/>
    <w:rsid w:val="00545CE1"/>
    <w:rsid w:val="005460F6"/>
    <w:rsid w:val="005473BB"/>
    <w:rsid w:val="0055005C"/>
    <w:rsid w:val="00550673"/>
    <w:rsid w:val="00550993"/>
    <w:rsid w:val="00550FCC"/>
    <w:rsid w:val="00552537"/>
    <w:rsid w:val="00552716"/>
    <w:rsid w:val="00552A5C"/>
    <w:rsid w:val="00552ED8"/>
    <w:rsid w:val="00552F49"/>
    <w:rsid w:val="00553139"/>
    <w:rsid w:val="005538E1"/>
    <w:rsid w:val="00553BEC"/>
    <w:rsid w:val="00554082"/>
    <w:rsid w:val="0055426F"/>
    <w:rsid w:val="00554848"/>
    <w:rsid w:val="00560B7B"/>
    <w:rsid w:val="0056138B"/>
    <w:rsid w:val="00561619"/>
    <w:rsid w:val="005621C2"/>
    <w:rsid w:val="0056338C"/>
    <w:rsid w:val="0056662F"/>
    <w:rsid w:val="00566D9A"/>
    <w:rsid w:val="005676FC"/>
    <w:rsid w:val="00570342"/>
    <w:rsid w:val="005717C8"/>
    <w:rsid w:val="00572661"/>
    <w:rsid w:val="00572E3C"/>
    <w:rsid w:val="00573C85"/>
    <w:rsid w:val="005743CF"/>
    <w:rsid w:val="005749C0"/>
    <w:rsid w:val="0057593B"/>
    <w:rsid w:val="00576C5F"/>
    <w:rsid w:val="0058012A"/>
    <w:rsid w:val="005802D3"/>
    <w:rsid w:val="00580306"/>
    <w:rsid w:val="00580829"/>
    <w:rsid w:val="00580C1C"/>
    <w:rsid w:val="00581443"/>
    <w:rsid w:val="005817A0"/>
    <w:rsid w:val="0058249F"/>
    <w:rsid w:val="00583A9E"/>
    <w:rsid w:val="00583BDC"/>
    <w:rsid w:val="005843DB"/>
    <w:rsid w:val="00585E55"/>
    <w:rsid w:val="00586867"/>
    <w:rsid w:val="00586871"/>
    <w:rsid w:val="005870AB"/>
    <w:rsid w:val="0058749D"/>
    <w:rsid w:val="00587976"/>
    <w:rsid w:val="00590BDF"/>
    <w:rsid w:val="00591534"/>
    <w:rsid w:val="0059230B"/>
    <w:rsid w:val="00592591"/>
    <w:rsid w:val="00592E29"/>
    <w:rsid w:val="00593340"/>
    <w:rsid w:val="00593C5D"/>
    <w:rsid w:val="00595254"/>
    <w:rsid w:val="00595267"/>
    <w:rsid w:val="00595F8C"/>
    <w:rsid w:val="00596560"/>
    <w:rsid w:val="0059670F"/>
    <w:rsid w:val="005A0FF5"/>
    <w:rsid w:val="005A121F"/>
    <w:rsid w:val="005A12B6"/>
    <w:rsid w:val="005A14BF"/>
    <w:rsid w:val="005A1BD4"/>
    <w:rsid w:val="005A5CCD"/>
    <w:rsid w:val="005A7AFB"/>
    <w:rsid w:val="005A7ED0"/>
    <w:rsid w:val="005B03EA"/>
    <w:rsid w:val="005B0CED"/>
    <w:rsid w:val="005B103D"/>
    <w:rsid w:val="005B1384"/>
    <w:rsid w:val="005B2AE5"/>
    <w:rsid w:val="005B313B"/>
    <w:rsid w:val="005B3F43"/>
    <w:rsid w:val="005B3F45"/>
    <w:rsid w:val="005B3FCF"/>
    <w:rsid w:val="005B4EFC"/>
    <w:rsid w:val="005B4FAD"/>
    <w:rsid w:val="005B568F"/>
    <w:rsid w:val="005B67F4"/>
    <w:rsid w:val="005B6D7A"/>
    <w:rsid w:val="005B77E4"/>
    <w:rsid w:val="005B79F0"/>
    <w:rsid w:val="005C18E3"/>
    <w:rsid w:val="005C1FA2"/>
    <w:rsid w:val="005C2D84"/>
    <w:rsid w:val="005C4365"/>
    <w:rsid w:val="005C465F"/>
    <w:rsid w:val="005C55ED"/>
    <w:rsid w:val="005C5740"/>
    <w:rsid w:val="005C5C25"/>
    <w:rsid w:val="005C5E68"/>
    <w:rsid w:val="005C6012"/>
    <w:rsid w:val="005C6799"/>
    <w:rsid w:val="005D0110"/>
    <w:rsid w:val="005D0799"/>
    <w:rsid w:val="005D0ADB"/>
    <w:rsid w:val="005D10A4"/>
    <w:rsid w:val="005D15E8"/>
    <w:rsid w:val="005D191F"/>
    <w:rsid w:val="005D19F2"/>
    <w:rsid w:val="005D227E"/>
    <w:rsid w:val="005D3232"/>
    <w:rsid w:val="005D34B4"/>
    <w:rsid w:val="005D35B5"/>
    <w:rsid w:val="005D3F6A"/>
    <w:rsid w:val="005D4B18"/>
    <w:rsid w:val="005D5344"/>
    <w:rsid w:val="005D5F96"/>
    <w:rsid w:val="005D7177"/>
    <w:rsid w:val="005E02D3"/>
    <w:rsid w:val="005E147C"/>
    <w:rsid w:val="005E1AA1"/>
    <w:rsid w:val="005E201B"/>
    <w:rsid w:val="005E2344"/>
    <w:rsid w:val="005E2F7D"/>
    <w:rsid w:val="005E3168"/>
    <w:rsid w:val="005E3F42"/>
    <w:rsid w:val="005E4244"/>
    <w:rsid w:val="005E57E0"/>
    <w:rsid w:val="005E5F5F"/>
    <w:rsid w:val="005E67DE"/>
    <w:rsid w:val="005E68C0"/>
    <w:rsid w:val="005E6922"/>
    <w:rsid w:val="005E6B33"/>
    <w:rsid w:val="005E74CE"/>
    <w:rsid w:val="005F1C5F"/>
    <w:rsid w:val="005F4721"/>
    <w:rsid w:val="005F47C8"/>
    <w:rsid w:val="005F50B0"/>
    <w:rsid w:val="005F7010"/>
    <w:rsid w:val="005F7BD4"/>
    <w:rsid w:val="005F7E03"/>
    <w:rsid w:val="006008B1"/>
    <w:rsid w:val="006015C4"/>
    <w:rsid w:val="006021C4"/>
    <w:rsid w:val="00604041"/>
    <w:rsid w:val="006043F0"/>
    <w:rsid w:val="00604AA9"/>
    <w:rsid w:val="0061075A"/>
    <w:rsid w:val="0061185E"/>
    <w:rsid w:val="00611992"/>
    <w:rsid w:val="00611C20"/>
    <w:rsid w:val="00611D83"/>
    <w:rsid w:val="00614059"/>
    <w:rsid w:val="00614344"/>
    <w:rsid w:val="006144F2"/>
    <w:rsid w:val="00614B24"/>
    <w:rsid w:val="00616F1F"/>
    <w:rsid w:val="00617965"/>
    <w:rsid w:val="006208D6"/>
    <w:rsid w:val="00621C83"/>
    <w:rsid w:val="00621FBE"/>
    <w:rsid w:val="006226FD"/>
    <w:rsid w:val="00622CEE"/>
    <w:rsid w:val="006249AF"/>
    <w:rsid w:val="006256C0"/>
    <w:rsid w:val="006257E1"/>
    <w:rsid w:val="006268AA"/>
    <w:rsid w:val="00626EF6"/>
    <w:rsid w:val="00631D3D"/>
    <w:rsid w:val="00633887"/>
    <w:rsid w:val="00633E09"/>
    <w:rsid w:val="0063470D"/>
    <w:rsid w:val="00635547"/>
    <w:rsid w:val="0063556F"/>
    <w:rsid w:val="00635796"/>
    <w:rsid w:val="0063698E"/>
    <w:rsid w:val="00636FF8"/>
    <w:rsid w:val="0064051F"/>
    <w:rsid w:val="006405C8"/>
    <w:rsid w:val="0064108C"/>
    <w:rsid w:val="0064131A"/>
    <w:rsid w:val="00641439"/>
    <w:rsid w:val="00641543"/>
    <w:rsid w:val="00641741"/>
    <w:rsid w:val="00641864"/>
    <w:rsid w:val="00641F82"/>
    <w:rsid w:val="0064378B"/>
    <w:rsid w:val="00643C6F"/>
    <w:rsid w:val="00643F1F"/>
    <w:rsid w:val="00645C40"/>
    <w:rsid w:val="00646081"/>
    <w:rsid w:val="006461E3"/>
    <w:rsid w:val="00646375"/>
    <w:rsid w:val="0064765F"/>
    <w:rsid w:val="006479CB"/>
    <w:rsid w:val="006500F7"/>
    <w:rsid w:val="0065041A"/>
    <w:rsid w:val="00650C4B"/>
    <w:rsid w:val="00651721"/>
    <w:rsid w:val="00651853"/>
    <w:rsid w:val="00652CD1"/>
    <w:rsid w:val="00652CEB"/>
    <w:rsid w:val="0065366B"/>
    <w:rsid w:val="0065373E"/>
    <w:rsid w:val="00653E42"/>
    <w:rsid w:val="00656F80"/>
    <w:rsid w:val="0065741C"/>
    <w:rsid w:val="00657958"/>
    <w:rsid w:val="00660B17"/>
    <w:rsid w:val="006618D8"/>
    <w:rsid w:val="0066209F"/>
    <w:rsid w:val="0066260D"/>
    <w:rsid w:val="0066344E"/>
    <w:rsid w:val="00663987"/>
    <w:rsid w:val="00665ACC"/>
    <w:rsid w:val="00666025"/>
    <w:rsid w:val="00671587"/>
    <w:rsid w:val="00671BF4"/>
    <w:rsid w:val="0067232C"/>
    <w:rsid w:val="0067306B"/>
    <w:rsid w:val="00675905"/>
    <w:rsid w:val="006759F2"/>
    <w:rsid w:val="00676895"/>
    <w:rsid w:val="00676A6C"/>
    <w:rsid w:val="00676B7C"/>
    <w:rsid w:val="006805B0"/>
    <w:rsid w:val="006815CC"/>
    <w:rsid w:val="00681FBD"/>
    <w:rsid w:val="00682489"/>
    <w:rsid w:val="00683329"/>
    <w:rsid w:val="00683DF7"/>
    <w:rsid w:val="00684C6F"/>
    <w:rsid w:val="00686610"/>
    <w:rsid w:val="00686874"/>
    <w:rsid w:val="00686B3B"/>
    <w:rsid w:val="00686CF3"/>
    <w:rsid w:val="00687F79"/>
    <w:rsid w:val="0069068E"/>
    <w:rsid w:val="00690A16"/>
    <w:rsid w:val="00692265"/>
    <w:rsid w:val="006923C8"/>
    <w:rsid w:val="00692F51"/>
    <w:rsid w:val="0069451B"/>
    <w:rsid w:val="0069456B"/>
    <w:rsid w:val="0069468F"/>
    <w:rsid w:val="00694D96"/>
    <w:rsid w:val="00696478"/>
    <w:rsid w:val="00696BE1"/>
    <w:rsid w:val="006A00C4"/>
    <w:rsid w:val="006A06CA"/>
    <w:rsid w:val="006A0D05"/>
    <w:rsid w:val="006A0D1D"/>
    <w:rsid w:val="006A1C39"/>
    <w:rsid w:val="006A1F48"/>
    <w:rsid w:val="006A2431"/>
    <w:rsid w:val="006A24C9"/>
    <w:rsid w:val="006A2CB5"/>
    <w:rsid w:val="006A5CE1"/>
    <w:rsid w:val="006A7295"/>
    <w:rsid w:val="006A786C"/>
    <w:rsid w:val="006A7F33"/>
    <w:rsid w:val="006B237F"/>
    <w:rsid w:val="006B3040"/>
    <w:rsid w:val="006B36F8"/>
    <w:rsid w:val="006B419A"/>
    <w:rsid w:val="006B533D"/>
    <w:rsid w:val="006B6FE0"/>
    <w:rsid w:val="006C034D"/>
    <w:rsid w:val="006C0C1B"/>
    <w:rsid w:val="006C1178"/>
    <w:rsid w:val="006C18B6"/>
    <w:rsid w:val="006C21B0"/>
    <w:rsid w:val="006C4867"/>
    <w:rsid w:val="006C5164"/>
    <w:rsid w:val="006C6849"/>
    <w:rsid w:val="006C6F77"/>
    <w:rsid w:val="006D000F"/>
    <w:rsid w:val="006D00FF"/>
    <w:rsid w:val="006D092E"/>
    <w:rsid w:val="006D0978"/>
    <w:rsid w:val="006D0C65"/>
    <w:rsid w:val="006D188E"/>
    <w:rsid w:val="006D2510"/>
    <w:rsid w:val="006D2D3B"/>
    <w:rsid w:val="006D31EA"/>
    <w:rsid w:val="006D56B1"/>
    <w:rsid w:val="006D61BC"/>
    <w:rsid w:val="006D7520"/>
    <w:rsid w:val="006E1AD3"/>
    <w:rsid w:val="006E1FAB"/>
    <w:rsid w:val="006E4203"/>
    <w:rsid w:val="006E4797"/>
    <w:rsid w:val="006E54D0"/>
    <w:rsid w:val="006E55F5"/>
    <w:rsid w:val="006E588A"/>
    <w:rsid w:val="006E639E"/>
    <w:rsid w:val="006E7511"/>
    <w:rsid w:val="006E7809"/>
    <w:rsid w:val="006E7C1F"/>
    <w:rsid w:val="006F0277"/>
    <w:rsid w:val="006F02CC"/>
    <w:rsid w:val="006F0814"/>
    <w:rsid w:val="006F1C18"/>
    <w:rsid w:val="006F2344"/>
    <w:rsid w:val="006F30CC"/>
    <w:rsid w:val="006F33FD"/>
    <w:rsid w:val="006F3CAD"/>
    <w:rsid w:val="006F5C30"/>
    <w:rsid w:val="006F5FC9"/>
    <w:rsid w:val="006F6474"/>
    <w:rsid w:val="006F6496"/>
    <w:rsid w:val="006F6D9C"/>
    <w:rsid w:val="006F7211"/>
    <w:rsid w:val="006F7F09"/>
    <w:rsid w:val="00700093"/>
    <w:rsid w:val="007012B2"/>
    <w:rsid w:val="00701B96"/>
    <w:rsid w:val="00702E66"/>
    <w:rsid w:val="0070325E"/>
    <w:rsid w:val="0070335D"/>
    <w:rsid w:val="00703361"/>
    <w:rsid w:val="00705043"/>
    <w:rsid w:val="00705ECF"/>
    <w:rsid w:val="007061EC"/>
    <w:rsid w:val="0070624D"/>
    <w:rsid w:val="007067D6"/>
    <w:rsid w:val="00706CB4"/>
    <w:rsid w:val="007073AB"/>
    <w:rsid w:val="00710A66"/>
    <w:rsid w:val="00711A50"/>
    <w:rsid w:val="007126ED"/>
    <w:rsid w:val="00713AA5"/>
    <w:rsid w:val="007143EF"/>
    <w:rsid w:val="00714A24"/>
    <w:rsid w:val="00715186"/>
    <w:rsid w:val="00715A8A"/>
    <w:rsid w:val="0071652A"/>
    <w:rsid w:val="007168F6"/>
    <w:rsid w:val="0071699A"/>
    <w:rsid w:val="007171B3"/>
    <w:rsid w:val="00717AFE"/>
    <w:rsid w:val="00717B83"/>
    <w:rsid w:val="00720139"/>
    <w:rsid w:val="00720516"/>
    <w:rsid w:val="00721364"/>
    <w:rsid w:val="007225DC"/>
    <w:rsid w:val="00722D1B"/>
    <w:rsid w:val="0072384F"/>
    <w:rsid w:val="007240A8"/>
    <w:rsid w:val="00724AEC"/>
    <w:rsid w:val="00724F62"/>
    <w:rsid w:val="0072684D"/>
    <w:rsid w:val="00727278"/>
    <w:rsid w:val="0072783D"/>
    <w:rsid w:val="00727A4F"/>
    <w:rsid w:val="00727C9B"/>
    <w:rsid w:val="0073000C"/>
    <w:rsid w:val="007300C4"/>
    <w:rsid w:val="00733509"/>
    <w:rsid w:val="00733896"/>
    <w:rsid w:val="00737339"/>
    <w:rsid w:val="007403B7"/>
    <w:rsid w:val="00740CD0"/>
    <w:rsid w:val="00741691"/>
    <w:rsid w:val="00742087"/>
    <w:rsid w:val="0074231A"/>
    <w:rsid w:val="00742F98"/>
    <w:rsid w:val="007447A0"/>
    <w:rsid w:val="00744CA0"/>
    <w:rsid w:val="007452F6"/>
    <w:rsid w:val="00746067"/>
    <w:rsid w:val="007502A3"/>
    <w:rsid w:val="007507C4"/>
    <w:rsid w:val="00750C40"/>
    <w:rsid w:val="0075114B"/>
    <w:rsid w:val="00751BC1"/>
    <w:rsid w:val="00751CDB"/>
    <w:rsid w:val="0075295B"/>
    <w:rsid w:val="007537E8"/>
    <w:rsid w:val="00753924"/>
    <w:rsid w:val="0075430C"/>
    <w:rsid w:val="00754992"/>
    <w:rsid w:val="00756006"/>
    <w:rsid w:val="00756BDB"/>
    <w:rsid w:val="00756DA9"/>
    <w:rsid w:val="00757556"/>
    <w:rsid w:val="00757B7F"/>
    <w:rsid w:val="007608BC"/>
    <w:rsid w:val="00760967"/>
    <w:rsid w:val="00761935"/>
    <w:rsid w:val="0076224D"/>
    <w:rsid w:val="007632BE"/>
    <w:rsid w:val="00766637"/>
    <w:rsid w:val="00766EA7"/>
    <w:rsid w:val="0076704A"/>
    <w:rsid w:val="0077081E"/>
    <w:rsid w:val="00770E0D"/>
    <w:rsid w:val="0077112C"/>
    <w:rsid w:val="007718A3"/>
    <w:rsid w:val="007719EA"/>
    <w:rsid w:val="00772DE9"/>
    <w:rsid w:val="0077406B"/>
    <w:rsid w:val="007748A0"/>
    <w:rsid w:val="007754C6"/>
    <w:rsid w:val="00775823"/>
    <w:rsid w:val="00775C30"/>
    <w:rsid w:val="00775F3D"/>
    <w:rsid w:val="007763AF"/>
    <w:rsid w:val="007779E4"/>
    <w:rsid w:val="0078178D"/>
    <w:rsid w:val="00781A91"/>
    <w:rsid w:val="00781C8D"/>
    <w:rsid w:val="007828A7"/>
    <w:rsid w:val="00783B0A"/>
    <w:rsid w:val="00783F5C"/>
    <w:rsid w:val="007841C5"/>
    <w:rsid w:val="00785771"/>
    <w:rsid w:val="007866A0"/>
    <w:rsid w:val="00786B07"/>
    <w:rsid w:val="00786FC9"/>
    <w:rsid w:val="0078707B"/>
    <w:rsid w:val="00787AD0"/>
    <w:rsid w:val="00790DD1"/>
    <w:rsid w:val="00792ABD"/>
    <w:rsid w:val="00792DAC"/>
    <w:rsid w:val="00793F51"/>
    <w:rsid w:val="00794C1C"/>
    <w:rsid w:val="00794D77"/>
    <w:rsid w:val="00795525"/>
    <w:rsid w:val="00795576"/>
    <w:rsid w:val="00795B8E"/>
    <w:rsid w:val="00796757"/>
    <w:rsid w:val="00796FEC"/>
    <w:rsid w:val="0079779A"/>
    <w:rsid w:val="00797F70"/>
    <w:rsid w:val="007A0332"/>
    <w:rsid w:val="007A06F8"/>
    <w:rsid w:val="007A121F"/>
    <w:rsid w:val="007A297F"/>
    <w:rsid w:val="007A2C7A"/>
    <w:rsid w:val="007A344F"/>
    <w:rsid w:val="007A3AB9"/>
    <w:rsid w:val="007A4CEB"/>
    <w:rsid w:val="007A6190"/>
    <w:rsid w:val="007A6501"/>
    <w:rsid w:val="007A68D4"/>
    <w:rsid w:val="007A7231"/>
    <w:rsid w:val="007A7744"/>
    <w:rsid w:val="007B04FE"/>
    <w:rsid w:val="007B0A43"/>
    <w:rsid w:val="007B0C14"/>
    <w:rsid w:val="007B159F"/>
    <w:rsid w:val="007B1704"/>
    <w:rsid w:val="007B2582"/>
    <w:rsid w:val="007B2A92"/>
    <w:rsid w:val="007B3C81"/>
    <w:rsid w:val="007B45EC"/>
    <w:rsid w:val="007B542C"/>
    <w:rsid w:val="007B5DFB"/>
    <w:rsid w:val="007B63B7"/>
    <w:rsid w:val="007B6A13"/>
    <w:rsid w:val="007B6BCC"/>
    <w:rsid w:val="007B6F9F"/>
    <w:rsid w:val="007B7551"/>
    <w:rsid w:val="007C15B8"/>
    <w:rsid w:val="007C27DA"/>
    <w:rsid w:val="007C360F"/>
    <w:rsid w:val="007C3BED"/>
    <w:rsid w:val="007C457A"/>
    <w:rsid w:val="007C47C7"/>
    <w:rsid w:val="007C48CD"/>
    <w:rsid w:val="007C5DA0"/>
    <w:rsid w:val="007C7FCD"/>
    <w:rsid w:val="007D00BE"/>
    <w:rsid w:val="007D204A"/>
    <w:rsid w:val="007D20DB"/>
    <w:rsid w:val="007D212A"/>
    <w:rsid w:val="007D2942"/>
    <w:rsid w:val="007D3C5B"/>
    <w:rsid w:val="007D421C"/>
    <w:rsid w:val="007D426C"/>
    <w:rsid w:val="007D5442"/>
    <w:rsid w:val="007D56BA"/>
    <w:rsid w:val="007D5BEC"/>
    <w:rsid w:val="007D6BF3"/>
    <w:rsid w:val="007D7858"/>
    <w:rsid w:val="007D7989"/>
    <w:rsid w:val="007D7B37"/>
    <w:rsid w:val="007E0A49"/>
    <w:rsid w:val="007E30D2"/>
    <w:rsid w:val="007E5226"/>
    <w:rsid w:val="007E5358"/>
    <w:rsid w:val="007E740A"/>
    <w:rsid w:val="007E74A0"/>
    <w:rsid w:val="007E79AB"/>
    <w:rsid w:val="007F0054"/>
    <w:rsid w:val="007F024C"/>
    <w:rsid w:val="007F024F"/>
    <w:rsid w:val="007F0CBA"/>
    <w:rsid w:val="007F103D"/>
    <w:rsid w:val="007F1896"/>
    <w:rsid w:val="007F41AA"/>
    <w:rsid w:val="007F4BD6"/>
    <w:rsid w:val="007F66B6"/>
    <w:rsid w:val="007F6EE9"/>
    <w:rsid w:val="007F761F"/>
    <w:rsid w:val="007F7836"/>
    <w:rsid w:val="008006C2"/>
    <w:rsid w:val="00800DF9"/>
    <w:rsid w:val="0080112C"/>
    <w:rsid w:val="008012E9"/>
    <w:rsid w:val="008016BD"/>
    <w:rsid w:val="0080190F"/>
    <w:rsid w:val="0080202A"/>
    <w:rsid w:val="00804F19"/>
    <w:rsid w:val="008059A4"/>
    <w:rsid w:val="00806F6C"/>
    <w:rsid w:val="008129D5"/>
    <w:rsid w:val="00812A0A"/>
    <w:rsid w:val="00813FCB"/>
    <w:rsid w:val="00814059"/>
    <w:rsid w:val="00814454"/>
    <w:rsid w:val="00814CD2"/>
    <w:rsid w:val="00814F04"/>
    <w:rsid w:val="008154D3"/>
    <w:rsid w:val="00815C7F"/>
    <w:rsid w:val="00816CFA"/>
    <w:rsid w:val="00817170"/>
    <w:rsid w:val="00820C2B"/>
    <w:rsid w:val="008222FC"/>
    <w:rsid w:val="00823496"/>
    <w:rsid w:val="00826B1D"/>
    <w:rsid w:val="00826E6C"/>
    <w:rsid w:val="00827F75"/>
    <w:rsid w:val="00830368"/>
    <w:rsid w:val="00831366"/>
    <w:rsid w:val="00831372"/>
    <w:rsid w:val="008317B1"/>
    <w:rsid w:val="00832E96"/>
    <w:rsid w:val="0083407E"/>
    <w:rsid w:val="00834579"/>
    <w:rsid w:val="00834EBC"/>
    <w:rsid w:val="00835299"/>
    <w:rsid w:val="0084075B"/>
    <w:rsid w:val="0084099B"/>
    <w:rsid w:val="00840F42"/>
    <w:rsid w:val="00841E11"/>
    <w:rsid w:val="00842811"/>
    <w:rsid w:val="008429FE"/>
    <w:rsid w:val="00843516"/>
    <w:rsid w:val="00843670"/>
    <w:rsid w:val="00843FEB"/>
    <w:rsid w:val="00844172"/>
    <w:rsid w:val="00845313"/>
    <w:rsid w:val="00846200"/>
    <w:rsid w:val="008479C7"/>
    <w:rsid w:val="00850B76"/>
    <w:rsid w:val="00850DBD"/>
    <w:rsid w:val="00851962"/>
    <w:rsid w:val="00851CB7"/>
    <w:rsid w:val="00853CBA"/>
    <w:rsid w:val="00853D1B"/>
    <w:rsid w:val="00856977"/>
    <w:rsid w:val="00856AD8"/>
    <w:rsid w:val="008576FC"/>
    <w:rsid w:val="00857F67"/>
    <w:rsid w:val="00860D0B"/>
    <w:rsid w:val="0086106D"/>
    <w:rsid w:val="00862356"/>
    <w:rsid w:val="00862477"/>
    <w:rsid w:val="00862516"/>
    <w:rsid w:val="00863113"/>
    <w:rsid w:val="00863733"/>
    <w:rsid w:val="008637E9"/>
    <w:rsid w:val="00863AAD"/>
    <w:rsid w:val="0086591C"/>
    <w:rsid w:val="00866C91"/>
    <w:rsid w:val="00867116"/>
    <w:rsid w:val="008671F3"/>
    <w:rsid w:val="00867387"/>
    <w:rsid w:val="008676AC"/>
    <w:rsid w:val="00870429"/>
    <w:rsid w:val="00871845"/>
    <w:rsid w:val="00872B93"/>
    <w:rsid w:val="00873333"/>
    <w:rsid w:val="00873D36"/>
    <w:rsid w:val="00874286"/>
    <w:rsid w:val="008755A9"/>
    <w:rsid w:val="008771AA"/>
    <w:rsid w:val="00877474"/>
    <w:rsid w:val="00877486"/>
    <w:rsid w:val="00877D09"/>
    <w:rsid w:val="008800CF"/>
    <w:rsid w:val="00880DE8"/>
    <w:rsid w:val="00881AF6"/>
    <w:rsid w:val="00881CCB"/>
    <w:rsid w:val="00881FA6"/>
    <w:rsid w:val="00882789"/>
    <w:rsid w:val="0088282E"/>
    <w:rsid w:val="00883623"/>
    <w:rsid w:val="00883AC1"/>
    <w:rsid w:val="00883B58"/>
    <w:rsid w:val="00883D65"/>
    <w:rsid w:val="00883DB6"/>
    <w:rsid w:val="008848C6"/>
    <w:rsid w:val="00884C25"/>
    <w:rsid w:val="008856C0"/>
    <w:rsid w:val="00885B95"/>
    <w:rsid w:val="00885FB0"/>
    <w:rsid w:val="0088641A"/>
    <w:rsid w:val="00886F08"/>
    <w:rsid w:val="0088709E"/>
    <w:rsid w:val="00890372"/>
    <w:rsid w:val="00892591"/>
    <w:rsid w:val="00892877"/>
    <w:rsid w:val="00892C79"/>
    <w:rsid w:val="00892C90"/>
    <w:rsid w:val="00893EE9"/>
    <w:rsid w:val="008941CD"/>
    <w:rsid w:val="008958AF"/>
    <w:rsid w:val="00895DDD"/>
    <w:rsid w:val="0089619F"/>
    <w:rsid w:val="00896D07"/>
    <w:rsid w:val="008978A0"/>
    <w:rsid w:val="00897AA7"/>
    <w:rsid w:val="008A0831"/>
    <w:rsid w:val="008A3A0D"/>
    <w:rsid w:val="008A4149"/>
    <w:rsid w:val="008A414D"/>
    <w:rsid w:val="008A4766"/>
    <w:rsid w:val="008A47A5"/>
    <w:rsid w:val="008A4D34"/>
    <w:rsid w:val="008A66CD"/>
    <w:rsid w:val="008A6EB7"/>
    <w:rsid w:val="008B1834"/>
    <w:rsid w:val="008B1BF2"/>
    <w:rsid w:val="008B236F"/>
    <w:rsid w:val="008B38CA"/>
    <w:rsid w:val="008B4612"/>
    <w:rsid w:val="008B4C2C"/>
    <w:rsid w:val="008B4E36"/>
    <w:rsid w:val="008B5949"/>
    <w:rsid w:val="008B674E"/>
    <w:rsid w:val="008B7325"/>
    <w:rsid w:val="008B7E9C"/>
    <w:rsid w:val="008C04B4"/>
    <w:rsid w:val="008C0D9B"/>
    <w:rsid w:val="008C11DD"/>
    <w:rsid w:val="008C1352"/>
    <w:rsid w:val="008C17F7"/>
    <w:rsid w:val="008C1A62"/>
    <w:rsid w:val="008C2D99"/>
    <w:rsid w:val="008C4122"/>
    <w:rsid w:val="008C4EEA"/>
    <w:rsid w:val="008C5737"/>
    <w:rsid w:val="008C749D"/>
    <w:rsid w:val="008D0280"/>
    <w:rsid w:val="008D04D9"/>
    <w:rsid w:val="008D1515"/>
    <w:rsid w:val="008D1723"/>
    <w:rsid w:val="008D1F7C"/>
    <w:rsid w:val="008D32B9"/>
    <w:rsid w:val="008D439D"/>
    <w:rsid w:val="008D5FBF"/>
    <w:rsid w:val="008D6F5B"/>
    <w:rsid w:val="008D72C4"/>
    <w:rsid w:val="008D7A41"/>
    <w:rsid w:val="008E387C"/>
    <w:rsid w:val="008E4351"/>
    <w:rsid w:val="008E5D36"/>
    <w:rsid w:val="008E75B4"/>
    <w:rsid w:val="008F061B"/>
    <w:rsid w:val="008F08DF"/>
    <w:rsid w:val="008F0D09"/>
    <w:rsid w:val="008F0EEA"/>
    <w:rsid w:val="008F0F1C"/>
    <w:rsid w:val="008F1AC5"/>
    <w:rsid w:val="008F2F4F"/>
    <w:rsid w:val="008F3106"/>
    <w:rsid w:val="008F3A85"/>
    <w:rsid w:val="008F3B47"/>
    <w:rsid w:val="008F3D8A"/>
    <w:rsid w:val="008F4150"/>
    <w:rsid w:val="008F43AF"/>
    <w:rsid w:val="008F4737"/>
    <w:rsid w:val="008F5B74"/>
    <w:rsid w:val="008F6B9D"/>
    <w:rsid w:val="008F6C03"/>
    <w:rsid w:val="008F7551"/>
    <w:rsid w:val="008F75C6"/>
    <w:rsid w:val="008F7893"/>
    <w:rsid w:val="008F7B28"/>
    <w:rsid w:val="009001CD"/>
    <w:rsid w:val="009013A5"/>
    <w:rsid w:val="00903620"/>
    <w:rsid w:val="009039DE"/>
    <w:rsid w:val="009051AF"/>
    <w:rsid w:val="00905CFD"/>
    <w:rsid w:val="00906E6A"/>
    <w:rsid w:val="00907292"/>
    <w:rsid w:val="0090797C"/>
    <w:rsid w:val="00907AAB"/>
    <w:rsid w:val="009101C3"/>
    <w:rsid w:val="009102A7"/>
    <w:rsid w:val="00910DB0"/>
    <w:rsid w:val="00911126"/>
    <w:rsid w:val="0091119E"/>
    <w:rsid w:val="00911B1E"/>
    <w:rsid w:val="00911E77"/>
    <w:rsid w:val="009128D0"/>
    <w:rsid w:val="00913632"/>
    <w:rsid w:val="009136DF"/>
    <w:rsid w:val="00913FE4"/>
    <w:rsid w:val="009145BC"/>
    <w:rsid w:val="00914E26"/>
    <w:rsid w:val="00914EA8"/>
    <w:rsid w:val="00915214"/>
    <w:rsid w:val="00915589"/>
    <w:rsid w:val="00916E2E"/>
    <w:rsid w:val="009174A6"/>
    <w:rsid w:val="009206BA"/>
    <w:rsid w:val="00920E2D"/>
    <w:rsid w:val="009211E7"/>
    <w:rsid w:val="0092175F"/>
    <w:rsid w:val="00922CF6"/>
    <w:rsid w:val="00922DD0"/>
    <w:rsid w:val="00923EC5"/>
    <w:rsid w:val="009245BA"/>
    <w:rsid w:val="009253BC"/>
    <w:rsid w:val="00926BC3"/>
    <w:rsid w:val="00927458"/>
    <w:rsid w:val="00930604"/>
    <w:rsid w:val="00930E7B"/>
    <w:rsid w:val="009313DD"/>
    <w:rsid w:val="009317D9"/>
    <w:rsid w:val="00931B6A"/>
    <w:rsid w:val="00932619"/>
    <w:rsid w:val="00932627"/>
    <w:rsid w:val="0093288E"/>
    <w:rsid w:val="00932BB1"/>
    <w:rsid w:val="009332E3"/>
    <w:rsid w:val="00933F51"/>
    <w:rsid w:val="0093429C"/>
    <w:rsid w:val="009362A6"/>
    <w:rsid w:val="009362EB"/>
    <w:rsid w:val="00937087"/>
    <w:rsid w:val="0093727D"/>
    <w:rsid w:val="00940B2F"/>
    <w:rsid w:val="0094127D"/>
    <w:rsid w:val="00941866"/>
    <w:rsid w:val="009419C5"/>
    <w:rsid w:val="00941D0F"/>
    <w:rsid w:val="009438FF"/>
    <w:rsid w:val="009439CF"/>
    <w:rsid w:val="00944D58"/>
    <w:rsid w:val="0094558B"/>
    <w:rsid w:val="00945808"/>
    <w:rsid w:val="00945E11"/>
    <w:rsid w:val="00946626"/>
    <w:rsid w:val="00946CAA"/>
    <w:rsid w:val="0094728C"/>
    <w:rsid w:val="009476E8"/>
    <w:rsid w:val="0095096D"/>
    <w:rsid w:val="00951992"/>
    <w:rsid w:val="0095305D"/>
    <w:rsid w:val="00953C62"/>
    <w:rsid w:val="0095462A"/>
    <w:rsid w:val="00954B64"/>
    <w:rsid w:val="00955082"/>
    <w:rsid w:val="009556E3"/>
    <w:rsid w:val="00955B6E"/>
    <w:rsid w:val="00957035"/>
    <w:rsid w:val="0095719B"/>
    <w:rsid w:val="009612BC"/>
    <w:rsid w:val="0096286B"/>
    <w:rsid w:val="00963DF2"/>
    <w:rsid w:val="00966101"/>
    <w:rsid w:val="0096660A"/>
    <w:rsid w:val="009670A1"/>
    <w:rsid w:val="00967143"/>
    <w:rsid w:val="00967FBA"/>
    <w:rsid w:val="0097128F"/>
    <w:rsid w:val="009717C5"/>
    <w:rsid w:val="00971F75"/>
    <w:rsid w:val="00973416"/>
    <w:rsid w:val="00973A4A"/>
    <w:rsid w:val="009745B1"/>
    <w:rsid w:val="00974D34"/>
    <w:rsid w:val="0097753E"/>
    <w:rsid w:val="00980380"/>
    <w:rsid w:val="009803AB"/>
    <w:rsid w:val="00980869"/>
    <w:rsid w:val="00981048"/>
    <w:rsid w:val="00981838"/>
    <w:rsid w:val="0098198F"/>
    <w:rsid w:val="00982216"/>
    <w:rsid w:val="00983236"/>
    <w:rsid w:val="00984054"/>
    <w:rsid w:val="00984DC3"/>
    <w:rsid w:val="00985952"/>
    <w:rsid w:val="00986742"/>
    <w:rsid w:val="00991718"/>
    <w:rsid w:val="009931A0"/>
    <w:rsid w:val="009934F4"/>
    <w:rsid w:val="00993662"/>
    <w:rsid w:val="00993FC6"/>
    <w:rsid w:val="009946C0"/>
    <w:rsid w:val="00994B26"/>
    <w:rsid w:val="00994F12"/>
    <w:rsid w:val="00994F57"/>
    <w:rsid w:val="0099502B"/>
    <w:rsid w:val="009953EE"/>
    <w:rsid w:val="00995668"/>
    <w:rsid w:val="009958E8"/>
    <w:rsid w:val="00996B8D"/>
    <w:rsid w:val="009A0CF8"/>
    <w:rsid w:val="009A0FB7"/>
    <w:rsid w:val="009A0FB8"/>
    <w:rsid w:val="009A1DF4"/>
    <w:rsid w:val="009A2FCF"/>
    <w:rsid w:val="009A357D"/>
    <w:rsid w:val="009A36A9"/>
    <w:rsid w:val="009A54EC"/>
    <w:rsid w:val="009A5E04"/>
    <w:rsid w:val="009A6007"/>
    <w:rsid w:val="009A65D7"/>
    <w:rsid w:val="009A66A4"/>
    <w:rsid w:val="009A7955"/>
    <w:rsid w:val="009A7CD5"/>
    <w:rsid w:val="009B0C78"/>
    <w:rsid w:val="009B0D56"/>
    <w:rsid w:val="009B23AB"/>
    <w:rsid w:val="009B32E1"/>
    <w:rsid w:val="009B42DF"/>
    <w:rsid w:val="009B460D"/>
    <w:rsid w:val="009B48DB"/>
    <w:rsid w:val="009B5EE7"/>
    <w:rsid w:val="009B6947"/>
    <w:rsid w:val="009B729D"/>
    <w:rsid w:val="009C020A"/>
    <w:rsid w:val="009C0DC8"/>
    <w:rsid w:val="009C14E6"/>
    <w:rsid w:val="009C2263"/>
    <w:rsid w:val="009C2B63"/>
    <w:rsid w:val="009C3218"/>
    <w:rsid w:val="009C343C"/>
    <w:rsid w:val="009C3C8C"/>
    <w:rsid w:val="009C3ECB"/>
    <w:rsid w:val="009C45ED"/>
    <w:rsid w:val="009C6DCA"/>
    <w:rsid w:val="009C78BD"/>
    <w:rsid w:val="009D1848"/>
    <w:rsid w:val="009D1B90"/>
    <w:rsid w:val="009D27C6"/>
    <w:rsid w:val="009D2C35"/>
    <w:rsid w:val="009D2FEA"/>
    <w:rsid w:val="009D36B6"/>
    <w:rsid w:val="009D52B7"/>
    <w:rsid w:val="009D5B7F"/>
    <w:rsid w:val="009D5EB9"/>
    <w:rsid w:val="009D6464"/>
    <w:rsid w:val="009D755E"/>
    <w:rsid w:val="009D79A2"/>
    <w:rsid w:val="009E0159"/>
    <w:rsid w:val="009E02D2"/>
    <w:rsid w:val="009E5312"/>
    <w:rsid w:val="009E60D3"/>
    <w:rsid w:val="009E632A"/>
    <w:rsid w:val="009E6D23"/>
    <w:rsid w:val="009E7036"/>
    <w:rsid w:val="009E71E7"/>
    <w:rsid w:val="009E7227"/>
    <w:rsid w:val="009E7CC6"/>
    <w:rsid w:val="009F0BD0"/>
    <w:rsid w:val="009F2039"/>
    <w:rsid w:val="009F27F9"/>
    <w:rsid w:val="009F3D6A"/>
    <w:rsid w:val="009F3E7B"/>
    <w:rsid w:val="009F5A49"/>
    <w:rsid w:val="009F6381"/>
    <w:rsid w:val="009F6A6A"/>
    <w:rsid w:val="009F72A1"/>
    <w:rsid w:val="009F7306"/>
    <w:rsid w:val="00A00F77"/>
    <w:rsid w:val="00A00F97"/>
    <w:rsid w:val="00A011F9"/>
    <w:rsid w:val="00A01A19"/>
    <w:rsid w:val="00A020E0"/>
    <w:rsid w:val="00A0383C"/>
    <w:rsid w:val="00A03A0D"/>
    <w:rsid w:val="00A03F31"/>
    <w:rsid w:val="00A05025"/>
    <w:rsid w:val="00A053C4"/>
    <w:rsid w:val="00A05E03"/>
    <w:rsid w:val="00A05ED9"/>
    <w:rsid w:val="00A0634B"/>
    <w:rsid w:val="00A07CF5"/>
    <w:rsid w:val="00A07EDF"/>
    <w:rsid w:val="00A10192"/>
    <w:rsid w:val="00A10684"/>
    <w:rsid w:val="00A11A48"/>
    <w:rsid w:val="00A11B90"/>
    <w:rsid w:val="00A12F37"/>
    <w:rsid w:val="00A13890"/>
    <w:rsid w:val="00A13934"/>
    <w:rsid w:val="00A155B2"/>
    <w:rsid w:val="00A15E2D"/>
    <w:rsid w:val="00A1619A"/>
    <w:rsid w:val="00A1663B"/>
    <w:rsid w:val="00A17D7B"/>
    <w:rsid w:val="00A20547"/>
    <w:rsid w:val="00A21032"/>
    <w:rsid w:val="00A236F6"/>
    <w:rsid w:val="00A2407E"/>
    <w:rsid w:val="00A24AAC"/>
    <w:rsid w:val="00A24DAD"/>
    <w:rsid w:val="00A25C9D"/>
    <w:rsid w:val="00A25FAF"/>
    <w:rsid w:val="00A26586"/>
    <w:rsid w:val="00A26D8E"/>
    <w:rsid w:val="00A26E87"/>
    <w:rsid w:val="00A274C2"/>
    <w:rsid w:val="00A27687"/>
    <w:rsid w:val="00A27B0F"/>
    <w:rsid w:val="00A30D51"/>
    <w:rsid w:val="00A311FA"/>
    <w:rsid w:val="00A31A98"/>
    <w:rsid w:val="00A32824"/>
    <w:rsid w:val="00A32966"/>
    <w:rsid w:val="00A37576"/>
    <w:rsid w:val="00A37A5F"/>
    <w:rsid w:val="00A40270"/>
    <w:rsid w:val="00A402B4"/>
    <w:rsid w:val="00A40A54"/>
    <w:rsid w:val="00A42465"/>
    <w:rsid w:val="00A43B51"/>
    <w:rsid w:val="00A44FF8"/>
    <w:rsid w:val="00A47243"/>
    <w:rsid w:val="00A47352"/>
    <w:rsid w:val="00A473A0"/>
    <w:rsid w:val="00A47F57"/>
    <w:rsid w:val="00A5014A"/>
    <w:rsid w:val="00A50475"/>
    <w:rsid w:val="00A50EC1"/>
    <w:rsid w:val="00A51402"/>
    <w:rsid w:val="00A51832"/>
    <w:rsid w:val="00A52C38"/>
    <w:rsid w:val="00A539AA"/>
    <w:rsid w:val="00A5439C"/>
    <w:rsid w:val="00A54821"/>
    <w:rsid w:val="00A548EB"/>
    <w:rsid w:val="00A54EE2"/>
    <w:rsid w:val="00A5531F"/>
    <w:rsid w:val="00A557B3"/>
    <w:rsid w:val="00A55F64"/>
    <w:rsid w:val="00A55F85"/>
    <w:rsid w:val="00A561D1"/>
    <w:rsid w:val="00A6076D"/>
    <w:rsid w:val="00A60D10"/>
    <w:rsid w:val="00A60DFD"/>
    <w:rsid w:val="00A610F2"/>
    <w:rsid w:val="00A612FB"/>
    <w:rsid w:val="00A62827"/>
    <w:rsid w:val="00A62886"/>
    <w:rsid w:val="00A63AC9"/>
    <w:rsid w:val="00A63D02"/>
    <w:rsid w:val="00A63E3F"/>
    <w:rsid w:val="00A64FBB"/>
    <w:rsid w:val="00A652C5"/>
    <w:rsid w:val="00A66A28"/>
    <w:rsid w:val="00A703E0"/>
    <w:rsid w:val="00A70F83"/>
    <w:rsid w:val="00A72271"/>
    <w:rsid w:val="00A727BE"/>
    <w:rsid w:val="00A72A0F"/>
    <w:rsid w:val="00A73657"/>
    <w:rsid w:val="00A73CEE"/>
    <w:rsid w:val="00A7553C"/>
    <w:rsid w:val="00A75C0F"/>
    <w:rsid w:val="00A7603B"/>
    <w:rsid w:val="00A76149"/>
    <w:rsid w:val="00A774B6"/>
    <w:rsid w:val="00A7756B"/>
    <w:rsid w:val="00A77683"/>
    <w:rsid w:val="00A777AC"/>
    <w:rsid w:val="00A814B6"/>
    <w:rsid w:val="00A82356"/>
    <w:rsid w:val="00A82E16"/>
    <w:rsid w:val="00A85067"/>
    <w:rsid w:val="00A86F13"/>
    <w:rsid w:val="00A870C6"/>
    <w:rsid w:val="00A90054"/>
    <w:rsid w:val="00A90072"/>
    <w:rsid w:val="00A91475"/>
    <w:rsid w:val="00A92905"/>
    <w:rsid w:val="00A92F7E"/>
    <w:rsid w:val="00A93ADE"/>
    <w:rsid w:val="00A943A2"/>
    <w:rsid w:val="00A94598"/>
    <w:rsid w:val="00A9495B"/>
    <w:rsid w:val="00A95094"/>
    <w:rsid w:val="00A9796E"/>
    <w:rsid w:val="00A979C2"/>
    <w:rsid w:val="00A97D48"/>
    <w:rsid w:val="00AA0D13"/>
    <w:rsid w:val="00AA14B1"/>
    <w:rsid w:val="00AA1746"/>
    <w:rsid w:val="00AA1798"/>
    <w:rsid w:val="00AA1A52"/>
    <w:rsid w:val="00AA3F1F"/>
    <w:rsid w:val="00AA44E0"/>
    <w:rsid w:val="00AA4D03"/>
    <w:rsid w:val="00AB288E"/>
    <w:rsid w:val="00AB2B89"/>
    <w:rsid w:val="00AB2D46"/>
    <w:rsid w:val="00AB3125"/>
    <w:rsid w:val="00AB3146"/>
    <w:rsid w:val="00AB3238"/>
    <w:rsid w:val="00AB33C3"/>
    <w:rsid w:val="00AB3BE3"/>
    <w:rsid w:val="00AB5A3F"/>
    <w:rsid w:val="00AC01F4"/>
    <w:rsid w:val="00AC0213"/>
    <w:rsid w:val="00AC028E"/>
    <w:rsid w:val="00AC0AC6"/>
    <w:rsid w:val="00AC0B2E"/>
    <w:rsid w:val="00AC0B35"/>
    <w:rsid w:val="00AC181D"/>
    <w:rsid w:val="00AC1CB2"/>
    <w:rsid w:val="00AC3DAE"/>
    <w:rsid w:val="00AC42C8"/>
    <w:rsid w:val="00AC520B"/>
    <w:rsid w:val="00AC5E09"/>
    <w:rsid w:val="00AC5E0D"/>
    <w:rsid w:val="00AC5F14"/>
    <w:rsid w:val="00AC68E2"/>
    <w:rsid w:val="00AC6B4C"/>
    <w:rsid w:val="00AC7A36"/>
    <w:rsid w:val="00AD0E0E"/>
    <w:rsid w:val="00AD0F1D"/>
    <w:rsid w:val="00AD3778"/>
    <w:rsid w:val="00AD3B41"/>
    <w:rsid w:val="00AD43E5"/>
    <w:rsid w:val="00AD466F"/>
    <w:rsid w:val="00AD47F5"/>
    <w:rsid w:val="00AD5946"/>
    <w:rsid w:val="00AD5FE9"/>
    <w:rsid w:val="00AD6387"/>
    <w:rsid w:val="00AD715D"/>
    <w:rsid w:val="00AD7CEB"/>
    <w:rsid w:val="00AD7E1E"/>
    <w:rsid w:val="00AE046C"/>
    <w:rsid w:val="00AE0898"/>
    <w:rsid w:val="00AE0EE9"/>
    <w:rsid w:val="00AE1475"/>
    <w:rsid w:val="00AE1804"/>
    <w:rsid w:val="00AE18A4"/>
    <w:rsid w:val="00AE2264"/>
    <w:rsid w:val="00AE2930"/>
    <w:rsid w:val="00AE40E8"/>
    <w:rsid w:val="00AE4F88"/>
    <w:rsid w:val="00AE5809"/>
    <w:rsid w:val="00AE5F10"/>
    <w:rsid w:val="00AE741D"/>
    <w:rsid w:val="00AE7432"/>
    <w:rsid w:val="00AE7E1A"/>
    <w:rsid w:val="00AF011E"/>
    <w:rsid w:val="00AF12DD"/>
    <w:rsid w:val="00AF2744"/>
    <w:rsid w:val="00AF334B"/>
    <w:rsid w:val="00AF375A"/>
    <w:rsid w:val="00AF39CF"/>
    <w:rsid w:val="00AF3C95"/>
    <w:rsid w:val="00AF3CC8"/>
    <w:rsid w:val="00AF49FF"/>
    <w:rsid w:val="00AF5342"/>
    <w:rsid w:val="00AF5C9C"/>
    <w:rsid w:val="00AF6A78"/>
    <w:rsid w:val="00AF6FFC"/>
    <w:rsid w:val="00B01B5F"/>
    <w:rsid w:val="00B034FF"/>
    <w:rsid w:val="00B047FE"/>
    <w:rsid w:val="00B05B18"/>
    <w:rsid w:val="00B06274"/>
    <w:rsid w:val="00B06B34"/>
    <w:rsid w:val="00B078C8"/>
    <w:rsid w:val="00B078E0"/>
    <w:rsid w:val="00B103A6"/>
    <w:rsid w:val="00B10594"/>
    <w:rsid w:val="00B10BEC"/>
    <w:rsid w:val="00B11594"/>
    <w:rsid w:val="00B11BCF"/>
    <w:rsid w:val="00B11C20"/>
    <w:rsid w:val="00B124C0"/>
    <w:rsid w:val="00B13192"/>
    <w:rsid w:val="00B144FE"/>
    <w:rsid w:val="00B14BAD"/>
    <w:rsid w:val="00B14D8E"/>
    <w:rsid w:val="00B16839"/>
    <w:rsid w:val="00B17E92"/>
    <w:rsid w:val="00B222E7"/>
    <w:rsid w:val="00B23939"/>
    <w:rsid w:val="00B2513F"/>
    <w:rsid w:val="00B25947"/>
    <w:rsid w:val="00B25F0F"/>
    <w:rsid w:val="00B26E59"/>
    <w:rsid w:val="00B27324"/>
    <w:rsid w:val="00B2751C"/>
    <w:rsid w:val="00B30C1C"/>
    <w:rsid w:val="00B311B0"/>
    <w:rsid w:val="00B31487"/>
    <w:rsid w:val="00B32265"/>
    <w:rsid w:val="00B32A63"/>
    <w:rsid w:val="00B33976"/>
    <w:rsid w:val="00B33E29"/>
    <w:rsid w:val="00B341F9"/>
    <w:rsid w:val="00B3499A"/>
    <w:rsid w:val="00B34E07"/>
    <w:rsid w:val="00B3597D"/>
    <w:rsid w:val="00B363F5"/>
    <w:rsid w:val="00B367B2"/>
    <w:rsid w:val="00B3692D"/>
    <w:rsid w:val="00B37526"/>
    <w:rsid w:val="00B4026C"/>
    <w:rsid w:val="00B40292"/>
    <w:rsid w:val="00B404BA"/>
    <w:rsid w:val="00B4092A"/>
    <w:rsid w:val="00B40B9C"/>
    <w:rsid w:val="00B40BD7"/>
    <w:rsid w:val="00B40E5F"/>
    <w:rsid w:val="00B41A35"/>
    <w:rsid w:val="00B425AE"/>
    <w:rsid w:val="00B436CE"/>
    <w:rsid w:val="00B43987"/>
    <w:rsid w:val="00B4473C"/>
    <w:rsid w:val="00B4612F"/>
    <w:rsid w:val="00B46B3F"/>
    <w:rsid w:val="00B46EC9"/>
    <w:rsid w:val="00B47736"/>
    <w:rsid w:val="00B502C4"/>
    <w:rsid w:val="00B50B66"/>
    <w:rsid w:val="00B51130"/>
    <w:rsid w:val="00B51C57"/>
    <w:rsid w:val="00B525D7"/>
    <w:rsid w:val="00B52607"/>
    <w:rsid w:val="00B5309B"/>
    <w:rsid w:val="00B53620"/>
    <w:rsid w:val="00B551D2"/>
    <w:rsid w:val="00B56055"/>
    <w:rsid w:val="00B565E5"/>
    <w:rsid w:val="00B57192"/>
    <w:rsid w:val="00B5774E"/>
    <w:rsid w:val="00B60429"/>
    <w:rsid w:val="00B617BC"/>
    <w:rsid w:val="00B618A6"/>
    <w:rsid w:val="00B62807"/>
    <w:rsid w:val="00B62C75"/>
    <w:rsid w:val="00B631BF"/>
    <w:rsid w:val="00B648AE"/>
    <w:rsid w:val="00B65F7F"/>
    <w:rsid w:val="00B6685D"/>
    <w:rsid w:val="00B66A66"/>
    <w:rsid w:val="00B66BC0"/>
    <w:rsid w:val="00B70EF7"/>
    <w:rsid w:val="00B712A7"/>
    <w:rsid w:val="00B71589"/>
    <w:rsid w:val="00B7172D"/>
    <w:rsid w:val="00B7241C"/>
    <w:rsid w:val="00B7266C"/>
    <w:rsid w:val="00B73066"/>
    <w:rsid w:val="00B74CF3"/>
    <w:rsid w:val="00B77EBD"/>
    <w:rsid w:val="00B82689"/>
    <w:rsid w:val="00B828F2"/>
    <w:rsid w:val="00B82AA1"/>
    <w:rsid w:val="00B83A4C"/>
    <w:rsid w:val="00B84A73"/>
    <w:rsid w:val="00B854A7"/>
    <w:rsid w:val="00B863BD"/>
    <w:rsid w:val="00B872C9"/>
    <w:rsid w:val="00B906F6"/>
    <w:rsid w:val="00B924A5"/>
    <w:rsid w:val="00B935CB"/>
    <w:rsid w:val="00B9383C"/>
    <w:rsid w:val="00B940A6"/>
    <w:rsid w:val="00B94D47"/>
    <w:rsid w:val="00B94FC9"/>
    <w:rsid w:val="00B94FF4"/>
    <w:rsid w:val="00B957D1"/>
    <w:rsid w:val="00B958BE"/>
    <w:rsid w:val="00B958EB"/>
    <w:rsid w:val="00B95B5D"/>
    <w:rsid w:val="00B97F73"/>
    <w:rsid w:val="00BA0365"/>
    <w:rsid w:val="00BA0415"/>
    <w:rsid w:val="00BA0A3A"/>
    <w:rsid w:val="00BA0D85"/>
    <w:rsid w:val="00BA2272"/>
    <w:rsid w:val="00BA26E5"/>
    <w:rsid w:val="00BA2DE5"/>
    <w:rsid w:val="00BA5D6A"/>
    <w:rsid w:val="00BA6CAA"/>
    <w:rsid w:val="00BA6D1A"/>
    <w:rsid w:val="00BA7F33"/>
    <w:rsid w:val="00BB0369"/>
    <w:rsid w:val="00BB072B"/>
    <w:rsid w:val="00BB0D77"/>
    <w:rsid w:val="00BB3146"/>
    <w:rsid w:val="00BB3394"/>
    <w:rsid w:val="00BB550E"/>
    <w:rsid w:val="00BB5D4A"/>
    <w:rsid w:val="00BB621A"/>
    <w:rsid w:val="00BB696E"/>
    <w:rsid w:val="00BB6F95"/>
    <w:rsid w:val="00BB6FBD"/>
    <w:rsid w:val="00BB7035"/>
    <w:rsid w:val="00BB74F1"/>
    <w:rsid w:val="00BB79A3"/>
    <w:rsid w:val="00BB7E2C"/>
    <w:rsid w:val="00BB7E34"/>
    <w:rsid w:val="00BC0DC5"/>
    <w:rsid w:val="00BC1C5B"/>
    <w:rsid w:val="00BC286B"/>
    <w:rsid w:val="00BC2E73"/>
    <w:rsid w:val="00BC3D1D"/>
    <w:rsid w:val="00BC4135"/>
    <w:rsid w:val="00BC52B8"/>
    <w:rsid w:val="00BC538E"/>
    <w:rsid w:val="00BC5A40"/>
    <w:rsid w:val="00BD05BF"/>
    <w:rsid w:val="00BD0FE4"/>
    <w:rsid w:val="00BD1617"/>
    <w:rsid w:val="00BD23CB"/>
    <w:rsid w:val="00BD28EB"/>
    <w:rsid w:val="00BD4FE6"/>
    <w:rsid w:val="00BD51C5"/>
    <w:rsid w:val="00BD535C"/>
    <w:rsid w:val="00BD55E6"/>
    <w:rsid w:val="00BD6185"/>
    <w:rsid w:val="00BD740E"/>
    <w:rsid w:val="00BD7EA4"/>
    <w:rsid w:val="00BE0762"/>
    <w:rsid w:val="00BE0C1B"/>
    <w:rsid w:val="00BE2F92"/>
    <w:rsid w:val="00BE4BCF"/>
    <w:rsid w:val="00BE4FAD"/>
    <w:rsid w:val="00BE62CA"/>
    <w:rsid w:val="00BE72B3"/>
    <w:rsid w:val="00BE741A"/>
    <w:rsid w:val="00BF16C8"/>
    <w:rsid w:val="00BF1892"/>
    <w:rsid w:val="00BF19CA"/>
    <w:rsid w:val="00BF1C96"/>
    <w:rsid w:val="00BF2585"/>
    <w:rsid w:val="00BF29D3"/>
    <w:rsid w:val="00BF3042"/>
    <w:rsid w:val="00BF45DA"/>
    <w:rsid w:val="00BF46E3"/>
    <w:rsid w:val="00BF51DA"/>
    <w:rsid w:val="00BF5587"/>
    <w:rsid w:val="00BF5886"/>
    <w:rsid w:val="00BF5D6A"/>
    <w:rsid w:val="00BF5F89"/>
    <w:rsid w:val="00BF7BE3"/>
    <w:rsid w:val="00BF7D3F"/>
    <w:rsid w:val="00C02BC3"/>
    <w:rsid w:val="00C02EF1"/>
    <w:rsid w:val="00C0336B"/>
    <w:rsid w:val="00C035FD"/>
    <w:rsid w:val="00C03A97"/>
    <w:rsid w:val="00C04733"/>
    <w:rsid w:val="00C06020"/>
    <w:rsid w:val="00C07062"/>
    <w:rsid w:val="00C10E6A"/>
    <w:rsid w:val="00C113DA"/>
    <w:rsid w:val="00C11C87"/>
    <w:rsid w:val="00C11CF2"/>
    <w:rsid w:val="00C11FCB"/>
    <w:rsid w:val="00C1209A"/>
    <w:rsid w:val="00C14504"/>
    <w:rsid w:val="00C149A7"/>
    <w:rsid w:val="00C14B36"/>
    <w:rsid w:val="00C15B59"/>
    <w:rsid w:val="00C16D3C"/>
    <w:rsid w:val="00C2025D"/>
    <w:rsid w:val="00C22801"/>
    <w:rsid w:val="00C22950"/>
    <w:rsid w:val="00C22AB1"/>
    <w:rsid w:val="00C22B1D"/>
    <w:rsid w:val="00C22E53"/>
    <w:rsid w:val="00C23A54"/>
    <w:rsid w:val="00C248D5"/>
    <w:rsid w:val="00C24FE8"/>
    <w:rsid w:val="00C250BE"/>
    <w:rsid w:val="00C2521E"/>
    <w:rsid w:val="00C257C3"/>
    <w:rsid w:val="00C26D2F"/>
    <w:rsid w:val="00C303A6"/>
    <w:rsid w:val="00C30C32"/>
    <w:rsid w:val="00C31B2F"/>
    <w:rsid w:val="00C31B8A"/>
    <w:rsid w:val="00C326EF"/>
    <w:rsid w:val="00C32C7E"/>
    <w:rsid w:val="00C32D7B"/>
    <w:rsid w:val="00C32E4D"/>
    <w:rsid w:val="00C34621"/>
    <w:rsid w:val="00C347C6"/>
    <w:rsid w:val="00C34BA8"/>
    <w:rsid w:val="00C351E7"/>
    <w:rsid w:val="00C3540D"/>
    <w:rsid w:val="00C355C0"/>
    <w:rsid w:val="00C36B31"/>
    <w:rsid w:val="00C36C0F"/>
    <w:rsid w:val="00C36F3D"/>
    <w:rsid w:val="00C40C05"/>
    <w:rsid w:val="00C41F3A"/>
    <w:rsid w:val="00C42A49"/>
    <w:rsid w:val="00C42DA9"/>
    <w:rsid w:val="00C42DB6"/>
    <w:rsid w:val="00C4367E"/>
    <w:rsid w:val="00C44519"/>
    <w:rsid w:val="00C4481C"/>
    <w:rsid w:val="00C45F5E"/>
    <w:rsid w:val="00C4637D"/>
    <w:rsid w:val="00C463AC"/>
    <w:rsid w:val="00C463BD"/>
    <w:rsid w:val="00C500B5"/>
    <w:rsid w:val="00C50984"/>
    <w:rsid w:val="00C5104F"/>
    <w:rsid w:val="00C51503"/>
    <w:rsid w:val="00C5369E"/>
    <w:rsid w:val="00C53F7C"/>
    <w:rsid w:val="00C53F84"/>
    <w:rsid w:val="00C54C6B"/>
    <w:rsid w:val="00C553BA"/>
    <w:rsid w:val="00C55A14"/>
    <w:rsid w:val="00C560A9"/>
    <w:rsid w:val="00C56C89"/>
    <w:rsid w:val="00C57568"/>
    <w:rsid w:val="00C57B52"/>
    <w:rsid w:val="00C57DCC"/>
    <w:rsid w:val="00C61E4D"/>
    <w:rsid w:val="00C620F3"/>
    <w:rsid w:val="00C62C56"/>
    <w:rsid w:val="00C62DB6"/>
    <w:rsid w:val="00C63126"/>
    <w:rsid w:val="00C633A1"/>
    <w:rsid w:val="00C63DA2"/>
    <w:rsid w:val="00C6578D"/>
    <w:rsid w:val="00C66124"/>
    <w:rsid w:val="00C6674A"/>
    <w:rsid w:val="00C67086"/>
    <w:rsid w:val="00C703BD"/>
    <w:rsid w:val="00C7051E"/>
    <w:rsid w:val="00C7067A"/>
    <w:rsid w:val="00C7106E"/>
    <w:rsid w:val="00C7354E"/>
    <w:rsid w:val="00C74379"/>
    <w:rsid w:val="00C74DC7"/>
    <w:rsid w:val="00C74FD8"/>
    <w:rsid w:val="00C75C72"/>
    <w:rsid w:val="00C76D0A"/>
    <w:rsid w:val="00C7755F"/>
    <w:rsid w:val="00C77A6D"/>
    <w:rsid w:val="00C77BCB"/>
    <w:rsid w:val="00C800E3"/>
    <w:rsid w:val="00C80263"/>
    <w:rsid w:val="00C803E2"/>
    <w:rsid w:val="00C8055E"/>
    <w:rsid w:val="00C80E1E"/>
    <w:rsid w:val="00C81838"/>
    <w:rsid w:val="00C84337"/>
    <w:rsid w:val="00C84F12"/>
    <w:rsid w:val="00C84F22"/>
    <w:rsid w:val="00C85234"/>
    <w:rsid w:val="00C85311"/>
    <w:rsid w:val="00C85498"/>
    <w:rsid w:val="00C861FB"/>
    <w:rsid w:val="00C8638C"/>
    <w:rsid w:val="00C8648A"/>
    <w:rsid w:val="00C8656C"/>
    <w:rsid w:val="00C87018"/>
    <w:rsid w:val="00C87CCA"/>
    <w:rsid w:val="00C87FAC"/>
    <w:rsid w:val="00C92E4F"/>
    <w:rsid w:val="00C93BC2"/>
    <w:rsid w:val="00C94933"/>
    <w:rsid w:val="00C94D13"/>
    <w:rsid w:val="00C952E9"/>
    <w:rsid w:val="00C95518"/>
    <w:rsid w:val="00C966A7"/>
    <w:rsid w:val="00C96E7C"/>
    <w:rsid w:val="00CA090F"/>
    <w:rsid w:val="00CA0B25"/>
    <w:rsid w:val="00CA10DE"/>
    <w:rsid w:val="00CA1D1F"/>
    <w:rsid w:val="00CA4180"/>
    <w:rsid w:val="00CA51E9"/>
    <w:rsid w:val="00CA6011"/>
    <w:rsid w:val="00CA72D1"/>
    <w:rsid w:val="00CB00D8"/>
    <w:rsid w:val="00CB0114"/>
    <w:rsid w:val="00CB0228"/>
    <w:rsid w:val="00CB03E9"/>
    <w:rsid w:val="00CB044C"/>
    <w:rsid w:val="00CB072C"/>
    <w:rsid w:val="00CB07A4"/>
    <w:rsid w:val="00CB0CB6"/>
    <w:rsid w:val="00CB1243"/>
    <w:rsid w:val="00CB14C3"/>
    <w:rsid w:val="00CB1864"/>
    <w:rsid w:val="00CB236D"/>
    <w:rsid w:val="00CB2A33"/>
    <w:rsid w:val="00CB3816"/>
    <w:rsid w:val="00CB3BBA"/>
    <w:rsid w:val="00CB4288"/>
    <w:rsid w:val="00CB615C"/>
    <w:rsid w:val="00CB65C2"/>
    <w:rsid w:val="00CB6CF0"/>
    <w:rsid w:val="00CB6E10"/>
    <w:rsid w:val="00CB7165"/>
    <w:rsid w:val="00CC0D85"/>
    <w:rsid w:val="00CC0EC8"/>
    <w:rsid w:val="00CC1A87"/>
    <w:rsid w:val="00CC2217"/>
    <w:rsid w:val="00CC3897"/>
    <w:rsid w:val="00CC54B9"/>
    <w:rsid w:val="00CC58B3"/>
    <w:rsid w:val="00CC75C0"/>
    <w:rsid w:val="00CC7BC2"/>
    <w:rsid w:val="00CD30FC"/>
    <w:rsid w:val="00CD47FC"/>
    <w:rsid w:val="00CD555F"/>
    <w:rsid w:val="00CD55B5"/>
    <w:rsid w:val="00CD5900"/>
    <w:rsid w:val="00CD5C2B"/>
    <w:rsid w:val="00CD6018"/>
    <w:rsid w:val="00CD62E9"/>
    <w:rsid w:val="00CD64D1"/>
    <w:rsid w:val="00CD6722"/>
    <w:rsid w:val="00CD7653"/>
    <w:rsid w:val="00CD7717"/>
    <w:rsid w:val="00CE1370"/>
    <w:rsid w:val="00CE21D7"/>
    <w:rsid w:val="00CE2820"/>
    <w:rsid w:val="00CE2B5A"/>
    <w:rsid w:val="00CE38A4"/>
    <w:rsid w:val="00CE418C"/>
    <w:rsid w:val="00CE57DE"/>
    <w:rsid w:val="00CE5C9B"/>
    <w:rsid w:val="00CE642B"/>
    <w:rsid w:val="00CE6744"/>
    <w:rsid w:val="00CE6D1A"/>
    <w:rsid w:val="00CE7538"/>
    <w:rsid w:val="00CE75C9"/>
    <w:rsid w:val="00CF02D1"/>
    <w:rsid w:val="00CF045B"/>
    <w:rsid w:val="00CF12A1"/>
    <w:rsid w:val="00CF1569"/>
    <w:rsid w:val="00CF1E6B"/>
    <w:rsid w:val="00CF2FF2"/>
    <w:rsid w:val="00CF3A9F"/>
    <w:rsid w:val="00CF3F8C"/>
    <w:rsid w:val="00CF43C1"/>
    <w:rsid w:val="00CF4588"/>
    <w:rsid w:val="00CF70E7"/>
    <w:rsid w:val="00CF72A4"/>
    <w:rsid w:val="00CF7B14"/>
    <w:rsid w:val="00CF7C31"/>
    <w:rsid w:val="00D00D81"/>
    <w:rsid w:val="00D00DFD"/>
    <w:rsid w:val="00D00E08"/>
    <w:rsid w:val="00D0208B"/>
    <w:rsid w:val="00D038FD"/>
    <w:rsid w:val="00D040A2"/>
    <w:rsid w:val="00D04384"/>
    <w:rsid w:val="00D044EB"/>
    <w:rsid w:val="00D05745"/>
    <w:rsid w:val="00D05800"/>
    <w:rsid w:val="00D06859"/>
    <w:rsid w:val="00D07EB3"/>
    <w:rsid w:val="00D1046A"/>
    <w:rsid w:val="00D116F2"/>
    <w:rsid w:val="00D12558"/>
    <w:rsid w:val="00D130B6"/>
    <w:rsid w:val="00D1315D"/>
    <w:rsid w:val="00D15454"/>
    <w:rsid w:val="00D156C5"/>
    <w:rsid w:val="00D15E3D"/>
    <w:rsid w:val="00D172EF"/>
    <w:rsid w:val="00D178C5"/>
    <w:rsid w:val="00D204EC"/>
    <w:rsid w:val="00D207C2"/>
    <w:rsid w:val="00D210ED"/>
    <w:rsid w:val="00D212A0"/>
    <w:rsid w:val="00D21574"/>
    <w:rsid w:val="00D21BB9"/>
    <w:rsid w:val="00D21D64"/>
    <w:rsid w:val="00D22566"/>
    <w:rsid w:val="00D23BC8"/>
    <w:rsid w:val="00D23D6C"/>
    <w:rsid w:val="00D248DC"/>
    <w:rsid w:val="00D24F3B"/>
    <w:rsid w:val="00D25526"/>
    <w:rsid w:val="00D26482"/>
    <w:rsid w:val="00D26D68"/>
    <w:rsid w:val="00D26DD9"/>
    <w:rsid w:val="00D27274"/>
    <w:rsid w:val="00D310DE"/>
    <w:rsid w:val="00D32661"/>
    <w:rsid w:val="00D32F9E"/>
    <w:rsid w:val="00D344E3"/>
    <w:rsid w:val="00D34A5B"/>
    <w:rsid w:val="00D35034"/>
    <w:rsid w:val="00D3534C"/>
    <w:rsid w:val="00D35A1C"/>
    <w:rsid w:val="00D367F4"/>
    <w:rsid w:val="00D369A7"/>
    <w:rsid w:val="00D40267"/>
    <w:rsid w:val="00D409BE"/>
    <w:rsid w:val="00D42A90"/>
    <w:rsid w:val="00D42DDD"/>
    <w:rsid w:val="00D43967"/>
    <w:rsid w:val="00D43B39"/>
    <w:rsid w:val="00D4411A"/>
    <w:rsid w:val="00D44276"/>
    <w:rsid w:val="00D444AF"/>
    <w:rsid w:val="00D500BD"/>
    <w:rsid w:val="00D50214"/>
    <w:rsid w:val="00D50A25"/>
    <w:rsid w:val="00D5361C"/>
    <w:rsid w:val="00D54596"/>
    <w:rsid w:val="00D552B2"/>
    <w:rsid w:val="00D56781"/>
    <w:rsid w:val="00D56ED5"/>
    <w:rsid w:val="00D57040"/>
    <w:rsid w:val="00D6076F"/>
    <w:rsid w:val="00D6088F"/>
    <w:rsid w:val="00D6200F"/>
    <w:rsid w:val="00D63B80"/>
    <w:rsid w:val="00D63BBF"/>
    <w:rsid w:val="00D64CDE"/>
    <w:rsid w:val="00D64D2D"/>
    <w:rsid w:val="00D65532"/>
    <w:rsid w:val="00D6567B"/>
    <w:rsid w:val="00D65734"/>
    <w:rsid w:val="00D6643E"/>
    <w:rsid w:val="00D6721D"/>
    <w:rsid w:val="00D710AD"/>
    <w:rsid w:val="00D7385E"/>
    <w:rsid w:val="00D74F89"/>
    <w:rsid w:val="00D750BE"/>
    <w:rsid w:val="00D75BFC"/>
    <w:rsid w:val="00D75DF4"/>
    <w:rsid w:val="00D77A61"/>
    <w:rsid w:val="00D81F22"/>
    <w:rsid w:val="00D82F48"/>
    <w:rsid w:val="00D835BB"/>
    <w:rsid w:val="00D8467C"/>
    <w:rsid w:val="00D855D9"/>
    <w:rsid w:val="00D85C53"/>
    <w:rsid w:val="00D85EC0"/>
    <w:rsid w:val="00D8687F"/>
    <w:rsid w:val="00D8764D"/>
    <w:rsid w:val="00D90CA4"/>
    <w:rsid w:val="00D91026"/>
    <w:rsid w:val="00D92268"/>
    <w:rsid w:val="00D92905"/>
    <w:rsid w:val="00D93808"/>
    <w:rsid w:val="00D93882"/>
    <w:rsid w:val="00D9392D"/>
    <w:rsid w:val="00D95E5D"/>
    <w:rsid w:val="00D965A3"/>
    <w:rsid w:val="00D9763F"/>
    <w:rsid w:val="00DA0CDD"/>
    <w:rsid w:val="00DA121B"/>
    <w:rsid w:val="00DA1C4E"/>
    <w:rsid w:val="00DA1D67"/>
    <w:rsid w:val="00DA4944"/>
    <w:rsid w:val="00DA609D"/>
    <w:rsid w:val="00DB0C64"/>
    <w:rsid w:val="00DB0EEF"/>
    <w:rsid w:val="00DB10AA"/>
    <w:rsid w:val="00DB160B"/>
    <w:rsid w:val="00DB224F"/>
    <w:rsid w:val="00DB2977"/>
    <w:rsid w:val="00DB2CEE"/>
    <w:rsid w:val="00DB4AEB"/>
    <w:rsid w:val="00DB5A96"/>
    <w:rsid w:val="00DB7807"/>
    <w:rsid w:val="00DC0CEE"/>
    <w:rsid w:val="00DC1C9B"/>
    <w:rsid w:val="00DC3BB1"/>
    <w:rsid w:val="00DC55F6"/>
    <w:rsid w:val="00DC61B4"/>
    <w:rsid w:val="00DC6561"/>
    <w:rsid w:val="00DC67DB"/>
    <w:rsid w:val="00DC6B48"/>
    <w:rsid w:val="00DC6C43"/>
    <w:rsid w:val="00DC71D6"/>
    <w:rsid w:val="00DC7539"/>
    <w:rsid w:val="00DC7731"/>
    <w:rsid w:val="00DC7C9A"/>
    <w:rsid w:val="00DC7CA3"/>
    <w:rsid w:val="00DD06EF"/>
    <w:rsid w:val="00DD0A3F"/>
    <w:rsid w:val="00DD10EA"/>
    <w:rsid w:val="00DD1520"/>
    <w:rsid w:val="00DD1D23"/>
    <w:rsid w:val="00DD24BC"/>
    <w:rsid w:val="00DD2685"/>
    <w:rsid w:val="00DD2811"/>
    <w:rsid w:val="00DD357A"/>
    <w:rsid w:val="00DD3ABC"/>
    <w:rsid w:val="00DD3E38"/>
    <w:rsid w:val="00DD428F"/>
    <w:rsid w:val="00DD4F09"/>
    <w:rsid w:val="00DD558F"/>
    <w:rsid w:val="00DD5C9B"/>
    <w:rsid w:val="00DD6EB1"/>
    <w:rsid w:val="00DD704D"/>
    <w:rsid w:val="00DD71A0"/>
    <w:rsid w:val="00DD7BE7"/>
    <w:rsid w:val="00DE0F66"/>
    <w:rsid w:val="00DE1347"/>
    <w:rsid w:val="00DE16B4"/>
    <w:rsid w:val="00DE2076"/>
    <w:rsid w:val="00DE3B3B"/>
    <w:rsid w:val="00DE3E73"/>
    <w:rsid w:val="00DE400C"/>
    <w:rsid w:val="00DE40E3"/>
    <w:rsid w:val="00DE4870"/>
    <w:rsid w:val="00DE5AC9"/>
    <w:rsid w:val="00DE5D06"/>
    <w:rsid w:val="00DE6B01"/>
    <w:rsid w:val="00DE7355"/>
    <w:rsid w:val="00DF09F9"/>
    <w:rsid w:val="00DF0DFC"/>
    <w:rsid w:val="00DF1D26"/>
    <w:rsid w:val="00DF2676"/>
    <w:rsid w:val="00DF2763"/>
    <w:rsid w:val="00DF544B"/>
    <w:rsid w:val="00DF6A6D"/>
    <w:rsid w:val="00DF6F1C"/>
    <w:rsid w:val="00DF72D0"/>
    <w:rsid w:val="00E00B5B"/>
    <w:rsid w:val="00E01018"/>
    <w:rsid w:val="00E0271E"/>
    <w:rsid w:val="00E02C8F"/>
    <w:rsid w:val="00E02DE9"/>
    <w:rsid w:val="00E02FB2"/>
    <w:rsid w:val="00E0340A"/>
    <w:rsid w:val="00E03C22"/>
    <w:rsid w:val="00E03C95"/>
    <w:rsid w:val="00E03E2B"/>
    <w:rsid w:val="00E04138"/>
    <w:rsid w:val="00E04202"/>
    <w:rsid w:val="00E04B3F"/>
    <w:rsid w:val="00E05807"/>
    <w:rsid w:val="00E05860"/>
    <w:rsid w:val="00E05A16"/>
    <w:rsid w:val="00E06988"/>
    <w:rsid w:val="00E06E1F"/>
    <w:rsid w:val="00E06F6C"/>
    <w:rsid w:val="00E10CA9"/>
    <w:rsid w:val="00E11506"/>
    <w:rsid w:val="00E13085"/>
    <w:rsid w:val="00E140A7"/>
    <w:rsid w:val="00E141E3"/>
    <w:rsid w:val="00E1434C"/>
    <w:rsid w:val="00E14689"/>
    <w:rsid w:val="00E14A7B"/>
    <w:rsid w:val="00E1541D"/>
    <w:rsid w:val="00E1570B"/>
    <w:rsid w:val="00E15B80"/>
    <w:rsid w:val="00E21D62"/>
    <w:rsid w:val="00E22CB2"/>
    <w:rsid w:val="00E25A43"/>
    <w:rsid w:val="00E26A3C"/>
    <w:rsid w:val="00E30398"/>
    <w:rsid w:val="00E30E17"/>
    <w:rsid w:val="00E31C3B"/>
    <w:rsid w:val="00E3382C"/>
    <w:rsid w:val="00E339F0"/>
    <w:rsid w:val="00E342B6"/>
    <w:rsid w:val="00E350E8"/>
    <w:rsid w:val="00E351B0"/>
    <w:rsid w:val="00E35A89"/>
    <w:rsid w:val="00E37611"/>
    <w:rsid w:val="00E37B87"/>
    <w:rsid w:val="00E41592"/>
    <w:rsid w:val="00E41EEF"/>
    <w:rsid w:val="00E42AB3"/>
    <w:rsid w:val="00E42FCE"/>
    <w:rsid w:val="00E437A1"/>
    <w:rsid w:val="00E43D79"/>
    <w:rsid w:val="00E44917"/>
    <w:rsid w:val="00E46236"/>
    <w:rsid w:val="00E51186"/>
    <w:rsid w:val="00E51927"/>
    <w:rsid w:val="00E51EE5"/>
    <w:rsid w:val="00E51F69"/>
    <w:rsid w:val="00E52DA9"/>
    <w:rsid w:val="00E54112"/>
    <w:rsid w:val="00E55D40"/>
    <w:rsid w:val="00E566F8"/>
    <w:rsid w:val="00E56A2E"/>
    <w:rsid w:val="00E57208"/>
    <w:rsid w:val="00E573CF"/>
    <w:rsid w:val="00E57633"/>
    <w:rsid w:val="00E57D17"/>
    <w:rsid w:val="00E60743"/>
    <w:rsid w:val="00E60F61"/>
    <w:rsid w:val="00E60F9E"/>
    <w:rsid w:val="00E61D33"/>
    <w:rsid w:val="00E62340"/>
    <w:rsid w:val="00E63127"/>
    <w:rsid w:val="00E63D5F"/>
    <w:rsid w:val="00E63E5E"/>
    <w:rsid w:val="00E642AD"/>
    <w:rsid w:val="00E6436E"/>
    <w:rsid w:val="00E64D4F"/>
    <w:rsid w:val="00E65704"/>
    <w:rsid w:val="00E65946"/>
    <w:rsid w:val="00E65980"/>
    <w:rsid w:val="00E65BD9"/>
    <w:rsid w:val="00E66F95"/>
    <w:rsid w:val="00E670CF"/>
    <w:rsid w:val="00E7004B"/>
    <w:rsid w:val="00E701AA"/>
    <w:rsid w:val="00E71D97"/>
    <w:rsid w:val="00E71F04"/>
    <w:rsid w:val="00E720EA"/>
    <w:rsid w:val="00E724FE"/>
    <w:rsid w:val="00E73021"/>
    <w:rsid w:val="00E73C42"/>
    <w:rsid w:val="00E73F1F"/>
    <w:rsid w:val="00E741E4"/>
    <w:rsid w:val="00E743CE"/>
    <w:rsid w:val="00E8157C"/>
    <w:rsid w:val="00E81809"/>
    <w:rsid w:val="00E81EEF"/>
    <w:rsid w:val="00E82955"/>
    <w:rsid w:val="00E82AA1"/>
    <w:rsid w:val="00E82E78"/>
    <w:rsid w:val="00E83E17"/>
    <w:rsid w:val="00E84BEF"/>
    <w:rsid w:val="00E84DCF"/>
    <w:rsid w:val="00E851EF"/>
    <w:rsid w:val="00E854DE"/>
    <w:rsid w:val="00E9009E"/>
    <w:rsid w:val="00E904A0"/>
    <w:rsid w:val="00E90F30"/>
    <w:rsid w:val="00E91A78"/>
    <w:rsid w:val="00E9242A"/>
    <w:rsid w:val="00E9347B"/>
    <w:rsid w:val="00E976F1"/>
    <w:rsid w:val="00EA00C7"/>
    <w:rsid w:val="00EA0B4C"/>
    <w:rsid w:val="00EA0F21"/>
    <w:rsid w:val="00EA1559"/>
    <w:rsid w:val="00EA1698"/>
    <w:rsid w:val="00EA182A"/>
    <w:rsid w:val="00EA194D"/>
    <w:rsid w:val="00EA276C"/>
    <w:rsid w:val="00EA3445"/>
    <w:rsid w:val="00EA3669"/>
    <w:rsid w:val="00EA4363"/>
    <w:rsid w:val="00EA4595"/>
    <w:rsid w:val="00EA486E"/>
    <w:rsid w:val="00EA5DDC"/>
    <w:rsid w:val="00EA5F49"/>
    <w:rsid w:val="00EA7665"/>
    <w:rsid w:val="00EA7AE7"/>
    <w:rsid w:val="00EB095A"/>
    <w:rsid w:val="00EB1831"/>
    <w:rsid w:val="00EB247D"/>
    <w:rsid w:val="00EB3032"/>
    <w:rsid w:val="00EB4688"/>
    <w:rsid w:val="00EB5DD8"/>
    <w:rsid w:val="00EB6B00"/>
    <w:rsid w:val="00EB6E2A"/>
    <w:rsid w:val="00EB7260"/>
    <w:rsid w:val="00EC0816"/>
    <w:rsid w:val="00EC0D63"/>
    <w:rsid w:val="00EC19A4"/>
    <w:rsid w:val="00EC24F5"/>
    <w:rsid w:val="00EC38D4"/>
    <w:rsid w:val="00EC3CCE"/>
    <w:rsid w:val="00EC4061"/>
    <w:rsid w:val="00EC5C80"/>
    <w:rsid w:val="00EC7B97"/>
    <w:rsid w:val="00ED0A1D"/>
    <w:rsid w:val="00ED12DF"/>
    <w:rsid w:val="00ED24BD"/>
    <w:rsid w:val="00ED2928"/>
    <w:rsid w:val="00ED329E"/>
    <w:rsid w:val="00ED346C"/>
    <w:rsid w:val="00ED3E19"/>
    <w:rsid w:val="00ED775F"/>
    <w:rsid w:val="00ED795D"/>
    <w:rsid w:val="00ED7F05"/>
    <w:rsid w:val="00EE024C"/>
    <w:rsid w:val="00EE08CC"/>
    <w:rsid w:val="00EE0DE6"/>
    <w:rsid w:val="00EE0DF3"/>
    <w:rsid w:val="00EE149E"/>
    <w:rsid w:val="00EE1C6F"/>
    <w:rsid w:val="00EE214A"/>
    <w:rsid w:val="00EE21E0"/>
    <w:rsid w:val="00EE2561"/>
    <w:rsid w:val="00EE2768"/>
    <w:rsid w:val="00EE2BA1"/>
    <w:rsid w:val="00EE2FC8"/>
    <w:rsid w:val="00EE3119"/>
    <w:rsid w:val="00EE3DA1"/>
    <w:rsid w:val="00EE44A8"/>
    <w:rsid w:val="00EE51E7"/>
    <w:rsid w:val="00EF0761"/>
    <w:rsid w:val="00EF0CC0"/>
    <w:rsid w:val="00EF0E59"/>
    <w:rsid w:val="00EF15F1"/>
    <w:rsid w:val="00EF2439"/>
    <w:rsid w:val="00EF2F06"/>
    <w:rsid w:val="00EF3585"/>
    <w:rsid w:val="00EF456A"/>
    <w:rsid w:val="00EF499A"/>
    <w:rsid w:val="00EF4D92"/>
    <w:rsid w:val="00EF552E"/>
    <w:rsid w:val="00EF5DBF"/>
    <w:rsid w:val="00EF7154"/>
    <w:rsid w:val="00EF7316"/>
    <w:rsid w:val="00F008A0"/>
    <w:rsid w:val="00F01F1E"/>
    <w:rsid w:val="00F020AF"/>
    <w:rsid w:val="00F022ED"/>
    <w:rsid w:val="00F0277B"/>
    <w:rsid w:val="00F02C17"/>
    <w:rsid w:val="00F0380F"/>
    <w:rsid w:val="00F03989"/>
    <w:rsid w:val="00F04F62"/>
    <w:rsid w:val="00F0673B"/>
    <w:rsid w:val="00F068A0"/>
    <w:rsid w:val="00F0712B"/>
    <w:rsid w:val="00F0718E"/>
    <w:rsid w:val="00F10503"/>
    <w:rsid w:val="00F109BC"/>
    <w:rsid w:val="00F1102D"/>
    <w:rsid w:val="00F120C8"/>
    <w:rsid w:val="00F12BB5"/>
    <w:rsid w:val="00F12C78"/>
    <w:rsid w:val="00F12DBA"/>
    <w:rsid w:val="00F13430"/>
    <w:rsid w:val="00F13F3D"/>
    <w:rsid w:val="00F1401C"/>
    <w:rsid w:val="00F14036"/>
    <w:rsid w:val="00F151BF"/>
    <w:rsid w:val="00F1633C"/>
    <w:rsid w:val="00F16917"/>
    <w:rsid w:val="00F218C8"/>
    <w:rsid w:val="00F21FA7"/>
    <w:rsid w:val="00F2400E"/>
    <w:rsid w:val="00F24151"/>
    <w:rsid w:val="00F24466"/>
    <w:rsid w:val="00F247B5"/>
    <w:rsid w:val="00F247F6"/>
    <w:rsid w:val="00F2516F"/>
    <w:rsid w:val="00F27373"/>
    <w:rsid w:val="00F3055A"/>
    <w:rsid w:val="00F31928"/>
    <w:rsid w:val="00F33801"/>
    <w:rsid w:val="00F339C2"/>
    <w:rsid w:val="00F33FFC"/>
    <w:rsid w:val="00F35601"/>
    <w:rsid w:val="00F35C73"/>
    <w:rsid w:val="00F365EE"/>
    <w:rsid w:val="00F36CDA"/>
    <w:rsid w:val="00F37C42"/>
    <w:rsid w:val="00F409EC"/>
    <w:rsid w:val="00F40FC5"/>
    <w:rsid w:val="00F4145F"/>
    <w:rsid w:val="00F41C71"/>
    <w:rsid w:val="00F41D52"/>
    <w:rsid w:val="00F42D3F"/>
    <w:rsid w:val="00F43A48"/>
    <w:rsid w:val="00F44E2A"/>
    <w:rsid w:val="00F45243"/>
    <w:rsid w:val="00F454C1"/>
    <w:rsid w:val="00F456D9"/>
    <w:rsid w:val="00F45CBE"/>
    <w:rsid w:val="00F467BC"/>
    <w:rsid w:val="00F46BA2"/>
    <w:rsid w:val="00F46FA5"/>
    <w:rsid w:val="00F471F8"/>
    <w:rsid w:val="00F47207"/>
    <w:rsid w:val="00F47BF4"/>
    <w:rsid w:val="00F47E8B"/>
    <w:rsid w:val="00F502BD"/>
    <w:rsid w:val="00F51CEC"/>
    <w:rsid w:val="00F52DB5"/>
    <w:rsid w:val="00F530E3"/>
    <w:rsid w:val="00F534F3"/>
    <w:rsid w:val="00F53B08"/>
    <w:rsid w:val="00F555A2"/>
    <w:rsid w:val="00F55B40"/>
    <w:rsid w:val="00F55C41"/>
    <w:rsid w:val="00F55E9D"/>
    <w:rsid w:val="00F56325"/>
    <w:rsid w:val="00F56A99"/>
    <w:rsid w:val="00F56CB0"/>
    <w:rsid w:val="00F571C8"/>
    <w:rsid w:val="00F600CB"/>
    <w:rsid w:val="00F60756"/>
    <w:rsid w:val="00F61225"/>
    <w:rsid w:val="00F616B3"/>
    <w:rsid w:val="00F62C6F"/>
    <w:rsid w:val="00F634AB"/>
    <w:rsid w:val="00F6374A"/>
    <w:rsid w:val="00F65BFD"/>
    <w:rsid w:val="00F65F3B"/>
    <w:rsid w:val="00F6664C"/>
    <w:rsid w:val="00F6667F"/>
    <w:rsid w:val="00F667AA"/>
    <w:rsid w:val="00F70F10"/>
    <w:rsid w:val="00F7156C"/>
    <w:rsid w:val="00F72461"/>
    <w:rsid w:val="00F7343E"/>
    <w:rsid w:val="00F73F84"/>
    <w:rsid w:val="00F75F70"/>
    <w:rsid w:val="00F76485"/>
    <w:rsid w:val="00F7711F"/>
    <w:rsid w:val="00F80BF8"/>
    <w:rsid w:val="00F8280F"/>
    <w:rsid w:val="00F82E31"/>
    <w:rsid w:val="00F84B23"/>
    <w:rsid w:val="00F90878"/>
    <w:rsid w:val="00F94E30"/>
    <w:rsid w:val="00F95B58"/>
    <w:rsid w:val="00F95EBF"/>
    <w:rsid w:val="00F95FB7"/>
    <w:rsid w:val="00F96E19"/>
    <w:rsid w:val="00F976CF"/>
    <w:rsid w:val="00F97906"/>
    <w:rsid w:val="00FA0160"/>
    <w:rsid w:val="00FA1327"/>
    <w:rsid w:val="00FA2A96"/>
    <w:rsid w:val="00FA3A40"/>
    <w:rsid w:val="00FA59CB"/>
    <w:rsid w:val="00FA59F9"/>
    <w:rsid w:val="00FA6613"/>
    <w:rsid w:val="00FA70D3"/>
    <w:rsid w:val="00FA72F2"/>
    <w:rsid w:val="00FA7DBF"/>
    <w:rsid w:val="00FB114D"/>
    <w:rsid w:val="00FB2D1B"/>
    <w:rsid w:val="00FB3521"/>
    <w:rsid w:val="00FB3AFF"/>
    <w:rsid w:val="00FB4912"/>
    <w:rsid w:val="00FB4C0B"/>
    <w:rsid w:val="00FB5420"/>
    <w:rsid w:val="00FB5A2E"/>
    <w:rsid w:val="00FB6188"/>
    <w:rsid w:val="00FB61B7"/>
    <w:rsid w:val="00FB688C"/>
    <w:rsid w:val="00FB6A5D"/>
    <w:rsid w:val="00FB7B88"/>
    <w:rsid w:val="00FB7FA8"/>
    <w:rsid w:val="00FC053D"/>
    <w:rsid w:val="00FC0E4D"/>
    <w:rsid w:val="00FC109C"/>
    <w:rsid w:val="00FC19DA"/>
    <w:rsid w:val="00FC2155"/>
    <w:rsid w:val="00FC2AE9"/>
    <w:rsid w:val="00FC338D"/>
    <w:rsid w:val="00FC403A"/>
    <w:rsid w:val="00FC4DCD"/>
    <w:rsid w:val="00FC5780"/>
    <w:rsid w:val="00FC5834"/>
    <w:rsid w:val="00FC5D4B"/>
    <w:rsid w:val="00FC6ACE"/>
    <w:rsid w:val="00FC70CD"/>
    <w:rsid w:val="00FD11AD"/>
    <w:rsid w:val="00FD1584"/>
    <w:rsid w:val="00FD19E2"/>
    <w:rsid w:val="00FD1C18"/>
    <w:rsid w:val="00FD2C2B"/>
    <w:rsid w:val="00FD3BC1"/>
    <w:rsid w:val="00FD3C36"/>
    <w:rsid w:val="00FD4287"/>
    <w:rsid w:val="00FD432B"/>
    <w:rsid w:val="00FD645B"/>
    <w:rsid w:val="00FD68EA"/>
    <w:rsid w:val="00FD6BED"/>
    <w:rsid w:val="00FE060B"/>
    <w:rsid w:val="00FE26E1"/>
    <w:rsid w:val="00FE4BA9"/>
    <w:rsid w:val="00FE5829"/>
    <w:rsid w:val="00FE5EF0"/>
    <w:rsid w:val="00FE67E6"/>
    <w:rsid w:val="00FE76D4"/>
    <w:rsid w:val="00FF1BBF"/>
    <w:rsid w:val="00FF43FE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C202"/>
  <w15:chartTrackingRefBased/>
  <w15:docId w15:val="{8E969053-59F0-48A5-9DA2-02E9C78B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729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D2685"/>
    <w:rPr>
      <w:rFonts w:ascii="Cambria" w:hAnsi="Cambria"/>
      <w:b/>
      <w:sz w:val="28"/>
    </w:rPr>
  </w:style>
  <w:style w:type="paragraph" w:styleId="ListParagraph">
    <w:name w:val="List Paragraph"/>
    <w:basedOn w:val="Normal"/>
    <w:uiPriority w:val="34"/>
    <w:qFormat/>
    <w:rsid w:val="00EA4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75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5E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A5E0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A5E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5E04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3E32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D10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reestockphotos.biz/stockphoto/171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843F5-EA3C-460A-90B1-B4A7886D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Wolf Point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cp:lastModifiedBy>Marlene Mahlum</cp:lastModifiedBy>
  <cp:revision>2</cp:revision>
  <cp:lastPrinted>2019-09-11T21:53:00Z</cp:lastPrinted>
  <dcterms:created xsi:type="dcterms:W3CDTF">2019-09-16T22:23:00Z</dcterms:created>
  <dcterms:modified xsi:type="dcterms:W3CDTF">2019-09-16T22:23:00Z</dcterms:modified>
</cp:coreProperties>
</file>