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5D1" w14:textId="054D7D45" w:rsidR="000E6FEC" w:rsidRPr="000679FD" w:rsidRDefault="000E6FEC" w:rsidP="00467D70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rPr>
          <w:b/>
          <w:color w:val="FFFFFF"/>
          <w:sz w:val="28"/>
          <w:szCs w:val="28"/>
        </w:rPr>
      </w:pPr>
    </w:p>
    <w:p w14:paraId="60552323" w14:textId="77777777" w:rsidR="005D5F96" w:rsidRPr="00BD6FBA" w:rsidRDefault="005D5F96" w:rsidP="00467D70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sz w:val="44"/>
          <w:szCs w:val="44"/>
        </w:rPr>
      </w:pPr>
      <w:r w:rsidRPr="00BD6FBA">
        <w:rPr>
          <w:b/>
          <w:sz w:val="44"/>
          <w:szCs w:val="44"/>
        </w:rPr>
        <w:t>WOLF POINT CITY COUNCIL AGENDA</w:t>
      </w:r>
    </w:p>
    <w:p w14:paraId="3EDF7F20" w14:textId="1E5B619A" w:rsidR="005D5F96" w:rsidRPr="00BD6FBA" w:rsidRDefault="005D5F96" w:rsidP="00467D70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sz w:val="28"/>
          <w:szCs w:val="28"/>
        </w:rPr>
      </w:pPr>
      <w:r w:rsidRPr="00BD6FBA">
        <w:rPr>
          <w:b/>
          <w:sz w:val="40"/>
          <w:szCs w:val="40"/>
        </w:rPr>
        <w:tab/>
        <w:t xml:space="preserve">Monday, </w:t>
      </w:r>
      <w:r w:rsidR="00467D70">
        <w:rPr>
          <w:b/>
          <w:sz w:val="40"/>
          <w:szCs w:val="40"/>
        </w:rPr>
        <w:t>November 18, 2019</w:t>
      </w:r>
    </w:p>
    <w:p w14:paraId="1F1CB536" w14:textId="08DB02AC" w:rsidR="005D5F96" w:rsidRPr="00BD6FBA" w:rsidRDefault="005D5F96" w:rsidP="00467D70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E599" w:themeFill="accent4" w:themeFillTint="66"/>
        <w:jc w:val="center"/>
        <w:rPr>
          <w:b/>
          <w:sz w:val="44"/>
          <w:szCs w:val="44"/>
        </w:rPr>
      </w:pPr>
      <w:r w:rsidRPr="00BD6FBA">
        <w:rPr>
          <w:b/>
          <w:sz w:val="22"/>
          <w:szCs w:val="22"/>
        </w:rPr>
        <w:t>AGENDA ITEMS TO CITY CLERK NO LATER THAN THE WEDNESDAY BEFORE THE 3</w:t>
      </w:r>
      <w:r w:rsidRPr="00BD6FBA">
        <w:rPr>
          <w:b/>
          <w:sz w:val="22"/>
          <w:szCs w:val="22"/>
          <w:vertAlign w:val="superscript"/>
        </w:rPr>
        <w:t>RD</w:t>
      </w:r>
      <w:r w:rsidRPr="00BD6FBA">
        <w:rPr>
          <w:b/>
          <w:sz w:val="22"/>
          <w:szCs w:val="22"/>
        </w:rPr>
        <w:t xml:space="preserve"> MONDAY.  </w:t>
      </w:r>
    </w:p>
    <w:p w14:paraId="5F8C0653" w14:textId="77777777" w:rsidR="00165476" w:rsidRDefault="00165476" w:rsidP="00165476">
      <w:pPr>
        <w:rPr>
          <w:b/>
          <w:szCs w:val="24"/>
        </w:rPr>
      </w:pPr>
    </w:p>
    <w:p w14:paraId="48F9A013" w14:textId="0A968B66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032344" w:rsidRPr="00032344">
        <w:rPr>
          <w:b/>
          <w:szCs w:val="24"/>
          <w:u w:val="single"/>
        </w:rPr>
        <w:t>Vacancy (Ward 2)</w:t>
      </w:r>
      <w:r w:rsidR="009A7562">
        <w:rPr>
          <w:b/>
          <w:szCs w:val="24"/>
          <w:u w:val="single"/>
        </w:rPr>
        <w:t xml:space="preserve">, </w:t>
      </w:r>
      <w:r w:rsidR="00766637" w:rsidRPr="00032344">
        <w:rPr>
          <w:b/>
          <w:szCs w:val="24"/>
          <w:u w:val="single"/>
        </w:rPr>
        <w:t>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0ADA3EEE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ACDFBD" w14:textId="1010471B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7D7DF6AF" w14:textId="36C4ED1E" w:rsidR="00225265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BC9685F" w14:textId="5E1240AD" w:rsidR="00467D70" w:rsidRDefault="00467D70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a) </w:t>
      </w:r>
      <w:r w:rsidRPr="00467D70">
        <w:rPr>
          <w:bCs/>
          <w:sz w:val="22"/>
          <w:szCs w:val="22"/>
        </w:rPr>
        <w:t xml:space="preserve">Jeffrey </w:t>
      </w:r>
      <w:proofErr w:type="spellStart"/>
      <w:r w:rsidRPr="00467D70">
        <w:rPr>
          <w:bCs/>
          <w:sz w:val="22"/>
          <w:szCs w:val="22"/>
        </w:rPr>
        <w:t>Egemo</w:t>
      </w:r>
      <w:proofErr w:type="spellEnd"/>
      <w:r w:rsidRPr="00467D70">
        <w:rPr>
          <w:bCs/>
          <w:sz w:val="22"/>
          <w:szCs w:val="22"/>
        </w:rPr>
        <w:t xml:space="preserve"> – Property </w:t>
      </w:r>
      <w:r w:rsidR="00001BB2" w:rsidRPr="00467D70">
        <w:rPr>
          <w:bCs/>
          <w:sz w:val="22"/>
          <w:szCs w:val="22"/>
        </w:rPr>
        <w:t>Complaints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0AAEEDDC" w:rsidR="00EA4363" w:rsidRPr="00B37526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25E7DD8E" w:rsidR="00011C39" w:rsidRPr="00011C39" w:rsidRDefault="00467D70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B2B5718" wp14:editId="049EFF7D">
                                        <wp:extent cx="3055620" cy="188150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Happy+Thanksgiving2.gif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55620" cy="1881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25E7DD8E" w:rsidR="00011C39" w:rsidRPr="00011C39" w:rsidRDefault="00467D70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2B5718" wp14:editId="049EFF7D">
                                  <wp:extent cx="3055620" cy="18815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appy+Thanksgiving2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5620" cy="1881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829872A" w14:textId="2603BB37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</w:t>
      </w:r>
    </w:p>
    <w:p w14:paraId="09E48EE5" w14:textId="5E2D541E" w:rsidR="00B91DA4" w:rsidRPr="00B91DA4" w:rsidRDefault="00B91DA4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91DA4">
        <w:rPr>
          <w:b/>
          <w:bCs/>
          <w:sz w:val="22"/>
          <w:szCs w:val="22"/>
        </w:rPr>
        <w:t>COMPLETED -</w:t>
      </w:r>
    </w:p>
    <w:p w14:paraId="32379821" w14:textId="523EAE03" w:rsidR="00B91DA4" w:rsidRDefault="00B91DA4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 w:rsidR="00467D70">
        <w:rPr>
          <w:sz w:val="22"/>
          <w:szCs w:val="22"/>
        </w:rPr>
        <w:t>Special Meeting – April 18, 2019</w:t>
      </w:r>
    </w:p>
    <w:p w14:paraId="49A692D0" w14:textId="6D5D5F26" w:rsidR="00467D70" w:rsidRDefault="00467D70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b) Regular Meeting – July 15, 2019</w:t>
      </w:r>
    </w:p>
    <w:p w14:paraId="3218383B" w14:textId="7D5379C2" w:rsidR="00467D70" w:rsidRDefault="00467D70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c) Regular Meeting – August 19, 2019</w:t>
      </w:r>
    </w:p>
    <w:p w14:paraId="401DBD0D" w14:textId="23A443F4" w:rsidR="00467D70" w:rsidRDefault="00467D70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d) Public Hearing – August 21, 2019</w:t>
      </w:r>
    </w:p>
    <w:p w14:paraId="21783685" w14:textId="7379D8CD" w:rsidR="00467D70" w:rsidRDefault="00467D70" w:rsidP="00467D70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e) Regular Meeting – Sept. 16, 2019</w:t>
      </w:r>
    </w:p>
    <w:p w14:paraId="29EC9D6D" w14:textId="77777777" w:rsidR="00467D70" w:rsidRDefault="00467D70" w:rsidP="0050217B">
      <w:pPr>
        <w:tabs>
          <w:tab w:val="left" w:pos="540"/>
        </w:tabs>
        <w:rPr>
          <w:sz w:val="22"/>
          <w:szCs w:val="22"/>
        </w:rPr>
      </w:pPr>
    </w:p>
    <w:p w14:paraId="21416567" w14:textId="3A249ECB" w:rsidR="00474528" w:rsidRPr="00B91DA4" w:rsidRDefault="00474528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ab/>
      </w:r>
      <w:r w:rsidR="00B91DA4" w:rsidRPr="00B91DA4">
        <w:rPr>
          <w:b/>
          <w:bCs/>
          <w:sz w:val="22"/>
          <w:szCs w:val="22"/>
        </w:rPr>
        <w:t xml:space="preserve">PENDING - </w:t>
      </w:r>
    </w:p>
    <w:p w14:paraId="6797DB4A" w14:textId="424C4F11" w:rsidR="005E2344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 xml:space="preserve"> </w:t>
      </w:r>
      <w:r w:rsidR="00467D70">
        <w:rPr>
          <w:sz w:val="22"/>
          <w:szCs w:val="22"/>
        </w:rPr>
        <w:t xml:space="preserve">Community Meeting </w:t>
      </w:r>
      <w:r w:rsidR="005E2344" w:rsidRPr="00EE44A8">
        <w:rPr>
          <w:sz w:val="20"/>
        </w:rPr>
        <w:t xml:space="preserve">– May 29, 2019 </w:t>
      </w:r>
    </w:p>
    <w:p w14:paraId="04821473" w14:textId="1FD293FD" w:rsidR="00001BB2" w:rsidRPr="00EE44A8" w:rsidRDefault="00001BB2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 xml:space="preserve">b)  </w:t>
      </w:r>
      <w:r>
        <w:rPr>
          <w:sz w:val="22"/>
          <w:szCs w:val="22"/>
        </w:rPr>
        <w:t>Regular Meeting – Oct. 21, 2019</w:t>
      </w:r>
    </w:p>
    <w:p w14:paraId="165A9C3F" w14:textId="77777777" w:rsidR="00B103A6" w:rsidRDefault="00B103A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5A44BA7C" w14:textId="3081CBE1" w:rsidR="007B159F" w:rsidRDefault="00B91DA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4EAE45B0" w14:textId="77777777" w:rsidR="00001BB2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</w:t>
      </w:r>
    </w:p>
    <w:p w14:paraId="19B31C63" w14:textId="373FA1CD" w:rsidR="00932BB1" w:rsidRDefault="00001BB2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1) Quit Claim Deed - Signed</w:t>
      </w:r>
      <w:r w:rsidR="00F41C71">
        <w:rPr>
          <w:b/>
          <w:sz w:val="22"/>
          <w:szCs w:val="22"/>
        </w:rPr>
        <w:t xml:space="preserve">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EA1532B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FA92E7A" w:rsidR="00F95FB7" w:rsidRPr="001C65F6" w:rsidRDefault="00B91DA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5C3349EF" w14:textId="3396AF04" w:rsidR="009608F9" w:rsidRDefault="00FC0E4D" w:rsidP="00467D70">
      <w:pPr>
        <w:tabs>
          <w:tab w:val="left" w:pos="360"/>
        </w:tabs>
        <w:ind w:left="360"/>
        <w:rPr>
          <w:sz w:val="20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4F4A7D">
        <w:rPr>
          <w:sz w:val="20"/>
        </w:rPr>
        <w:t xml:space="preserve">a) </w:t>
      </w:r>
      <w:r w:rsidR="00980869" w:rsidRPr="004F4A7D">
        <w:rPr>
          <w:sz w:val="20"/>
        </w:rPr>
        <w:t xml:space="preserve"> </w:t>
      </w:r>
    </w:p>
    <w:p w14:paraId="3BB1DDD1" w14:textId="3197627C" w:rsidR="00B91DA4" w:rsidRDefault="00B91DA4" w:rsidP="00B91DA4">
      <w:pPr>
        <w:tabs>
          <w:tab w:val="left" w:pos="360"/>
        </w:tabs>
        <w:ind w:left="360"/>
        <w:rPr>
          <w:sz w:val="20"/>
        </w:rPr>
      </w:pPr>
    </w:p>
    <w:p w14:paraId="6BB5072C" w14:textId="1838FD65" w:rsidR="00485D9C" w:rsidRDefault="00B91DA4" w:rsidP="00B91DA4">
      <w:pPr>
        <w:tabs>
          <w:tab w:val="left" w:pos="0"/>
        </w:tabs>
        <w:rPr>
          <w:sz w:val="22"/>
          <w:szCs w:val="22"/>
        </w:rPr>
      </w:pPr>
      <w:r>
        <w:rPr>
          <w:sz w:val="20"/>
        </w:rPr>
        <w:t xml:space="preserve">7. 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7973E06A" w:rsidR="00D6567B" w:rsidRDefault="009608F9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BFFB9AF" w:rsidR="00EA4363" w:rsidRPr="00B37526" w:rsidRDefault="009608F9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9438FF" w:rsidRDefault="00EA4363" w:rsidP="00E65980">
      <w:pPr>
        <w:tabs>
          <w:tab w:val="left" w:pos="360"/>
          <w:tab w:val="left" w:pos="720"/>
        </w:tabs>
        <w:rPr>
          <w:sz w:val="20"/>
        </w:rPr>
      </w:pPr>
      <w:r w:rsidRPr="00B37526">
        <w:rPr>
          <w:sz w:val="22"/>
          <w:szCs w:val="22"/>
        </w:rPr>
        <w:tab/>
        <w:t>a</w:t>
      </w:r>
      <w:r w:rsidRPr="009438FF">
        <w:rPr>
          <w:sz w:val="20"/>
        </w:rPr>
        <w:t>)</w:t>
      </w:r>
      <w:r w:rsidR="00B37526" w:rsidRPr="009438FF">
        <w:rPr>
          <w:sz w:val="20"/>
        </w:rPr>
        <w:t xml:space="preserve">   </w:t>
      </w:r>
      <w:r w:rsidRPr="009438FF">
        <w:rPr>
          <w:sz w:val="20"/>
        </w:rPr>
        <w:t>Monthly</w:t>
      </w:r>
      <w:r w:rsidR="006A24C9" w:rsidRPr="009438FF">
        <w:rPr>
          <w:sz w:val="20"/>
        </w:rPr>
        <w:t xml:space="preserve"> - </w:t>
      </w:r>
      <w:r w:rsidRPr="009438FF">
        <w:rPr>
          <w:sz w:val="20"/>
        </w:rPr>
        <w:t>Activity Report</w:t>
      </w:r>
    </w:p>
    <w:p w14:paraId="2590AED0" w14:textId="2E496394" w:rsidR="0027166B" w:rsidRPr="009438FF" w:rsidRDefault="00EA4363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b)</w:t>
      </w:r>
      <w:r w:rsidR="00B37526" w:rsidRPr="009438FF">
        <w:rPr>
          <w:sz w:val="20"/>
        </w:rPr>
        <w:t xml:space="preserve">   M</w:t>
      </w:r>
      <w:r w:rsidRPr="009438FF">
        <w:rPr>
          <w:sz w:val="20"/>
        </w:rPr>
        <w:t xml:space="preserve">onthly – </w:t>
      </w:r>
      <w:r w:rsidR="003006AD" w:rsidRPr="009438FF">
        <w:rPr>
          <w:sz w:val="20"/>
        </w:rPr>
        <w:t xml:space="preserve">FINANCIAL REPORTS – </w:t>
      </w:r>
    </w:p>
    <w:p w14:paraId="3A8F17F6" w14:textId="34BF3A9D" w:rsidR="00D23BC8" w:rsidRPr="009438FF" w:rsidRDefault="0027166B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 xml:space="preserve">      1) </w:t>
      </w:r>
      <w:r w:rsidR="00115916" w:rsidRPr="009438FF">
        <w:rPr>
          <w:sz w:val="20"/>
        </w:rPr>
        <w:t>R</w:t>
      </w:r>
      <w:r w:rsidR="00437485" w:rsidRPr="009438FF">
        <w:rPr>
          <w:sz w:val="20"/>
        </w:rPr>
        <w:t>evenue &amp; Expenditure Reports</w:t>
      </w:r>
      <w:r w:rsidR="00B82689" w:rsidRPr="009438FF">
        <w:rPr>
          <w:sz w:val="20"/>
        </w:rPr>
        <w:t xml:space="preserve"> </w:t>
      </w:r>
      <w:r w:rsidR="00AE18A4" w:rsidRPr="009438FF">
        <w:rPr>
          <w:sz w:val="20"/>
        </w:rPr>
        <w:t>–</w:t>
      </w:r>
      <w:r w:rsidR="0094558B" w:rsidRPr="009438FF">
        <w:rPr>
          <w:sz w:val="20"/>
        </w:rPr>
        <w:t xml:space="preserve"> </w:t>
      </w:r>
      <w:r w:rsidR="00467D70">
        <w:rPr>
          <w:sz w:val="20"/>
        </w:rPr>
        <w:t>October, 2019</w:t>
      </w:r>
    </w:p>
    <w:p w14:paraId="1E970D43" w14:textId="2EAF1117" w:rsidR="007F0CBA" w:rsidRPr="009438FF" w:rsidRDefault="00437485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2) </w:t>
      </w:r>
      <w:r w:rsidR="00386EAE" w:rsidRPr="009438FF">
        <w:rPr>
          <w:sz w:val="20"/>
        </w:rPr>
        <w:t>Treasurer’s Cash Reports</w:t>
      </w:r>
      <w:r w:rsidR="00B82689" w:rsidRPr="009438FF">
        <w:rPr>
          <w:sz w:val="20"/>
        </w:rPr>
        <w:t xml:space="preserve">  </w:t>
      </w:r>
      <w:r w:rsidR="0027166B" w:rsidRPr="009438FF">
        <w:rPr>
          <w:sz w:val="20"/>
        </w:rPr>
        <w:t xml:space="preserve"> </w:t>
      </w:r>
      <w:r w:rsidR="00E73F1F" w:rsidRPr="009438FF">
        <w:rPr>
          <w:sz w:val="20"/>
        </w:rPr>
        <w:t xml:space="preserve">- </w:t>
      </w:r>
      <w:r w:rsidR="00467D70">
        <w:rPr>
          <w:sz w:val="20"/>
        </w:rPr>
        <w:t>October, 2019</w:t>
      </w:r>
    </w:p>
    <w:p w14:paraId="23E49577" w14:textId="0E8BDDEA" w:rsidR="00F56325" w:rsidRPr="009438FF" w:rsidRDefault="00E9009E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3) </w:t>
      </w:r>
      <w:r w:rsidR="00EA4363" w:rsidRPr="009438FF">
        <w:rPr>
          <w:sz w:val="20"/>
        </w:rPr>
        <w:t>Monthly – Securities Withdrawals/Substitutions</w:t>
      </w:r>
    </w:p>
    <w:p w14:paraId="1346ACB5" w14:textId="6F37E037" w:rsidR="00F471F8" w:rsidRPr="009438FF" w:rsidRDefault="00756006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ab/>
      </w:r>
      <w:r w:rsidR="00A76307">
        <w:rPr>
          <w:sz w:val="20"/>
        </w:rPr>
        <w:t xml:space="preserve">c)  </w:t>
      </w:r>
      <w:r w:rsidR="00EA4363" w:rsidRPr="009438FF">
        <w:rPr>
          <w:b/>
          <w:sz w:val="20"/>
        </w:rPr>
        <w:t>QUARTERLY – Securities Report</w:t>
      </w:r>
      <w:r w:rsidR="000A1AF1" w:rsidRPr="009438FF">
        <w:rPr>
          <w:b/>
          <w:sz w:val="20"/>
        </w:rPr>
        <w:t>s</w:t>
      </w:r>
    </w:p>
    <w:p w14:paraId="195C5141" w14:textId="7038311F" w:rsidR="000665D8" w:rsidRPr="009438FF" w:rsidRDefault="00E82AA1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</w:t>
      </w:r>
      <w:r w:rsidR="00A76307">
        <w:rPr>
          <w:sz w:val="20"/>
        </w:rPr>
        <w:t xml:space="preserve"> d)</w:t>
      </w:r>
      <w:r w:rsidRPr="009438FF">
        <w:rPr>
          <w:sz w:val="20"/>
        </w:rPr>
        <w:t xml:space="preserve"> </w:t>
      </w:r>
      <w:r w:rsidR="00467D70">
        <w:rPr>
          <w:sz w:val="20"/>
        </w:rPr>
        <w:t xml:space="preserve"> </w:t>
      </w:r>
      <w:r w:rsidR="00814F04" w:rsidRPr="009438FF">
        <w:rPr>
          <w:sz w:val="20"/>
        </w:rPr>
        <w:t xml:space="preserve"> </w:t>
      </w:r>
      <w:r w:rsidR="00BE4BCF" w:rsidRPr="009438FF">
        <w:rPr>
          <w:b/>
          <w:sz w:val="20"/>
        </w:rPr>
        <w:t>Q</w:t>
      </w:r>
      <w:r w:rsidR="00EA4363" w:rsidRPr="009438FF">
        <w:rPr>
          <w:b/>
          <w:sz w:val="20"/>
        </w:rPr>
        <w:t>UARTERLY – Water/Sewer/Solid Waste Revenue Report</w:t>
      </w:r>
    </w:p>
    <w:p w14:paraId="05A5F89E" w14:textId="285A0537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66EA94BC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</w:t>
      </w:r>
      <w:r w:rsidR="00FB4912">
        <w:rPr>
          <w:b/>
          <w:sz w:val="22"/>
          <w:szCs w:val="22"/>
          <w:u w:val="single"/>
        </w:rPr>
        <w:t>EY</w:t>
      </w:r>
    </w:p>
    <w:p w14:paraId="0441124F" w14:textId="04CE769A" w:rsidR="0026065A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</w:t>
      </w:r>
      <w:r w:rsidR="00814F04">
        <w:rPr>
          <w:sz w:val="22"/>
          <w:szCs w:val="22"/>
        </w:rPr>
        <w:t>Airport – Lot Lease Agreements</w:t>
      </w:r>
    </w:p>
    <w:p w14:paraId="4918EC18" w14:textId="4C2CB5F3" w:rsidR="00E82AA1" w:rsidRDefault="0026065A" w:rsidP="00FC313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14F04">
        <w:rPr>
          <w:sz w:val="22"/>
          <w:szCs w:val="22"/>
        </w:rPr>
        <w:t xml:space="preserve"> </w:t>
      </w:r>
      <w:r w:rsidR="009E0159">
        <w:rPr>
          <w:sz w:val="22"/>
          <w:szCs w:val="22"/>
        </w:rPr>
        <w:t xml:space="preserve"> </w:t>
      </w:r>
      <w:r w:rsidR="007C5DA0">
        <w:rPr>
          <w:sz w:val="22"/>
          <w:szCs w:val="22"/>
        </w:rPr>
        <w:t xml:space="preserve">  </w:t>
      </w:r>
      <w:r w:rsidR="00FC313A">
        <w:rPr>
          <w:sz w:val="22"/>
          <w:szCs w:val="22"/>
        </w:rPr>
        <w:t xml:space="preserve">b) Annexation – New Ward Boundary Map – Proposal </w:t>
      </w:r>
      <w:r w:rsidR="00BD6FBA">
        <w:rPr>
          <w:sz w:val="22"/>
          <w:szCs w:val="22"/>
        </w:rPr>
        <w:t>($5,500.00)</w:t>
      </w:r>
    </w:p>
    <w:p w14:paraId="4DB754F9" w14:textId="77777777" w:rsidR="009608F9" w:rsidRDefault="009608F9" w:rsidP="00FC313A">
      <w:pPr>
        <w:tabs>
          <w:tab w:val="left" w:pos="540"/>
        </w:tabs>
        <w:rPr>
          <w:sz w:val="22"/>
          <w:szCs w:val="22"/>
        </w:rPr>
      </w:pPr>
    </w:p>
    <w:p w14:paraId="19E3B11A" w14:textId="497AA204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09AF2B7F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AAB8A5D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0786F074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42F26E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00A63EC3" w:rsidR="003F6D53" w:rsidRDefault="009608F9" w:rsidP="000A1818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30C45E9C">
                <wp:simplePos x="0" y="0"/>
                <wp:positionH relativeFrom="margin">
                  <wp:posOffset>2851150</wp:posOffset>
                </wp:positionH>
                <wp:positionV relativeFrom="paragraph">
                  <wp:posOffset>7620</wp:posOffset>
                </wp:positionV>
                <wp:extent cx="3683000" cy="2032000"/>
                <wp:effectExtent l="0" t="0" r="1270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BD6FBA" w:rsidRDefault="003337A2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D6FBA">
                              <w:rPr>
                                <w:b/>
                                <w:szCs w:val="24"/>
                              </w:rPr>
                              <w:t>DATES TO REMEMBER</w:t>
                            </w:r>
                          </w:p>
                          <w:p w14:paraId="30105CF9" w14:textId="7ECB9A39" w:rsidR="009608F9" w:rsidRPr="00BD6FBA" w:rsidRDefault="009608F9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E86E7C" w14:textId="77777777" w:rsidR="009608F9" w:rsidRPr="00BD6FBA" w:rsidRDefault="009608F9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43EC18" w14:textId="36C15385" w:rsidR="009608F9" w:rsidRDefault="009608F9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Thurs, Nov. 28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-THANKSGIVING DAY (Holiday)</w:t>
                            </w:r>
                          </w:p>
                          <w:p w14:paraId="31ADE677" w14:textId="66576466" w:rsidR="00467D70" w:rsidRDefault="00467D70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Monday, Dec. 9</w:t>
                            </w:r>
                            <w:r w:rsidRPr="00467D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-Audit Begins</w:t>
                            </w:r>
                          </w:p>
                          <w:p w14:paraId="41B378FE" w14:textId="38F58826" w:rsidR="00467D70" w:rsidRDefault="00467D70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Tuesday, Dec. 10</w:t>
                            </w:r>
                            <w:r w:rsidRPr="00467D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-Agenda Meeting @ 8:00 AM</w:t>
                            </w:r>
                          </w:p>
                          <w:p w14:paraId="3E74EED9" w14:textId="1F2F09B2" w:rsidR="00467D70" w:rsidRDefault="00467D70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Monday, Dec. 16</w:t>
                            </w:r>
                            <w:r w:rsidRPr="00467D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-CITY COUNCIL MEETING @ 7PM</w:t>
                            </w:r>
                          </w:p>
                          <w:p w14:paraId="6A93B938" w14:textId="55491C1F" w:rsidR="00001BB2" w:rsidRDefault="00001BB2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Wed, Dec. 25</w:t>
                            </w:r>
                            <w:r w:rsidRPr="00001BB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-CHRISTMAS DAY (Holiday)</w:t>
                            </w:r>
                          </w:p>
                          <w:p w14:paraId="251DBA67" w14:textId="695294AC" w:rsidR="00467D70" w:rsidRDefault="00467D70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Tuesday, Dec. 31</w:t>
                            </w:r>
                            <w:r w:rsidRPr="00467D70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-New Year’s Eve</w:t>
                            </w:r>
                          </w:p>
                          <w:p w14:paraId="272A8525" w14:textId="77777777" w:rsidR="00467D70" w:rsidRPr="00BD6FBA" w:rsidRDefault="00467D70" w:rsidP="00467D70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E599" w:themeFill="accent4" w:themeFillTint="6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9A9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24.5pt;margin-top:.6pt;width:290pt;height:1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">
                <v:textbox>
                  <w:txbxContent>
                    <w:p w14:paraId="71C2D114" w14:textId="77777777" w:rsidR="001D2972" w:rsidRPr="00BD6FBA" w:rsidRDefault="003337A2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tabs>
                          <w:tab w:val="left" w:pos="2070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BD6FBA">
                        <w:rPr>
                          <w:b/>
                          <w:szCs w:val="24"/>
                        </w:rPr>
                        <w:t>DATES TO REMEMBER</w:t>
                      </w:r>
                    </w:p>
                    <w:p w14:paraId="30105CF9" w14:textId="7ECB9A39" w:rsidR="009608F9" w:rsidRPr="00BD6FBA" w:rsidRDefault="009608F9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3E86E7C" w14:textId="77777777" w:rsidR="009608F9" w:rsidRPr="00BD6FBA" w:rsidRDefault="009608F9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43EC18" w14:textId="36C15385" w:rsidR="009608F9" w:rsidRDefault="009608F9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Thurs, Nov. 28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-THANKSGIVING DAY (Holiday)</w:t>
                      </w:r>
                    </w:p>
                    <w:p w14:paraId="31ADE677" w14:textId="66576466" w:rsidR="00467D70" w:rsidRDefault="00467D70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Monday, Dec. 9</w:t>
                      </w:r>
                      <w:r w:rsidRPr="00467D70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-Audit Begins</w:t>
                      </w:r>
                    </w:p>
                    <w:p w14:paraId="41B378FE" w14:textId="38F58826" w:rsidR="00467D70" w:rsidRDefault="00467D70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Tuesday, Dec. 10</w:t>
                      </w:r>
                      <w:r w:rsidRPr="00467D70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-Agenda Meeting @ 8:00 AM</w:t>
                      </w:r>
                    </w:p>
                    <w:p w14:paraId="3E74EED9" w14:textId="1F2F09B2" w:rsidR="00467D70" w:rsidRDefault="00467D70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Monday, Dec. 16</w:t>
                      </w:r>
                      <w:r w:rsidRPr="00467D70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-CITY COUNCIL MEETING @ 7PM</w:t>
                      </w:r>
                    </w:p>
                    <w:p w14:paraId="6A93B938" w14:textId="55491C1F" w:rsidR="00001BB2" w:rsidRDefault="00001BB2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Wed, Dec. 25</w:t>
                      </w:r>
                      <w:r w:rsidRPr="00001BB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-CHRISTMAS DAY (Holiday)</w:t>
                      </w:r>
                    </w:p>
                    <w:p w14:paraId="251DBA67" w14:textId="695294AC" w:rsidR="00467D70" w:rsidRDefault="00467D70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Tuesday, Dec. 31</w:t>
                      </w:r>
                      <w:r w:rsidRPr="00467D70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-New Year’s Eve</w:t>
                      </w:r>
                    </w:p>
                    <w:p w14:paraId="272A8525" w14:textId="77777777" w:rsidR="00467D70" w:rsidRPr="00BD6FBA" w:rsidRDefault="00467D70" w:rsidP="00467D70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E599" w:themeFill="accent4" w:themeFillTint="66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8A0"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  <w:r w:rsidR="007C5DA0">
        <w:rPr>
          <w:sz w:val="22"/>
          <w:szCs w:val="22"/>
        </w:rPr>
        <w:t xml:space="preserve"> – Ward 2</w:t>
      </w:r>
    </w:p>
    <w:p w14:paraId="6C328386" w14:textId="38BC69E9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40BAE530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2085626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27FF099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369CE084" w14:textId="77777777" w:rsidR="00E82AA1" w:rsidRDefault="00E82AA1" w:rsidP="00B37526">
      <w:pPr>
        <w:tabs>
          <w:tab w:val="left" w:pos="540"/>
        </w:tabs>
        <w:rPr>
          <w:sz w:val="22"/>
          <w:szCs w:val="22"/>
        </w:rPr>
      </w:pPr>
    </w:p>
    <w:p w14:paraId="0D41F737" w14:textId="4EBD3943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59E87561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00704794" w14:textId="5C79F5AE" w:rsidR="009608F9" w:rsidRDefault="00BB5D4A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</w:t>
            </w:r>
            <w:r w:rsidR="003A7D6F">
              <w:rPr>
                <w:sz w:val="22"/>
                <w:szCs w:val="22"/>
              </w:rPr>
              <w:t xml:space="preserve">)  </w:t>
            </w:r>
            <w:r w:rsidR="00B30534">
              <w:rPr>
                <w:sz w:val="22"/>
                <w:szCs w:val="22"/>
              </w:rPr>
              <w:t>Airport CIP (2020-2025) – Approval</w:t>
            </w:r>
          </w:p>
          <w:p w14:paraId="2037D3F9" w14:textId="7EBA3BC0" w:rsidR="00B30534" w:rsidRDefault="00B30534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 Airport Entitlement Funds – Transfer Updates</w:t>
            </w:r>
          </w:p>
          <w:p w14:paraId="5ACBABE9" w14:textId="6E9D1D25" w:rsidR="00467D70" w:rsidRDefault="00001BB2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 Airport Engineering Agreement – Interstate Engineering</w:t>
            </w:r>
          </w:p>
          <w:p w14:paraId="1C73FD45" w14:textId="3B66E901" w:rsidR="00DA6657" w:rsidRDefault="00DA6657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Airport Lot Lease – Request a Committee Meeting</w:t>
            </w:r>
            <w:bookmarkStart w:id="0" w:name="_GoBack"/>
            <w:bookmarkEnd w:id="0"/>
          </w:p>
          <w:p w14:paraId="6EDFB913" w14:textId="75A7EF2A" w:rsidR="00467D70" w:rsidRPr="00F2516F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442A308B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/City Clerk/Rec Director</w:t>
            </w:r>
          </w:p>
          <w:p w14:paraId="395FCC84" w14:textId="6858C53F" w:rsidR="0059670F" w:rsidRDefault="00932619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9608F9">
              <w:rPr>
                <w:sz w:val="22"/>
                <w:szCs w:val="22"/>
              </w:rPr>
              <w:t>Call for Bids – Swimming Pool Upgrades (TO #3 -Great West)</w:t>
            </w:r>
            <w:r w:rsidR="00F0253D">
              <w:rPr>
                <w:sz w:val="22"/>
                <w:szCs w:val="22"/>
              </w:rPr>
              <w:t xml:space="preserve"> – Bid Opening (???)</w:t>
            </w:r>
          </w:p>
          <w:p w14:paraId="694DF693" w14:textId="3662722B" w:rsidR="00F52DB5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9670F">
              <w:rPr>
                <w:sz w:val="22"/>
                <w:szCs w:val="22"/>
              </w:rPr>
              <w:t xml:space="preserve">)  </w:t>
            </w:r>
            <w:r w:rsidR="00A32966">
              <w:rPr>
                <w:sz w:val="22"/>
                <w:szCs w:val="22"/>
              </w:rPr>
              <w:t>Cemetery Expansion – Meet to</w:t>
            </w:r>
            <w:r>
              <w:rPr>
                <w:sz w:val="22"/>
                <w:szCs w:val="22"/>
              </w:rPr>
              <w:t xml:space="preserve"> develop a plan</w:t>
            </w:r>
          </w:p>
          <w:p w14:paraId="2A37C21F" w14:textId="33E05D14" w:rsidR="00C80E1E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710DA4DB" w:rsidR="0066260D" w:rsidRDefault="009A7562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</w:t>
            </w:r>
            <w:r w:rsidR="004C44A8" w:rsidRPr="0066260D">
              <w:rPr>
                <w:sz w:val="22"/>
                <w:szCs w:val="22"/>
              </w:rPr>
              <w:t xml:space="preserve"> </w:t>
            </w:r>
            <w:r w:rsidR="004C44A8" w:rsidRPr="009A7562">
              <w:rPr>
                <w:b/>
                <w:bCs/>
                <w:sz w:val="22"/>
                <w:szCs w:val="22"/>
              </w:rPr>
              <w:t>Building Permit</w:t>
            </w:r>
            <w:r w:rsidRPr="009A7562">
              <w:rPr>
                <w:b/>
                <w:bCs/>
                <w:sz w:val="22"/>
                <w:szCs w:val="22"/>
              </w:rPr>
              <w:t>s</w:t>
            </w:r>
            <w:r w:rsidR="004C44A8" w:rsidRPr="009A7562">
              <w:rPr>
                <w:b/>
                <w:bCs/>
                <w:sz w:val="22"/>
                <w:szCs w:val="22"/>
              </w:rPr>
              <w:t>/Planning</w:t>
            </w:r>
            <w:r w:rsidR="00874286" w:rsidRPr="009A7562">
              <w:rPr>
                <w:b/>
                <w:bCs/>
                <w:sz w:val="22"/>
                <w:szCs w:val="22"/>
              </w:rPr>
              <w:t xml:space="preserve"> </w:t>
            </w:r>
            <w:r w:rsidR="00874286" w:rsidRPr="0066260D">
              <w:rPr>
                <w:sz w:val="22"/>
                <w:szCs w:val="22"/>
              </w:rPr>
              <w:t xml:space="preserve">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</w:t>
            </w:r>
            <w:r>
              <w:rPr>
                <w:b/>
                <w:sz w:val="22"/>
                <w:szCs w:val="22"/>
              </w:rPr>
              <w:t>/CIP Update</w:t>
            </w:r>
            <w:r w:rsidR="0066260D" w:rsidRPr="0066260D">
              <w:rPr>
                <w:b/>
                <w:sz w:val="22"/>
                <w:szCs w:val="22"/>
              </w:rPr>
              <w:t xml:space="preserve"> (CDBG) </w:t>
            </w:r>
          </w:p>
          <w:p w14:paraId="42264806" w14:textId="6155A6D9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</w:t>
            </w:r>
            <w:r w:rsidR="009A7562">
              <w:rPr>
                <w:sz w:val="22"/>
                <w:szCs w:val="22"/>
              </w:rPr>
              <w:t>-</w:t>
            </w:r>
            <w:r w:rsidR="009608F9">
              <w:rPr>
                <w:sz w:val="22"/>
                <w:szCs w:val="22"/>
              </w:rPr>
              <w:t xml:space="preserve">Task Order #5 - </w:t>
            </w:r>
            <w:r w:rsidR="0066260D">
              <w:rPr>
                <w:sz w:val="22"/>
                <w:szCs w:val="22"/>
              </w:rPr>
              <w:t>Great West Engineering</w:t>
            </w:r>
            <w:r w:rsidR="00914E26">
              <w:rPr>
                <w:sz w:val="22"/>
                <w:szCs w:val="22"/>
              </w:rPr>
              <w:t xml:space="preserve"> </w:t>
            </w:r>
          </w:p>
          <w:p w14:paraId="51A5EAB7" w14:textId="7CE56720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  <w:r w:rsidR="00914E26">
              <w:rPr>
                <w:sz w:val="22"/>
                <w:szCs w:val="22"/>
              </w:rPr>
              <w:t xml:space="preserve">                              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45C56F51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Church </w:t>
            </w:r>
            <w:r w:rsidR="009608F9">
              <w:rPr>
                <w:sz w:val="22"/>
                <w:szCs w:val="22"/>
              </w:rPr>
              <w:t>(Temporary Certificate of Occupancy) – Good for 90 days</w:t>
            </w:r>
            <w:r w:rsidR="00B43987">
              <w:rPr>
                <w:sz w:val="22"/>
                <w:szCs w:val="22"/>
              </w:rPr>
              <w:t xml:space="preserve"> </w:t>
            </w:r>
            <w:r w:rsidR="007C5DA0">
              <w:rPr>
                <w:sz w:val="22"/>
                <w:szCs w:val="22"/>
              </w:rPr>
              <w:t xml:space="preserve">   </w:t>
            </w:r>
          </w:p>
          <w:p w14:paraId="175460B1" w14:textId="3E6456A9" w:rsidR="00CF70E7" w:rsidRPr="00F2516F" w:rsidRDefault="00CF70E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-Farmers Union Lumber – Co. Attorney letter re: Annexation </w:t>
            </w:r>
          </w:p>
          <w:p w14:paraId="711ED656" w14:textId="7D4F736E" w:rsidR="00C560A9" w:rsidRPr="00F2516F" w:rsidRDefault="00C560A9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053B55DB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E82AA1">
              <w:rPr>
                <w:b/>
                <w:sz w:val="22"/>
                <w:szCs w:val="22"/>
              </w:rPr>
              <w:t>PAGE</w:t>
            </w:r>
            <w:r w:rsidR="00893EE9">
              <w:rPr>
                <w:b/>
                <w:sz w:val="22"/>
                <w:szCs w:val="22"/>
              </w:rPr>
              <w:t>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580F35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 xml:space="preserve">Fire Siren Location </w:t>
            </w:r>
            <w:r w:rsidR="009A7562">
              <w:rPr>
                <w:sz w:val="22"/>
                <w:szCs w:val="22"/>
              </w:rPr>
              <w:t>(</w:t>
            </w:r>
            <w:r w:rsidR="00F52DB5">
              <w:rPr>
                <w:sz w:val="22"/>
                <w:szCs w:val="22"/>
              </w:rPr>
              <w:t>DES Grant</w:t>
            </w:r>
            <w:r w:rsidR="009A7562">
              <w:rPr>
                <w:sz w:val="22"/>
                <w:szCs w:val="22"/>
              </w:rPr>
              <w:t>) - Lindsay McNabb</w:t>
            </w:r>
          </w:p>
          <w:p w14:paraId="257EAEC2" w14:textId="47726FA2" w:rsidR="007A62BB" w:rsidRDefault="0050331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001BB2">
              <w:rPr>
                <w:sz w:val="22"/>
                <w:szCs w:val="22"/>
              </w:rPr>
              <w:t xml:space="preserve">Secretary/Treasurer – Chelsea White Hawk replacing Michael </w:t>
            </w:r>
            <w:proofErr w:type="spellStart"/>
            <w:r w:rsidR="00001BB2">
              <w:rPr>
                <w:sz w:val="22"/>
                <w:szCs w:val="22"/>
              </w:rPr>
              <w:t>Iwen</w:t>
            </w:r>
            <w:proofErr w:type="spellEnd"/>
          </w:p>
          <w:p w14:paraId="79348705" w14:textId="77777777" w:rsidR="00467D70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9F6E9B2" w14:textId="08031475" w:rsidR="00467D70" w:rsidRPr="00F2516F" w:rsidRDefault="00467D70" w:rsidP="00467D7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36E310BE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D571B5D" w14:textId="7027E692" w:rsidR="00F339C2" w:rsidRDefault="003757A3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001BB2">
              <w:rPr>
                <w:sz w:val="22"/>
                <w:szCs w:val="22"/>
              </w:rPr>
              <w:t>HPDP – Letter re: Pound Renovation</w:t>
            </w:r>
          </w:p>
          <w:p w14:paraId="52FC6951" w14:textId="1BB9AE0E" w:rsidR="007A62BB" w:rsidRPr="00F2516F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21227182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7BE7E397" w14:textId="3F340E31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0F7D8E41" w14:textId="51CF8540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310D6C7B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  <w:r w:rsidR="00001BB2">
              <w:rPr>
                <w:sz w:val="22"/>
                <w:szCs w:val="22"/>
              </w:rPr>
              <w:t>Recycling Program – Jeff Adams</w:t>
            </w: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497F1793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E82AA1">
              <w:rPr>
                <w:b/>
                <w:sz w:val="22"/>
                <w:szCs w:val="22"/>
              </w:rPr>
              <w:t>RODENBERG/Vacant</w:t>
            </w:r>
            <w:r w:rsidR="00893EE9">
              <w:rPr>
                <w:b/>
                <w:sz w:val="22"/>
                <w:szCs w:val="22"/>
              </w:rPr>
              <w:t>/Mahlum/PWD</w:t>
            </w:r>
          </w:p>
          <w:p w14:paraId="28AB1E99" w14:textId="77777777" w:rsidR="00ED3E19" w:rsidRDefault="00F41D52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  <w:p w14:paraId="632CCD37" w14:textId="77777777" w:rsidR="007A62BB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0FD26529" w14:textId="06AAD7FE" w:rsidR="007A62BB" w:rsidRPr="00F41D52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20173231" w:rsidR="00DD10EA" w:rsidRDefault="00F41D52" w:rsidP="00F41D52">
            <w:pPr>
              <w:tabs>
                <w:tab w:val="left" w:pos="3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E82AA1">
              <w:rPr>
                <w:sz w:val="22"/>
                <w:szCs w:val="22"/>
              </w:rPr>
              <w:t xml:space="preserve"> </w:t>
            </w:r>
            <w:r w:rsidR="003757A3">
              <w:rPr>
                <w:sz w:val="22"/>
                <w:szCs w:val="22"/>
              </w:rPr>
              <w:t xml:space="preserve"> </w:t>
            </w:r>
            <w:r w:rsidR="00467D70">
              <w:rPr>
                <w:sz w:val="22"/>
                <w:szCs w:val="22"/>
              </w:rPr>
              <w:t>- Water Tank Maintenance Agreement - Recommendation</w:t>
            </w:r>
            <w:r w:rsidR="00DC6B48" w:rsidRPr="00DC6B48">
              <w:rPr>
                <w:color w:val="FF0000"/>
                <w:sz w:val="22"/>
                <w:szCs w:val="22"/>
              </w:rPr>
              <w:t xml:space="preserve">  </w:t>
            </w:r>
            <w:r w:rsidR="00F52DB5" w:rsidRPr="00DC6B48">
              <w:rPr>
                <w:color w:val="FF0000"/>
                <w:sz w:val="22"/>
                <w:szCs w:val="22"/>
              </w:rPr>
              <w:t xml:space="preserve"> </w:t>
            </w:r>
          </w:p>
          <w:p w14:paraId="34ED4217" w14:textId="4B6DBCA6" w:rsidR="00F0253D" w:rsidRPr="00F0253D" w:rsidRDefault="00F0253D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0253D">
              <w:rPr>
                <w:sz w:val="22"/>
                <w:szCs w:val="22"/>
              </w:rPr>
              <w:t xml:space="preserve">c)  Snowbird Accounts -  </w:t>
            </w:r>
            <w:r w:rsidR="00001BB2">
              <w:rPr>
                <w:sz w:val="22"/>
                <w:szCs w:val="22"/>
              </w:rPr>
              <w:t xml:space="preserve"> </w:t>
            </w:r>
            <w:r w:rsidRPr="00F0253D">
              <w:rPr>
                <w:sz w:val="22"/>
                <w:szCs w:val="22"/>
              </w:rPr>
              <w:t>Committee Recommendation</w:t>
            </w:r>
          </w:p>
          <w:p w14:paraId="0410783C" w14:textId="259DC33A" w:rsidR="00026DB2" w:rsidRDefault="00F0253D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011F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DLA Grant Application – Great West 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 xml:space="preserve"> - Update</w:t>
            </w:r>
          </w:p>
          <w:p w14:paraId="7C68E3B1" w14:textId="02B86123" w:rsidR="00F120C8" w:rsidRDefault="00F0253D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14F04">
              <w:rPr>
                <w:sz w:val="22"/>
                <w:szCs w:val="22"/>
              </w:rPr>
              <w:t xml:space="preserve">) 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 xml:space="preserve">Eng. </w:t>
            </w:r>
            <w:r w:rsidR="00914E26">
              <w:rPr>
                <w:sz w:val="22"/>
                <w:szCs w:val="22"/>
              </w:rPr>
              <w:t>–</w:t>
            </w:r>
            <w:r w:rsidR="003C02A3">
              <w:rPr>
                <w:sz w:val="22"/>
                <w:szCs w:val="22"/>
              </w:rPr>
              <w:t xml:space="preserve"> Update</w:t>
            </w:r>
          </w:p>
          <w:p w14:paraId="76732AFE" w14:textId="0536C125" w:rsidR="00F0253D" w:rsidRDefault="00F0253D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</w:t>
            </w:r>
            <w:r w:rsidR="00001B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NLC – Service</w:t>
            </w:r>
            <w:r w:rsidR="00001BB2">
              <w:rPr>
                <w:sz w:val="22"/>
                <w:szCs w:val="22"/>
              </w:rPr>
              <w:t xml:space="preserve"> Line</w:t>
            </w:r>
            <w:r>
              <w:rPr>
                <w:sz w:val="22"/>
                <w:szCs w:val="22"/>
              </w:rPr>
              <w:t xml:space="preserve"> Warranty Program</w:t>
            </w:r>
          </w:p>
          <w:p w14:paraId="6D6922D4" w14:textId="276309C8" w:rsidR="00EE0DF3" w:rsidRPr="00F2516F" w:rsidRDefault="00EE0DF3" w:rsidP="00F0253D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378BB043" w14:textId="14DE81B8" w:rsidR="00F0253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F0253D">
              <w:rPr>
                <w:sz w:val="22"/>
                <w:szCs w:val="22"/>
              </w:rPr>
              <w:t xml:space="preserve"> Cody Cousineau – Termination (Falsification on Job Application)</w:t>
            </w:r>
            <w:r w:rsidR="00641741">
              <w:rPr>
                <w:sz w:val="22"/>
                <w:szCs w:val="22"/>
              </w:rPr>
              <w:t xml:space="preserve"> </w:t>
            </w:r>
          </w:p>
          <w:p w14:paraId="003D5FAA" w14:textId="0A7A22A6" w:rsidR="0066260D" w:rsidRDefault="00F0253D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7A62BB">
              <w:rPr>
                <w:sz w:val="22"/>
                <w:szCs w:val="22"/>
              </w:rPr>
              <w:t xml:space="preserve">Authorization to Hire </w:t>
            </w:r>
            <w:r>
              <w:rPr>
                <w:sz w:val="22"/>
                <w:szCs w:val="22"/>
              </w:rPr>
              <w:t>Duane Goodtrack</w:t>
            </w:r>
            <w:r w:rsidR="007A62BB">
              <w:rPr>
                <w:sz w:val="22"/>
                <w:szCs w:val="22"/>
              </w:rPr>
              <w:t xml:space="preserve"> – Water/Wastewater Op. I, eff, </w:t>
            </w:r>
            <w:r>
              <w:rPr>
                <w:sz w:val="22"/>
                <w:szCs w:val="22"/>
              </w:rPr>
              <w:t>Nov. 6</w:t>
            </w:r>
            <w:r w:rsidRPr="00F0253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2019</w:t>
            </w:r>
          </w:p>
          <w:p w14:paraId="05609E5D" w14:textId="6B076C9E" w:rsidR="00814F04" w:rsidRDefault="00F0253D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814F04">
              <w:rPr>
                <w:sz w:val="22"/>
                <w:szCs w:val="22"/>
              </w:rPr>
              <w:t xml:space="preserve">) </w:t>
            </w:r>
            <w:r w:rsidR="00DC6B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Authorization to Hire – Karla Williams, </w:t>
            </w:r>
            <w:r w:rsidR="009A7562">
              <w:rPr>
                <w:sz w:val="22"/>
                <w:szCs w:val="22"/>
              </w:rPr>
              <w:t>Utility Billing Clerk</w:t>
            </w:r>
            <w:r>
              <w:rPr>
                <w:sz w:val="22"/>
                <w:szCs w:val="22"/>
              </w:rPr>
              <w:t>, eff. Nov. 1</w:t>
            </w:r>
            <w:r w:rsidRPr="00F0253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, 2019</w:t>
            </w:r>
          </w:p>
          <w:p w14:paraId="16DEE39C" w14:textId="5D37D575" w:rsidR="00001BB2" w:rsidRDefault="00001BB2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Authorization to Advertise – SW </w:t>
            </w:r>
            <w:proofErr w:type="spellStart"/>
            <w:r>
              <w:rPr>
                <w:sz w:val="22"/>
                <w:szCs w:val="22"/>
              </w:rPr>
              <w:t>Maint</w:t>
            </w:r>
            <w:proofErr w:type="spellEnd"/>
            <w:r>
              <w:rPr>
                <w:sz w:val="22"/>
                <w:szCs w:val="22"/>
              </w:rPr>
              <w:t xml:space="preserve">. Worker II </w:t>
            </w:r>
          </w:p>
          <w:p w14:paraId="5213EA0D" w14:textId="085D7BBC" w:rsidR="00E82AA1" w:rsidRPr="00F2516F" w:rsidRDefault="00E82AA1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4204C105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  <w:p w14:paraId="3ECADF32" w14:textId="77777777" w:rsidR="007632BE" w:rsidRDefault="00B32265" w:rsidP="00F0253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68B84633" w14:textId="77777777" w:rsidR="00F0253D" w:rsidRDefault="00F0253D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132EAE68" w14:textId="07E148F3" w:rsidR="00F0253D" w:rsidRPr="001310B3" w:rsidRDefault="00F0253D" w:rsidP="00F0253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7744BCB0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E8E35B0" w14:textId="77777777" w:rsidR="00BE741A" w:rsidRDefault="00E44917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 w:rsidRPr="00F0253D">
              <w:rPr>
                <w:b/>
                <w:bCs/>
                <w:color w:val="FF0000"/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814F04">
              <w:rPr>
                <w:sz w:val="22"/>
                <w:szCs w:val="22"/>
              </w:rPr>
              <w:t>April/July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F0253D">
              <w:rPr>
                <w:szCs w:val="24"/>
              </w:rPr>
              <w:t>October</w:t>
            </w:r>
            <w:r w:rsidR="002F7579" w:rsidRPr="00F0253D">
              <w:rPr>
                <w:sz w:val="22"/>
                <w:szCs w:val="22"/>
              </w:rPr>
              <w:t xml:space="preserve">  </w:t>
            </w:r>
          </w:p>
          <w:p w14:paraId="32FE22F5" w14:textId="330CD683" w:rsidR="00756006" w:rsidRPr="00756006" w:rsidRDefault="00756006" w:rsidP="00756006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58FCA4E3" w14:textId="03F2AB04" w:rsidR="00814F04" w:rsidRDefault="00EF0CC0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F0253D">
              <w:rPr>
                <w:sz w:val="22"/>
                <w:szCs w:val="22"/>
              </w:rPr>
              <w:t>Audit begins – December 9</w:t>
            </w:r>
            <w:r w:rsidR="00F0253D" w:rsidRPr="00F0253D">
              <w:rPr>
                <w:sz w:val="22"/>
                <w:szCs w:val="22"/>
                <w:vertAlign w:val="superscript"/>
              </w:rPr>
              <w:t>th</w:t>
            </w:r>
            <w:r w:rsidR="00F0253D">
              <w:rPr>
                <w:sz w:val="22"/>
                <w:szCs w:val="22"/>
              </w:rPr>
              <w:t xml:space="preserve"> (Olness)</w:t>
            </w:r>
          </w:p>
          <w:p w14:paraId="45292E1D" w14:textId="2BB850B3" w:rsidR="00E82AA1" w:rsidRPr="00F2516F" w:rsidRDefault="00E82AA1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3352602B" w14:textId="44967A67" w:rsidR="00E82AA1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9A7562">
              <w:rPr>
                <w:sz w:val="22"/>
                <w:szCs w:val="22"/>
              </w:rPr>
              <w:t xml:space="preserve">  Next maturity is in December, 2019</w:t>
            </w:r>
          </w:p>
          <w:p w14:paraId="78AEA433" w14:textId="6F4E8BB4" w:rsidR="00EE0DF3" w:rsidRPr="00F2516F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2EBCA5C7" w:rsidR="003337A2" w:rsidRDefault="00BB07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01BB2">
      <w:rPr>
        <w:noProof/>
      </w:rPr>
      <w:t>11/14/2019</w:t>
    </w:r>
    <w:r>
      <w:fldChar w:fldCharType="end"/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BEC"/>
    <w:multiLevelType w:val="hybridMultilevel"/>
    <w:tmpl w:val="B964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1BB2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58B8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654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65476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45E7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1D40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5A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7A3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A7D6F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67D70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A7D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5F96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006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2BB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5DA0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26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8F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08F9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048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562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6307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1C20"/>
    <w:rsid w:val="00B124C0"/>
    <w:rsid w:val="00B13192"/>
    <w:rsid w:val="00B144FE"/>
    <w:rsid w:val="00B14BAD"/>
    <w:rsid w:val="00B14D8E"/>
    <w:rsid w:val="00B15994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534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1DA4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72B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6FBA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0E7"/>
    <w:rsid w:val="00CF72A4"/>
    <w:rsid w:val="00CF7B14"/>
    <w:rsid w:val="00CF7C31"/>
    <w:rsid w:val="00D00D81"/>
    <w:rsid w:val="00D00DFD"/>
    <w:rsid w:val="00D00E08"/>
    <w:rsid w:val="00D01AE2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A6657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AA1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3E19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53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912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13A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ndomlyreading.blogspot.com/2013/11/junie-b-first-grader-turkeys-we-hav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http://randomlyreading.blogspot.com/2013/11/junie-b-first-grader-turkeys-we-ha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3D61-B246-4EA2-BDD3-1C92FC67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2019-11-08T23:53:00Z</cp:lastPrinted>
  <dcterms:created xsi:type="dcterms:W3CDTF">2019-11-14T17:08:00Z</dcterms:created>
  <dcterms:modified xsi:type="dcterms:W3CDTF">2019-11-14T17:08:00Z</dcterms:modified>
</cp:coreProperties>
</file>