
<file path=[Content_Types].xml><?xml version="1.0" encoding="utf-8"?>
<Types xmlns="http://schemas.openxmlformats.org/package/2006/content-types">
  <Default Extension="6TNO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C5D1" w14:textId="054D7D45" w:rsidR="000E6FEC" w:rsidRPr="0053269D" w:rsidRDefault="000E6FEC" w:rsidP="0053269D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33CC33"/>
        <w:rPr>
          <w:b/>
          <w:color w:val="2E74B5" w:themeColor="accent5" w:themeShade="BF"/>
          <w:sz w:val="28"/>
          <w:szCs w:val="28"/>
        </w:rPr>
      </w:pPr>
    </w:p>
    <w:p w14:paraId="60552323" w14:textId="77777777" w:rsidR="005D5F96" w:rsidRPr="0053269D" w:rsidRDefault="005D5F96" w:rsidP="0053269D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33CC33"/>
        <w:jc w:val="center"/>
        <w:rPr>
          <w:b/>
          <w:sz w:val="44"/>
          <w:szCs w:val="44"/>
        </w:rPr>
      </w:pPr>
      <w:r w:rsidRPr="0053269D">
        <w:rPr>
          <w:b/>
          <w:sz w:val="44"/>
          <w:szCs w:val="44"/>
        </w:rPr>
        <w:t>WOLF POINT CITY COUNCIL AGENDA</w:t>
      </w:r>
    </w:p>
    <w:p w14:paraId="3EDF7F20" w14:textId="521859EC" w:rsidR="005D5F96" w:rsidRPr="0053269D" w:rsidRDefault="005D5F96" w:rsidP="0053269D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33CC33"/>
        <w:jc w:val="center"/>
        <w:rPr>
          <w:b/>
          <w:sz w:val="28"/>
          <w:szCs w:val="28"/>
        </w:rPr>
      </w:pPr>
      <w:r w:rsidRPr="0053269D">
        <w:rPr>
          <w:b/>
          <w:sz w:val="40"/>
          <w:szCs w:val="40"/>
        </w:rPr>
        <w:tab/>
        <w:t xml:space="preserve">Monday, </w:t>
      </w:r>
      <w:r w:rsidR="0053269D" w:rsidRPr="0053269D">
        <w:rPr>
          <w:b/>
          <w:sz w:val="40"/>
          <w:szCs w:val="40"/>
        </w:rPr>
        <w:t>December 16, 2019</w:t>
      </w:r>
    </w:p>
    <w:p w14:paraId="1F1CB536" w14:textId="08DB02AC" w:rsidR="005D5F96" w:rsidRPr="0053269D" w:rsidRDefault="005D5F96" w:rsidP="0053269D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33CC33"/>
        <w:jc w:val="center"/>
        <w:rPr>
          <w:b/>
          <w:sz w:val="44"/>
          <w:szCs w:val="44"/>
        </w:rPr>
      </w:pPr>
      <w:r w:rsidRPr="0053269D">
        <w:rPr>
          <w:b/>
          <w:sz w:val="22"/>
          <w:szCs w:val="22"/>
        </w:rPr>
        <w:t>AGENDA ITEMS TO CITY CLERK NO LATER THAN THE WEDNESDAY BEFORE THE 3</w:t>
      </w:r>
      <w:r w:rsidRPr="0053269D">
        <w:rPr>
          <w:b/>
          <w:sz w:val="22"/>
          <w:szCs w:val="22"/>
          <w:vertAlign w:val="superscript"/>
        </w:rPr>
        <w:t>RD</w:t>
      </w:r>
      <w:r w:rsidRPr="0053269D">
        <w:rPr>
          <w:b/>
          <w:sz w:val="22"/>
          <w:szCs w:val="22"/>
        </w:rPr>
        <w:t xml:space="preserve"> MONDAY.  </w:t>
      </w:r>
    </w:p>
    <w:p w14:paraId="5F8C0653" w14:textId="77777777" w:rsidR="00165476" w:rsidRDefault="00165476" w:rsidP="00165476">
      <w:pPr>
        <w:rPr>
          <w:b/>
          <w:szCs w:val="24"/>
        </w:rPr>
      </w:pPr>
    </w:p>
    <w:p w14:paraId="48F9A013" w14:textId="69233744" w:rsidR="00CF2FF2" w:rsidRPr="00C30C32" w:rsidRDefault="000E6FEC" w:rsidP="000E6FEC">
      <w:pPr>
        <w:rPr>
          <w:b/>
          <w:szCs w:val="24"/>
          <w:u w:val="single"/>
        </w:rPr>
      </w:pPr>
      <w:r w:rsidRPr="00AF39CF">
        <w:rPr>
          <w:b/>
          <w:sz w:val="28"/>
          <w:szCs w:val="28"/>
        </w:rPr>
        <w:t xml:space="preserve">REGULAR MEETING – 7:00 </w:t>
      </w:r>
      <w:r w:rsidRPr="00C14504">
        <w:rPr>
          <w:b/>
          <w:szCs w:val="24"/>
        </w:rPr>
        <w:t>PM                  ABSENT</w:t>
      </w:r>
      <w:r w:rsidR="00485D9C" w:rsidRPr="00C14504">
        <w:rPr>
          <w:b/>
          <w:szCs w:val="24"/>
        </w:rPr>
        <w:t xml:space="preserve">:  </w:t>
      </w:r>
      <w:r w:rsidR="0053269D">
        <w:rPr>
          <w:b/>
          <w:szCs w:val="24"/>
          <w:u w:val="single"/>
        </w:rPr>
        <w:t xml:space="preserve">Dean, </w:t>
      </w:r>
      <w:r w:rsidR="00032344" w:rsidRPr="00032344">
        <w:rPr>
          <w:b/>
          <w:szCs w:val="24"/>
          <w:u w:val="single"/>
        </w:rPr>
        <w:t>Vacancy (Ward 2)</w:t>
      </w:r>
      <w:r w:rsidR="009A7562">
        <w:rPr>
          <w:b/>
          <w:szCs w:val="24"/>
          <w:u w:val="single"/>
        </w:rPr>
        <w:t xml:space="preserve">, </w:t>
      </w:r>
      <w:r w:rsidR="00766637" w:rsidRPr="00032344">
        <w:rPr>
          <w:b/>
          <w:szCs w:val="24"/>
          <w:u w:val="single"/>
        </w:rPr>
        <w:t>__________</w:t>
      </w:r>
    </w:p>
    <w:p w14:paraId="1FA91D86" w14:textId="43057FFE" w:rsidR="000E6FEC" w:rsidRDefault="00485D9C" w:rsidP="000E6FEC">
      <w:pPr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  </w:t>
      </w:r>
    </w:p>
    <w:p w14:paraId="35DE6550" w14:textId="0ADA3EEE" w:rsidR="001C65F6" w:rsidRDefault="00EA4363" w:rsidP="00B37526">
      <w:pPr>
        <w:tabs>
          <w:tab w:val="left" w:pos="540"/>
        </w:tabs>
        <w:rPr>
          <w:sz w:val="22"/>
          <w:szCs w:val="22"/>
        </w:rPr>
      </w:pPr>
      <w:r w:rsidRPr="006F6474">
        <w:rPr>
          <w:b/>
          <w:sz w:val="22"/>
          <w:szCs w:val="22"/>
        </w:rPr>
        <w:t>1.</w:t>
      </w:r>
      <w:r w:rsidRPr="00B37526">
        <w:rPr>
          <w:sz w:val="22"/>
          <w:szCs w:val="22"/>
        </w:rPr>
        <w:t xml:space="preserve">  </w:t>
      </w:r>
      <w:r w:rsidR="00B37526" w:rsidRPr="00B37526">
        <w:rPr>
          <w:sz w:val="22"/>
          <w:szCs w:val="22"/>
        </w:rPr>
        <w:tab/>
      </w:r>
      <w:r w:rsidRPr="00B37526">
        <w:rPr>
          <w:b/>
          <w:sz w:val="22"/>
          <w:szCs w:val="22"/>
        </w:rPr>
        <w:t xml:space="preserve">CALL TO ORDER – </w:t>
      </w:r>
      <w:r w:rsidRPr="00B37526">
        <w:rPr>
          <w:sz w:val="22"/>
          <w:szCs w:val="22"/>
        </w:rPr>
        <w:t xml:space="preserve">Roll Call, </w:t>
      </w:r>
      <w:r w:rsidR="005C1FA2">
        <w:rPr>
          <w:sz w:val="22"/>
          <w:szCs w:val="22"/>
        </w:rPr>
        <w:t xml:space="preserve">Moment of Silence &amp; </w:t>
      </w:r>
      <w:r w:rsidRPr="00B37526">
        <w:rPr>
          <w:sz w:val="22"/>
          <w:szCs w:val="22"/>
        </w:rPr>
        <w:t xml:space="preserve">Pledge of </w:t>
      </w:r>
      <w:r w:rsidRPr="00754992">
        <w:rPr>
          <w:sz w:val="22"/>
          <w:szCs w:val="22"/>
        </w:rPr>
        <w:t>Allegiance</w:t>
      </w:r>
      <w:r w:rsidR="001C65F6">
        <w:rPr>
          <w:sz w:val="22"/>
          <w:szCs w:val="22"/>
        </w:rPr>
        <w:t xml:space="preserve"> </w:t>
      </w:r>
    </w:p>
    <w:p w14:paraId="71ACDFBD" w14:textId="1010471B" w:rsidR="00165476" w:rsidRDefault="00165476" w:rsidP="00B37526">
      <w:pPr>
        <w:tabs>
          <w:tab w:val="left" w:pos="540"/>
        </w:tabs>
        <w:rPr>
          <w:sz w:val="22"/>
          <w:szCs w:val="22"/>
        </w:rPr>
      </w:pPr>
    </w:p>
    <w:p w14:paraId="7D7DF6AF" w14:textId="36C4ED1E" w:rsidR="00225265" w:rsidRDefault="00B91DA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F008A0">
        <w:rPr>
          <w:b/>
          <w:sz w:val="22"/>
          <w:szCs w:val="22"/>
        </w:rPr>
        <w:t xml:space="preserve">.   </w:t>
      </w:r>
      <w:r w:rsidR="00F008A0">
        <w:rPr>
          <w:b/>
          <w:sz w:val="22"/>
          <w:szCs w:val="22"/>
        </w:rPr>
        <w:tab/>
      </w:r>
      <w:r w:rsidR="00225265">
        <w:rPr>
          <w:b/>
          <w:sz w:val="22"/>
          <w:szCs w:val="22"/>
        </w:rPr>
        <w:t>PUBLIC COMMENT - Requests from the Audience</w:t>
      </w:r>
    </w:p>
    <w:p w14:paraId="3BC9685F" w14:textId="5E1240AD" w:rsidR="00467D70" w:rsidRDefault="00467D70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a) </w:t>
      </w:r>
      <w:r w:rsidRPr="00467D70">
        <w:rPr>
          <w:bCs/>
          <w:sz w:val="22"/>
          <w:szCs w:val="22"/>
        </w:rPr>
        <w:t xml:space="preserve">Jeffrey </w:t>
      </w:r>
      <w:proofErr w:type="spellStart"/>
      <w:r w:rsidRPr="00467D70">
        <w:rPr>
          <w:bCs/>
          <w:sz w:val="22"/>
          <w:szCs w:val="22"/>
        </w:rPr>
        <w:t>Egemo</w:t>
      </w:r>
      <w:proofErr w:type="spellEnd"/>
      <w:r w:rsidRPr="00467D70">
        <w:rPr>
          <w:bCs/>
          <w:sz w:val="22"/>
          <w:szCs w:val="22"/>
        </w:rPr>
        <w:t xml:space="preserve"> – Property </w:t>
      </w:r>
      <w:r w:rsidR="00001BB2" w:rsidRPr="00467D70">
        <w:rPr>
          <w:bCs/>
          <w:sz w:val="22"/>
          <w:szCs w:val="22"/>
        </w:rPr>
        <w:t>Complaints</w:t>
      </w:r>
    </w:p>
    <w:p w14:paraId="3F3FE7EE" w14:textId="77777777" w:rsidR="00766637" w:rsidRDefault="00766637" w:rsidP="00B37526">
      <w:pPr>
        <w:tabs>
          <w:tab w:val="left" w:pos="540"/>
        </w:tabs>
        <w:rPr>
          <w:b/>
          <w:sz w:val="22"/>
          <w:szCs w:val="22"/>
        </w:rPr>
      </w:pPr>
    </w:p>
    <w:p w14:paraId="5D55C897" w14:textId="0AAEEDDC" w:rsidR="00EA4363" w:rsidRPr="00B37526" w:rsidRDefault="00B91DA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766637">
        <w:rPr>
          <w:b/>
          <w:sz w:val="22"/>
          <w:szCs w:val="22"/>
        </w:rPr>
        <w:t>.</w:t>
      </w:r>
      <w:r w:rsidR="00225265">
        <w:rPr>
          <w:b/>
          <w:sz w:val="22"/>
          <w:szCs w:val="22"/>
        </w:rPr>
        <w:tab/>
        <w:t>AMEND</w:t>
      </w:r>
      <w:r w:rsidR="00EA4363" w:rsidRPr="00B37526">
        <w:rPr>
          <w:b/>
          <w:sz w:val="22"/>
          <w:szCs w:val="22"/>
        </w:rPr>
        <w:t>MENTS TO THE AGENDA</w:t>
      </w:r>
      <w:r w:rsidR="002A058C">
        <w:rPr>
          <w:b/>
          <w:sz w:val="22"/>
          <w:szCs w:val="22"/>
        </w:rPr>
        <w:t xml:space="preserve"> (For Discussion Purposes Only)</w:t>
      </w:r>
    </w:p>
    <w:p w14:paraId="3EFD3234" w14:textId="77777777" w:rsidR="00663987" w:rsidRDefault="00663987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A13890">
        <w:rPr>
          <w:sz w:val="22"/>
          <w:szCs w:val="22"/>
        </w:rPr>
        <w:t xml:space="preserve">  </w:t>
      </w:r>
    </w:p>
    <w:p w14:paraId="127BDD92" w14:textId="77777777" w:rsidR="001C65F6" w:rsidRDefault="002D7C00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horzAnchor="page" w:tblpX="603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</w:tblGrid>
      <w:tr w:rsidR="00394E3B" w14:paraId="6FA4D30C" w14:textId="77777777" w:rsidTr="00814CD2">
        <w:trPr>
          <w:trHeight w:val="1102"/>
        </w:trPr>
        <w:tc>
          <w:tcPr>
            <w:tcW w:w="53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EFD400" w14:textId="381C2C68" w:rsidR="00394E3B" w:rsidRPr="00B631BF" w:rsidRDefault="00011C39" w:rsidP="00394E3B">
            <w:pPr>
              <w:tabs>
                <w:tab w:val="left" w:pos="540"/>
              </w:tabs>
              <w:ind w:right="59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290E65" wp14:editId="49F23153">
                      <wp:extent cx="3238500" cy="248285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4828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273BDE" w14:textId="01F82780" w:rsidR="00011C39" w:rsidRDefault="00467D70" w:rsidP="00011C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4B2B5718" wp14:editId="527381D8">
                                        <wp:extent cx="3014345" cy="125730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Happy+Thanksgiving2.gif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14520" cy="12573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5565BBB" w14:textId="07F43CD3" w:rsidR="00C16732" w:rsidRDefault="00C16732" w:rsidP="00C16732">
                                  <w:pPr>
                                    <w:jc w:val="center"/>
                                    <w:rPr>
                                      <w:rFonts w:ascii="Lucida Calligraphy" w:hAnsi="Lucida Calligraphy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Calligraphy" w:hAnsi="Lucida Calligraphy"/>
                                      <w:sz w:val="18"/>
                                      <w:szCs w:val="18"/>
                                    </w:rPr>
                                    <w:t>CITY EMPLOYEES</w:t>
                                  </w:r>
                                </w:p>
                                <w:p w14:paraId="2810057C" w14:textId="3FCE271F" w:rsidR="0053269D" w:rsidRPr="0053269D" w:rsidRDefault="0053269D" w:rsidP="0053269D">
                                  <w:pPr>
                                    <w:jc w:val="both"/>
                                    <w:rPr>
                                      <w:rFonts w:ascii="Lucida Calligraphy" w:hAnsi="Lucida Calligraphy"/>
                                      <w:sz w:val="18"/>
                                      <w:szCs w:val="18"/>
                                    </w:rPr>
                                  </w:pPr>
                                  <w:r w:rsidRPr="0053269D">
                                    <w:rPr>
                                      <w:rFonts w:ascii="Lucida Calligraphy" w:hAnsi="Lucida Calligraphy"/>
                                      <w:sz w:val="18"/>
                                      <w:szCs w:val="18"/>
                                    </w:rPr>
                                    <w:t xml:space="preserve">Marlene, Jhona, Karla, Ward, </w:t>
                                  </w:r>
                                  <w:r>
                                    <w:rPr>
                                      <w:rFonts w:ascii="Lucida Calligraphy" w:hAnsi="Lucida Calligraphy"/>
                                      <w:sz w:val="18"/>
                                      <w:szCs w:val="18"/>
                                    </w:rPr>
                                    <w:t xml:space="preserve">Ken, Grant, Duane, </w:t>
                                  </w:r>
                                  <w:r w:rsidRPr="0053269D">
                                    <w:rPr>
                                      <w:rFonts w:ascii="Lucida Calligraphy" w:hAnsi="Lucida Calligraphy"/>
                                      <w:sz w:val="18"/>
                                      <w:szCs w:val="18"/>
                                    </w:rPr>
                                    <w:t>Jeff, Brian, Chris, Alisha, Kahlil, Tyler, Dustin, Enrique, Joe</w:t>
                                  </w:r>
                                  <w:r>
                                    <w:rPr>
                                      <w:rFonts w:ascii="Lucida Calligraphy" w:hAnsi="Lucida Calligraphy"/>
                                      <w:sz w:val="18"/>
                                      <w:szCs w:val="18"/>
                                    </w:rPr>
                                    <w:t xml:space="preserve"> R.</w:t>
                                  </w:r>
                                  <w:r w:rsidRPr="0053269D">
                                    <w:rPr>
                                      <w:rFonts w:ascii="Lucida Calligraphy" w:hAnsi="Lucida Calligraphy"/>
                                      <w:sz w:val="18"/>
                                      <w:szCs w:val="18"/>
                                    </w:rPr>
                                    <w:t>, Lucas, Dennis, John T., Thomas, Chris, Ed, John James, Patrick, Jarod, Aloys, Margaret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290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255pt;height:1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" stroked="f">
                      <v:textbox>
                        <w:txbxContent>
                          <w:p w14:paraId="28273BDE" w14:textId="01F82780" w:rsidR="00011C39" w:rsidRDefault="00467D70" w:rsidP="00011C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B2B5718" wp14:editId="527381D8">
                                  <wp:extent cx="3014345" cy="1257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Happy+Thanksgiving2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520" cy="12573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565BBB" w14:textId="07F43CD3" w:rsidR="00C16732" w:rsidRDefault="00C16732" w:rsidP="00C16732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CITY EMPLOYEES</w:t>
                            </w:r>
                          </w:p>
                          <w:p w14:paraId="2810057C" w14:textId="3FCE271F" w:rsidR="0053269D" w:rsidRPr="0053269D" w:rsidRDefault="0053269D" w:rsidP="0053269D">
                            <w:pPr>
                              <w:jc w:val="both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53269D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Marlene, Jhona, Karla, Ward, </w:t>
                            </w: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Ken, Grant, Duane, </w:t>
                            </w:r>
                            <w:r w:rsidRPr="0053269D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Jeff, Brian, Chris, Alisha, Kahlil, Tyler, Dustin, Enrique, Joe</w:t>
                            </w: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R.</w:t>
                            </w:r>
                            <w:r w:rsidRPr="0053269D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, Lucas, Dennis, John T., Thomas, Chris, Ed, John James, Patrick, Jarod, Aloys, Margaret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829872A" w14:textId="2603BB37" w:rsidR="00B91DA4" w:rsidRDefault="00B91DA4" w:rsidP="0050217B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686610">
        <w:rPr>
          <w:b/>
          <w:sz w:val="22"/>
          <w:szCs w:val="22"/>
        </w:rPr>
        <w:t>.</w:t>
      </w:r>
      <w:r w:rsidR="00EA4363" w:rsidRPr="006F6474">
        <w:rPr>
          <w:b/>
          <w:sz w:val="22"/>
          <w:szCs w:val="22"/>
        </w:rPr>
        <w:tab/>
      </w:r>
      <w:r w:rsidR="00EA4363" w:rsidRPr="00B37526">
        <w:rPr>
          <w:b/>
          <w:sz w:val="22"/>
          <w:szCs w:val="22"/>
        </w:rPr>
        <w:t xml:space="preserve">APPROVAL OF MINUTES </w:t>
      </w:r>
      <w:r w:rsidR="00474528">
        <w:rPr>
          <w:b/>
          <w:sz w:val="22"/>
          <w:szCs w:val="22"/>
        </w:rPr>
        <w:t xml:space="preserve"> </w:t>
      </w:r>
      <w:r w:rsidR="00474528">
        <w:rPr>
          <w:sz w:val="22"/>
          <w:szCs w:val="22"/>
        </w:rPr>
        <w:t xml:space="preserve"> </w:t>
      </w:r>
    </w:p>
    <w:p w14:paraId="09E48EE5" w14:textId="5E2D541E" w:rsidR="00B91DA4" w:rsidRPr="00B91DA4" w:rsidRDefault="00B91DA4" w:rsidP="0050217B">
      <w:pPr>
        <w:tabs>
          <w:tab w:val="left" w:pos="5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B91DA4">
        <w:rPr>
          <w:b/>
          <w:bCs/>
          <w:sz w:val="22"/>
          <w:szCs w:val="22"/>
        </w:rPr>
        <w:t>COMPLETED -</w:t>
      </w:r>
    </w:p>
    <w:p w14:paraId="401DBD0D" w14:textId="415968FC" w:rsidR="00467D70" w:rsidRDefault="00B91DA4" w:rsidP="00467D70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3269D">
        <w:rPr>
          <w:sz w:val="22"/>
          <w:szCs w:val="22"/>
        </w:rPr>
        <w:t>a</w:t>
      </w:r>
      <w:r w:rsidR="00467D70">
        <w:rPr>
          <w:sz w:val="22"/>
          <w:szCs w:val="22"/>
        </w:rPr>
        <w:t>) Public Hearing – August 21, 2019</w:t>
      </w:r>
    </w:p>
    <w:p w14:paraId="29EC9D6D" w14:textId="044DDC02" w:rsidR="00467D70" w:rsidRDefault="00467D70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3269D">
        <w:rPr>
          <w:sz w:val="22"/>
          <w:szCs w:val="22"/>
        </w:rPr>
        <w:t>b</w:t>
      </w:r>
      <w:r>
        <w:rPr>
          <w:sz w:val="22"/>
          <w:szCs w:val="22"/>
        </w:rPr>
        <w:t xml:space="preserve">) </w:t>
      </w:r>
      <w:r w:rsidR="0053269D">
        <w:rPr>
          <w:sz w:val="22"/>
          <w:szCs w:val="22"/>
        </w:rPr>
        <w:t>Regular Meeting – October 21, 2019</w:t>
      </w:r>
    </w:p>
    <w:p w14:paraId="21416567" w14:textId="3A249ECB" w:rsidR="00474528" w:rsidRPr="00B91DA4" w:rsidRDefault="00474528" w:rsidP="0050217B">
      <w:pPr>
        <w:tabs>
          <w:tab w:val="left" w:pos="5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B91DA4">
        <w:rPr>
          <w:sz w:val="22"/>
          <w:szCs w:val="22"/>
        </w:rPr>
        <w:tab/>
      </w:r>
      <w:r w:rsidR="00B91DA4" w:rsidRPr="00B91DA4">
        <w:rPr>
          <w:b/>
          <w:bCs/>
          <w:sz w:val="22"/>
          <w:szCs w:val="22"/>
        </w:rPr>
        <w:t xml:space="preserve">PENDING - </w:t>
      </w:r>
    </w:p>
    <w:p w14:paraId="6797DB4A" w14:textId="424C4F11" w:rsidR="005E2344" w:rsidRDefault="00DD10EA" w:rsidP="00766637">
      <w:pPr>
        <w:tabs>
          <w:tab w:val="left" w:pos="540"/>
        </w:tabs>
        <w:ind w:left="540"/>
        <w:rPr>
          <w:sz w:val="20"/>
        </w:rPr>
      </w:pPr>
      <w:r>
        <w:rPr>
          <w:sz w:val="22"/>
          <w:szCs w:val="22"/>
        </w:rPr>
        <w:t>a)</w:t>
      </w:r>
      <w:r w:rsidR="00485D9C">
        <w:rPr>
          <w:sz w:val="22"/>
          <w:szCs w:val="22"/>
        </w:rPr>
        <w:t xml:space="preserve"> </w:t>
      </w:r>
      <w:r w:rsidR="00B91DA4">
        <w:rPr>
          <w:sz w:val="22"/>
          <w:szCs w:val="22"/>
        </w:rPr>
        <w:t xml:space="preserve"> </w:t>
      </w:r>
      <w:r w:rsidR="00467D70">
        <w:rPr>
          <w:sz w:val="22"/>
          <w:szCs w:val="22"/>
        </w:rPr>
        <w:t xml:space="preserve">Community Meeting </w:t>
      </w:r>
      <w:r w:rsidR="005E2344" w:rsidRPr="00EE44A8">
        <w:rPr>
          <w:sz w:val="20"/>
        </w:rPr>
        <w:t xml:space="preserve">– May 29, 2019 </w:t>
      </w:r>
    </w:p>
    <w:p w14:paraId="165A9C3F" w14:textId="3A67D0D3" w:rsidR="00B103A6" w:rsidRDefault="00001BB2" w:rsidP="00C16732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0"/>
        </w:rPr>
        <w:t xml:space="preserve">b)  </w:t>
      </w:r>
      <w:r>
        <w:rPr>
          <w:sz w:val="22"/>
          <w:szCs w:val="22"/>
        </w:rPr>
        <w:t xml:space="preserve">Regular Meeting – </w:t>
      </w:r>
      <w:r w:rsidR="00C16732">
        <w:rPr>
          <w:sz w:val="22"/>
          <w:szCs w:val="22"/>
        </w:rPr>
        <w:t>Nov. 16, 2019</w:t>
      </w:r>
    </w:p>
    <w:p w14:paraId="3BC2EFEA" w14:textId="77777777" w:rsidR="00C16732" w:rsidRDefault="00C16732" w:rsidP="00C16732">
      <w:pPr>
        <w:tabs>
          <w:tab w:val="left" w:pos="540"/>
        </w:tabs>
        <w:ind w:left="540"/>
        <w:rPr>
          <w:b/>
          <w:sz w:val="22"/>
          <w:szCs w:val="22"/>
        </w:rPr>
      </w:pPr>
    </w:p>
    <w:p w14:paraId="5A44BA7C" w14:textId="3081CBE1" w:rsidR="007B159F" w:rsidRDefault="00B91DA4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D4B18">
        <w:rPr>
          <w:b/>
          <w:sz w:val="22"/>
          <w:szCs w:val="22"/>
        </w:rPr>
        <w:t>.</w:t>
      </w:r>
      <w:r w:rsidR="00E41EEF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EA4363" w:rsidRPr="00B37526">
        <w:rPr>
          <w:b/>
          <w:sz w:val="22"/>
          <w:szCs w:val="22"/>
          <w:u w:val="single"/>
        </w:rPr>
        <w:t>SPECIAL COMMITTEE REPORTS</w:t>
      </w:r>
      <w:r w:rsidR="00493C7A">
        <w:rPr>
          <w:b/>
          <w:sz w:val="22"/>
          <w:szCs w:val="22"/>
        </w:rPr>
        <w:tab/>
      </w:r>
    </w:p>
    <w:p w14:paraId="4EAE45B0" w14:textId="77777777" w:rsidR="00001BB2" w:rsidRDefault="007B159F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a) </w:t>
      </w:r>
      <w:r w:rsidR="00B37526" w:rsidRPr="00443EF1">
        <w:rPr>
          <w:sz w:val="22"/>
          <w:szCs w:val="22"/>
        </w:rPr>
        <w:t xml:space="preserve"> </w:t>
      </w:r>
      <w:r w:rsidR="00382798" w:rsidRPr="00F1102D">
        <w:rPr>
          <w:b/>
          <w:sz w:val="22"/>
          <w:szCs w:val="22"/>
        </w:rPr>
        <w:t>GNDC</w:t>
      </w:r>
      <w:r w:rsidR="00F95FB7" w:rsidRPr="00F1102D">
        <w:rPr>
          <w:b/>
          <w:sz w:val="22"/>
          <w:szCs w:val="22"/>
        </w:rPr>
        <w:t xml:space="preserve"> </w:t>
      </w:r>
      <w:r w:rsidR="00B103A6">
        <w:rPr>
          <w:b/>
          <w:sz w:val="22"/>
          <w:szCs w:val="22"/>
        </w:rPr>
        <w:t xml:space="preserve">Report </w:t>
      </w:r>
      <w:r w:rsidR="00F95FB7" w:rsidRPr="00F1102D">
        <w:rPr>
          <w:b/>
          <w:sz w:val="22"/>
          <w:szCs w:val="22"/>
        </w:rPr>
        <w:t>(</w:t>
      </w:r>
      <w:r w:rsidR="009B729D" w:rsidRPr="00F1102D">
        <w:rPr>
          <w:b/>
          <w:sz w:val="22"/>
          <w:szCs w:val="22"/>
        </w:rPr>
        <w:t>Matejovsky</w:t>
      </w:r>
      <w:r w:rsidR="0066344E" w:rsidRPr="00F1102D">
        <w:rPr>
          <w:b/>
          <w:sz w:val="22"/>
          <w:szCs w:val="22"/>
        </w:rPr>
        <w:t>/Vine)</w:t>
      </w:r>
      <w:r w:rsidR="00F41C71">
        <w:rPr>
          <w:b/>
          <w:sz w:val="22"/>
          <w:szCs w:val="22"/>
        </w:rPr>
        <w:t xml:space="preserve"> </w:t>
      </w:r>
    </w:p>
    <w:p w14:paraId="4FEB56AA" w14:textId="6E30A8DD" w:rsidR="00980869" w:rsidRDefault="00980869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b)  </w:t>
      </w:r>
      <w:r w:rsidRPr="00980869">
        <w:rPr>
          <w:b/>
          <w:bCs/>
          <w:sz w:val="22"/>
          <w:szCs w:val="22"/>
        </w:rPr>
        <w:t>Fort Peck Tribal Council - Report</w:t>
      </w:r>
    </w:p>
    <w:p w14:paraId="5A56A3FA" w14:textId="7EA1532B" w:rsidR="00BF3042" w:rsidRDefault="00E41EEF" w:rsidP="005D323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32BB1">
        <w:rPr>
          <w:sz w:val="22"/>
          <w:szCs w:val="22"/>
        </w:rPr>
        <w:tab/>
      </w:r>
      <w:r w:rsidR="0076704A">
        <w:rPr>
          <w:sz w:val="22"/>
          <w:szCs w:val="22"/>
        </w:rPr>
        <w:tab/>
        <w:t xml:space="preserve">  </w:t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</w:p>
    <w:p w14:paraId="48DD9273" w14:textId="3FA92E7A" w:rsidR="00F95FB7" w:rsidRPr="001C65F6" w:rsidRDefault="00B91DA4" w:rsidP="001C65F6">
      <w:pPr>
        <w:tabs>
          <w:tab w:val="left" w:pos="540"/>
        </w:tabs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F008A0">
        <w:rPr>
          <w:b/>
          <w:sz w:val="22"/>
          <w:szCs w:val="22"/>
        </w:rPr>
        <w:t>.</w:t>
      </w:r>
      <w:r w:rsidR="00845313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1A32E4">
        <w:rPr>
          <w:b/>
          <w:sz w:val="22"/>
          <w:szCs w:val="22"/>
          <w:u w:val="single"/>
        </w:rPr>
        <w:t>NEW BUSINESS</w:t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</w:p>
    <w:p w14:paraId="5C3349EF" w14:textId="19E78BCF" w:rsidR="009608F9" w:rsidRDefault="00FC0E4D" w:rsidP="00467D70">
      <w:pPr>
        <w:tabs>
          <w:tab w:val="left" w:pos="360"/>
        </w:tabs>
        <w:ind w:left="360"/>
        <w:rPr>
          <w:sz w:val="20"/>
        </w:rPr>
      </w:pPr>
      <w:r>
        <w:rPr>
          <w:b/>
          <w:sz w:val="22"/>
          <w:szCs w:val="22"/>
        </w:rPr>
        <w:t xml:space="preserve"> </w:t>
      </w:r>
      <w:r w:rsidR="001C65F6">
        <w:rPr>
          <w:b/>
          <w:sz w:val="22"/>
          <w:szCs w:val="22"/>
        </w:rPr>
        <w:t xml:space="preserve"> </w:t>
      </w:r>
      <w:r w:rsidRPr="004F4A7D">
        <w:rPr>
          <w:sz w:val="20"/>
        </w:rPr>
        <w:t xml:space="preserve">a) </w:t>
      </w:r>
      <w:r w:rsidR="00980869" w:rsidRPr="004F4A7D">
        <w:rPr>
          <w:sz w:val="20"/>
        </w:rPr>
        <w:t xml:space="preserve"> </w:t>
      </w:r>
      <w:r w:rsidR="00C16732">
        <w:rPr>
          <w:sz w:val="20"/>
        </w:rPr>
        <w:t>January &amp; February City Council Meeting</w:t>
      </w:r>
    </w:p>
    <w:p w14:paraId="62EB5100" w14:textId="60618A96" w:rsidR="00C16732" w:rsidRDefault="00C16732" w:rsidP="00467D70">
      <w:pPr>
        <w:tabs>
          <w:tab w:val="left" w:pos="360"/>
        </w:tabs>
        <w:ind w:left="360"/>
        <w:rPr>
          <w:sz w:val="20"/>
        </w:rPr>
      </w:pPr>
      <w:r>
        <w:rPr>
          <w:sz w:val="20"/>
        </w:rPr>
        <w:t xml:space="preserve">               (Date change due to Holidays)</w:t>
      </w:r>
    </w:p>
    <w:p w14:paraId="1105A78B" w14:textId="0D3E325D" w:rsidR="00C16732" w:rsidRDefault="00C16732" w:rsidP="00467D70">
      <w:pPr>
        <w:tabs>
          <w:tab w:val="left" w:pos="360"/>
        </w:tabs>
        <w:ind w:left="360"/>
        <w:rPr>
          <w:b/>
          <w:bCs/>
          <w:sz w:val="20"/>
        </w:rPr>
      </w:pPr>
      <w:r w:rsidRPr="00C16732">
        <w:rPr>
          <w:b/>
          <w:bCs/>
          <w:sz w:val="20"/>
        </w:rPr>
        <w:t xml:space="preserve">       January 21</w:t>
      </w:r>
      <w:r w:rsidRPr="00C16732">
        <w:rPr>
          <w:b/>
          <w:bCs/>
          <w:sz w:val="20"/>
          <w:vertAlign w:val="superscript"/>
        </w:rPr>
        <w:t>st</w:t>
      </w:r>
      <w:r w:rsidRPr="00C16732">
        <w:rPr>
          <w:b/>
          <w:bCs/>
          <w:sz w:val="20"/>
        </w:rPr>
        <w:t>, 2020 &amp; February 18, 2020</w:t>
      </w:r>
    </w:p>
    <w:p w14:paraId="261EC937" w14:textId="0ACE4A7D" w:rsidR="003B0DA2" w:rsidRDefault="003B0DA2" w:rsidP="00467D70">
      <w:pPr>
        <w:tabs>
          <w:tab w:val="left" w:pos="360"/>
        </w:tabs>
        <w:ind w:left="360"/>
        <w:rPr>
          <w:sz w:val="20"/>
        </w:rPr>
      </w:pPr>
      <w:r>
        <w:rPr>
          <w:b/>
          <w:bCs/>
          <w:sz w:val="20"/>
        </w:rPr>
        <w:t xml:space="preserve">   </w:t>
      </w:r>
      <w:r w:rsidRPr="003B0DA2">
        <w:rPr>
          <w:sz w:val="20"/>
        </w:rPr>
        <w:t xml:space="preserve">b)  </w:t>
      </w:r>
      <w:proofErr w:type="spellStart"/>
      <w:r w:rsidRPr="003B0DA2">
        <w:rPr>
          <w:sz w:val="20"/>
        </w:rPr>
        <w:t>Bldg</w:t>
      </w:r>
      <w:proofErr w:type="spellEnd"/>
      <w:r w:rsidRPr="003B0DA2">
        <w:rPr>
          <w:sz w:val="20"/>
        </w:rPr>
        <w:t xml:space="preserve"> Code Adoption – Resolution #</w:t>
      </w:r>
      <w:r w:rsidR="00F3156C">
        <w:rPr>
          <w:sz w:val="20"/>
        </w:rPr>
        <w:t>941-2019</w:t>
      </w:r>
    </w:p>
    <w:p w14:paraId="270C6139" w14:textId="0392850F" w:rsidR="00F3156C" w:rsidRDefault="00F3156C" w:rsidP="00467D70">
      <w:pPr>
        <w:tabs>
          <w:tab w:val="left" w:pos="360"/>
        </w:tabs>
        <w:ind w:left="360"/>
        <w:rPr>
          <w:sz w:val="20"/>
        </w:rPr>
      </w:pPr>
      <w:r>
        <w:rPr>
          <w:sz w:val="20"/>
        </w:rPr>
        <w:t xml:space="preserve">   c)  Records Destruction Document – (RM88)</w:t>
      </w:r>
    </w:p>
    <w:p w14:paraId="270736E4" w14:textId="4D002BF1" w:rsidR="00F3156C" w:rsidRPr="003B0DA2" w:rsidRDefault="00F3156C" w:rsidP="00467D70">
      <w:pPr>
        <w:tabs>
          <w:tab w:val="left" w:pos="360"/>
        </w:tabs>
        <w:ind w:left="360"/>
        <w:rPr>
          <w:sz w:val="20"/>
        </w:rPr>
      </w:pPr>
      <w:r>
        <w:rPr>
          <w:sz w:val="20"/>
        </w:rPr>
        <w:t xml:space="preserve">   d)  Records Disposal Authorization – (RM60)</w:t>
      </w:r>
    </w:p>
    <w:p w14:paraId="30FB1576" w14:textId="77777777" w:rsidR="003B0DA2" w:rsidRPr="003B0DA2" w:rsidRDefault="003B0DA2" w:rsidP="00467D70">
      <w:pPr>
        <w:tabs>
          <w:tab w:val="left" w:pos="360"/>
        </w:tabs>
        <w:ind w:left="360"/>
        <w:rPr>
          <w:sz w:val="20"/>
        </w:rPr>
      </w:pPr>
    </w:p>
    <w:p w14:paraId="3BB1DDD1" w14:textId="3197627C" w:rsidR="00B91DA4" w:rsidRDefault="00B91DA4" w:rsidP="00B91DA4">
      <w:pPr>
        <w:tabs>
          <w:tab w:val="left" w:pos="360"/>
        </w:tabs>
        <w:ind w:left="360"/>
        <w:rPr>
          <w:sz w:val="20"/>
        </w:rPr>
      </w:pPr>
    </w:p>
    <w:p w14:paraId="6BB5072C" w14:textId="5E527914" w:rsidR="00485D9C" w:rsidRDefault="00B91DA4" w:rsidP="00B91DA4">
      <w:pPr>
        <w:tabs>
          <w:tab w:val="left" w:pos="0"/>
        </w:tabs>
        <w:rPr>
          <w:sz w:val="22"/>
          <w:szCs w:val="22"/>
        </w:rPr>
      </w:pPr>
      <w:r>
        <w:rPr>
          <w:sz w:val="20"/>
        </w:rPr>
        <w:t xml:space="preserve">7.   </w:t>
      </w:r>
      <w:r w:rsidR="00E21D62">
        <w:rPr>
          <w:sz w:val="22"/>
          <w:szCs w:val="22"/>
        </w:rPr>
        <w:t xml:space="preserve"> </w:t>
      </w:r>
      <w:r w:rsidR="00F109BC">
        <w:rPr>
          <w:b/>
          <w:sz w:val="22"/>
          <w:szCs w:val="22"/>
          <w:u w:val="single"/>
        </w:rPr>
        <w:t>C</w:t>
      </w:r>
      <w:r w:rsidR="00EA4363" w:rsidRPr="00B37526">
        <w:rPr>
          <w:b/>
          <w:sz w:val="22"/>
          <w:szCs w:val="22"/>
          <w:u w:val="single"/>
        </w:rPr>
        <w:t>OMMITTEE REPORTS</w:t>
      </w:r>
      <w:r w:rsidR="00EA4363" w:rsidRPr="00B37526">
        <w:rPr>
          <w:sz w:val="22"/>
          <w:szCs w:val="22"/>
        </w:rPr>
        <w:t xml:space="preserve"> – Turn Sheet Over</w:t>
      </w:r>
      <w:r w:rsidR="00B7241C">
        <w:rPr>
          <w:sz w:val="22"/>
          <w:szCs w:val="22"/>
        </w:rPr>
        <w:t xml:space="preserve">  </w:t>
      </w:r>
      <w:r w:rsidR="00BE72B3">
        <w:rPr>
          <w:sz w:val="22"/>
          <w:szCs w:val="22"/>
        </w:rPr>
        <w:tab/>
      </w:r>
    </w:p>
    <w:p w14:paraId="1AE113AE" w14:textId="77777777" w:rsidR="002A6178" w:rsidRPr="001D75D3" w:rsidRDefault="00BE72B3" w:rsidP="005C2D84">
      <w:pPr>
        <w:tabs>
          <w:tab w:val="left" w:pos="54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75D3">
        <w:rPr>
          <w:b/>
          <w:sz w:val="22"/>
          <w:szCs w:val="22"/>
        </w:rPr>
        <w:t xml:space="preserve">    </w:t>
      </w:r>
    </w:p>
    <w:p w14:paraId="47BCB4E1" w14:textId="7973E06A" w:rsidR="00D6567B" w:rsidRDefault="009608F9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F008A0">
        <w:rPr>
          <w:b/>
          <w:sz w:val="22"/>
          <w:szCs w:val="22"/>
        </w:rPr>
        <w:t>.</w:t>
      </w:r>
      <w:r w:rsidR="00030FED">
        <w:rPr>
          <w:b/>
          <w:sz w:val="22"/>
          <w:szCs w:val="22"/>
        </w:rPr>
        <w:t xml:space="preserve"> </w:t>
      </w:r>
      <w:r w:rsidR="00633E09">
        <w:rPr>
          <w:sz w:val="22"/>
          <w:szCs w:val="22"/>
        </w:rPr>
        <w:t xml:space="preserve"> </w:t>
      </w:r>
      <w:r w:rsidR="00974D34">
        <w:rPr>
          <w:sz w:val="22"/>
          <w:szCs w:val="22"/>
        </w:rPr>
        <w:t xml:space="preserve">  </w:t>
      </w:r>
      <w:r w:rsidR="00EA4363" w:rsidRPr="00B37526">
        <w:rPr>
          <w:b/>
          <w:sz w:val="22"/>
          <w:szCs w:val="22"/>
        </w:rPr>
        <w:t>CORRESPONDENCE – Folder Circulating</w:t>
      </w:r>
      <w:r w:rsidR="00BF45DA">
        <w:rPr>
          <w:b/>
          <w:sz w:val="22"/>
          <w:szCs w:val="22"/>
        </w:rPr>
        <w:tab/>
      </w:r>
    </w:p>
    <w:p w14:paraId="2D73FE32" w14:textId="0E31C8EF" w:rsidR="00127261" w:rsidRDefault="00F022ED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</w:p>
    <w:p w14:paraId="55EB9190" w14:textId="6BFFB9AF" w:rsidR="00EA4363" w:rsidRPr="00B37526" w:rsidRDefault="009608F9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</w:t>
      </w:r>
      <w:r w:rsidR="00F008A0">
        <w:rPr>
          <w:b/>
          <w:sz w:val="22"/>
          <w:szCs w:val="22"/>
        </w:rPr>
        <w:t>.</w:t>
      </w:r>
      <w:r w:rsidR="00770E0D">
        <w:rPr>
          <w:b/>
          <w:sz w:val="22"/>
          <w:szCs w:val="22"/>
        </w:rPr>
        <w:t xml:space="preserve">  </w:t>
      </w:r>
      <w:r w:rsidR="009B729D">
        <w:rPr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  <w:u w:val="single"/>
        </w:rPr>
        <w:t>CITY CLERK/TREASURER</w:t>
      </w:r>
    </w:p>
    <w:p w14:paraId="493C3381" w14:textId="77777777" w:rsidR="00EA4363" w:rsidRPr="009438FF" w:rsidRDefault="00EA4363" w:rsidP="00E65980">
      <w:pPr>
        <w:tabs>
          <w:tab w:val="left" w:pos="360"/>
          <w:tab w:val="left" w:pos="720"/>
        </w:tabs>
        <w:rPr>
          <w:sz w:val="20"/>
        </w:rPr>
      </w:pPr>
      <w:r w:rsidRPr="00B37526">
        <w:rPr>
          <w:sz w:val="22"/>
          <w:szCs w:val="22"/>
        </w:rPr>
        <w:tab/>
        <w:t>a</w:t>
      </w:r>
      <w:r w:rsidRPr="009438FF">
        <w:rPr>
          <w:sz w:val="20"/>
        </w:rPr>
        <w:t>)</w:t>
      </w:r>
      <w:r w:rsidR="00B37526" w:rsidRPr="009438FF">
        <w:rPr>
          <w:sz w:val="20"/>
        </w:rPr>
        <w:t xml:space="preserve">   </w:t>
      </w:r>
      <w:r w:rsidRPr="009438FF">
        <w:rPr>
          <w:sz w:val="20"/>
        </w:rPr>
        <w:t>Monthly</w:t>
      </w:r>
      <w:r w:rsidR="006A24C9" w:rsidRPr="009438FF">
        <w:rPr>
          <w:sz w:val="20"/>
        </w:rPr>
        <w:t xml:space="preserve"> - </w:t>
      </w:r>
      <w:r w:rsidRPr="009438FF">
        <w:rPr>
          <w:sz w:val="20"/>
        </w:rPr>
        <w:t>Activity Report</w:t>
      </w:r>
    </w:p>
    <w:p w14:paraId="2590AED0" w14:textId="2E496394" w:rsidR="0027166B" w:rsidRPr="009438FF" w:rsidRDefault="00EA4363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ab/>
        <w:t>b)</w:t>
      </w:r>
      <w:r w:rsidR="00B37526" w:rsidRPr="009438FF">
        <w:rPr>
          <w:sz w:val="20"/>
        </w:rPr>
        <w:t xml:space="preserve">   M</w:t>
      </w:r>
      <w:r w:rsidRPr="009438FF">
        <w:rPr>
          <w:sz w:val="20"/>
        </w:rPr>
        <w:t xml:space="preserve">onthly – </w:t>
      </w:r>
      <w:r w:rsidR="003006AD" w:rsidRPr="009438FF">
        <w:rPr>
          <w:sz w:val="20"/>
        </w:rPr>
        <w:t xml:space="preserve">FINANCIAL REPORTS – </w:t>
      </w:r>
    </w:p>
    <w:p w14:paraId="3A8F17F6" w14:textId="0297F8C4" w:rsidR="00D23BC8" w:rsidRPr="009438FF" w:rsidRDefault="0027166B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ab/>
        <w:t xml:space="preserve">      1) </w:t>
      </w:r>
      <w:r w:rsidR="00115916" w:rsidRPr="009438FF">
        <w:rPr>
          <w:sz w:val="20"/>
        </w:rPr>
        <w:t>R</w:t>
      </w:r>
      <w:r w:rsidR="00437485" w:rsidRPr="009438FF">
        <w:rPr>
          <w:sz w:val="20"/>
        </w:rPr>
        <w:t>evenue &amp; Expenditure Reports</w:t>
      </w:r>
      <w:r w:rsidR="00B82689" w:rsidRPr="009438FF">
        <w:rPr>
          <w:sz w:val="20"/>
        </w:rPr>
        <w:t xml:space="preserve"> </w:t>
      </w:r>
      <w:r w:rsidR="00AE18A4" w:rsidRPr="009438FF">
        <w:rPr>
          <w:sz w:val="20"/>
        </w:rPr>
        <w:t>–</w:t>
      </w:r>
      <w:r w:rsidR="0094558B" w:rsidRPr="009438FF">
        <w:rPr>
          <w:sz w:val="20"/>
        </w:rPr>
        <w:t xml:space="preserve"> </w:t>
      </w:r>
      <w:r w:rsidR="00C16732">
        <w:rPr>
          <w:sz w:val="20"/>
        </w:rPr>
        <w:t>November, 2019</w:t>
      </w:r>
    </w:p>
    <w:p w14:paraId="1E970D43" w14:textId="1A632C9F" w:rsidR="007F0CBA" w:rsidRPr="009438FF" w:rsidRDefault="00437485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 xml:space="preserve">            2) </w:t>
      </w:r>
      <w:r w:rsidR="00386EAE" w:rsidRPr="009438FF">
        <w:rPr>
          <w:sz w:val="20"/>
        </w:rPr>
        <w:t>Treasurer’s Cash Reports</w:t>
      </w:r>
      <w:r w:rsidR="00B82689" w:rsidRPr="009438FF">
        <w:rPr>
          <w:sz w:val="20"/>
        </w:rPr>
        <w:t xml:space="preserve">  </w:t>
      </w:r>
      <w:r w:rsidR="0027166B" w:rsidRPr="009438FF">
        <w:rPr>
          <w:sz w:val="20"/>
        </w:rPr>
        <w:t xml:space="preserve"> </w:t>
      </w:r>
      <w:r w:rsidR="00E73F1F" w:rsidRPr="009438FF">
        <w:rPr>
          <w:sz w:val="20"/>
        </w:rPr>
        <w:t xml:space="preserve">- </w:t>
      </w:r>
      <w:r w:rsidR="00C16732">
        <w:rPr>
          <w:sz w:val="20"/>
        </w:rPr>
        <w:t>November, 2019</w:t>
      </w:r>
    </w:p>
    <w:p w14:paraId="23E49577" w14:textId="3133F6EC" w:rsidR="00F56325" w:rsidRDefault="00E9009E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 xml:space="preserve">            3) </w:t>
      </w:r>
      <w:r w:rsidR="00EA4363" w:rsidRPr="009438FF">
        <w:rPr>
          <w:sz w:val="20"/>
        </w:rPr>
        <w:t>Monthly – Securities Withdrawals/Substitutions</w:t>
      </w:r>
    </w:p>
    <w:p w14:paraId="319477E7" w14:textId="6E2602D2" w:rsidR="00F3156C" w:rsidRPr="009438FF" w:rsidRDefault="00F3156C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>
        <w:rPr>
          <w:sz w:val="20"/>
        </w:rPr>
        <w:t xml:space="preserve">       c)  New Budget (4030) – Capital Project (Swim Pool Upgrades)</w:t>
      </w:r>
    </w:p>
    <w:p w14:paraId="1346ACB5" w14:textId="4457359D" w:rsidR="00F471F8" w:rsidRPr="009438FF" w:rsidRDefault="00F3156C" w:rsidP="00E65980">
      <w:pPr>
        <w:tabs>
          <w:tab w:val="left" w:pos="360"/>
          <w:tab w:val="left" w:pos="720"/>
          <w:tab w:val="left" w:pos="900"/>
        </w:tabs>
        <w:rPr>
          <w:b/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>d</w:t>
      </w:r>
      <w:r w:rsidR="00A76307">
        <w:rPr>
          <w:sz w:val="20"/>
        </w:rPr>
        <w:t xml:space="preserve">)  </w:t>
      </w:r>
      <w:r w:rsidR="00EA4363" w:rsidRPr="009438FF">
        <w:rPr>
          <w:b/>
          <w:sz w:val="20"/>
        </w:rPr>
        <w:t>QUARTERLY – Securities Report</w:t>
      </w:r>
      <w:r w:rsidR="000A1AF1" w:rsidRPr="009438FF">
        <w:rPr>
          <w:b/>
          <w:sz w:val="20"/>
        </w:rPr>
        <w:t>s</w:t>
      </w:r>
    </w:p>
    <w:p w14:paraId="195C5141" w14:textId="41F2EA2C" w:rsidR="000665D8" w:rsidRPr="009438FF" w:rsidRDefault="00E82AA1" w:rsidP="00E65980">
      <w:pPr>
        <w:tabs>
          <w:tab w:val="left" w:pos="360"/>
          <w:tab w:val="left" w:pos="720"/>
          <w:tab w:val="left" w:pos="900"/>
        </w:tabs>
        <w:rPr>
          <w:b/>
          <w:sz w:val="20"/>
        </w:rPr>
      </w:pPr>
      <w:r w:rsidRPr="009438FF">
        <w:rPr>
          <w:sz w:val="20"/>
        </w:rPr>
        <w:t xml:space="preserve">     </w:t>
      </w:r>
      <w:r w:rsidR="00F3156C">
        <w:rPr>
          <w:sz w:val="20"/>
        </w:rPr>
        <w:t xml:space="preserve"> </w:t>
      </w:r>
      <w:r w:rsidR="00A76307">
        <w:rPr>
          <w:sz w:val="20"/>
        </w:rPr>
        <w:t xml:space="preserve"> </w:t>
      </w:r>
      <w:r w:rsidR="00F3156C">
        <w:rPr>
          <w:sz w:val="20"/>
        </w:rPr>
        <w:t>e</w:t>
      </w:r>
      <w:r w:rsidR="00A76307">
        <w:rPr>
          <w:sz w:val="20"/>
        </w:rPr>
        <w:t>)</w:t>
      </w:r>
      <w:r w:rsidRPr="009438FF">
        <w:rPr>
          <w:sz w:val="20"/>
        </w:rPr>
        <w:t xml:space="preserve"> </w:t>
      </w:r>
      <w:r w:rsidR="00467D70">
        <w:rPr>
          <w:sz w:val="20"/>
        </w:rPr>
        <w:t xml:space="preserve"> </w:t>
      </w:r>
      <w:r w:rsidR="00814F04" w:rsidRPr="009438FF">
        <w:rPr>
          <w:sz w:val="20"/>
        </w:rPr>
        <w:t xml:space="preserve"> </w:t>
      </w:r>
      <w:r w:rsidR="00BE4BCF" w:rsidRPr="009438FF">
        <w:rPr>
          <w:b/>
          <w:sz w:val="20"/>
        </w:rPr>
        <w:t>Q</w:t>
      </w:r>
      <w:r w:rsidR="00EA4363" w:rsidRPr="009438FF">
        <w:rPr>
          <w:b/>
          <w:sz w:val="20"/>
        </w:rPr>
        <w:t>UARTERLY – Water/Sewer/Solid Waste Revenue Report</w:t>
      </w:r>
    </w:p>
    <w:p w14:paraId="05A5F89E" w14:textId="285A0537" w:rsidR="00B341F9" w:rsidRPr="0019424F" w:rsidRDefault="0046692E" w:rsidP="001D2972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9424F">
        <w:rPr>
          <w:b/>
          <w:sz w:val="22"/>
          <w:szCs w:val="22"/>
        </w:rPr>
        <w:tab/>
      </w:r>
    </w:p>
    <w:p w14:paraId="4B3F7C3F" w14:textId="66EA94BC" w:rsidR="00EA4363" w:rsidRDefault="001C65F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0</w:t>
      </w:r>
      <w:r w:rsidR="0019424F">
        <w:rPr>
          <w:b/>
          <w:sz w:val="22"/>
          <w:szCs w:val="22"/>
        </w:rPr>
        <w:t>.</w:t>
      </w:r>
      <w:r w:rsidR="00B37526" w:rsidRP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CITY ATTORN</w:t>
      </w:r>
      <w:r w:rsidR="00FB4912">
        <w:rPr>
          <w:b/>
          <w:sz w:val="22"/>
          <w:szCs w:val="22"/>
          <w:u w:val="single"/>
        </w:rPr>
        <w:t>EY</w:t>
      </w:r>
    </w:p>
    <w:p w14:paraId="0441124F" w14:textId="04CE769A" w:rsidR="0026065A" w:rsidRDefault="00AE7E1A" w:rsidP="00426C12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F2763">
        <w:rPr>
          <w:sz w:val="22"/>
          <w:szCs w:val="22"/>
        </w:rPr>
        <w:t xml:space="preserve">a) </w:t>
      </w:r>
      <w:r w:rsidR="00814F04">
        <w:rPr>
          <w:sz w:val="22"/>
          <w:szCs w:val="22"/>
        </w:rPr>
        <w:t>Airport – Lot Lease Agreements</w:t>
      </w:r>
    </w:p>
    <w:p w14:paraId="4918EC18" w14:textId="4ECDCC67" w:rsidR="00E82AA1" w:rsidRDefault="0026065A" w:rsidP="00FC313A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14F04">
        <w:rPr>
          <w:sz w:val="22"/>
          <w:szCs w:val="22"/>
        </w:rPr>
        <w:t xml:space="preserve"> </w:t>
      </w:r>
      <w:r w:rsidR="009E0159">
        <w:rPr>
          <w:sz w:val="22"/>
          <w:szCs w:val="22"/>
        </w:rPr>
        <w:t xml:space="preserve"> </w:t>
      </w:r>
      <w:r w:rsidR="007C5DA0">
        <w:rPr>
          <w:sz w:val="22"/>
          <w:szCs w:val="22"/>
        </w:rPr>
        <w:t xml:space="preserve">  </w:t>
      </w:r>
      <w:r w:rsidR="00FC313A">
        <w:rPr>
          <w:sz w:val="22"/>
          <w:szCs w:val="22"/>
        </w:rPr>
        <w:t xml:space="preserve">b) Annexation – New Ward Boundary Map – Proposal </w:t>
      </w:r>
      <w:r w:rsidR="00BD6FBA">
        <w:rPr>
          <w:sz w:val="22"/>
          <w:szCs w:val="22"/>
        </w:rPr>
        <w:t>($5,500.00)</w:t>
      </w:r>
    </w:p>
    <w:p w14:paraId="482779CA" w14:textId="3B80DE7E" w:rsidR="00F3156C" w:rsidRDefault="00F3156C" w:rsidP="00FC313A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c) Farmers Union Property – Legal Description, etc.  </w:t>
      </w:r>
    </w:p>
    <w:p w14:paraId="4DB754F9" w14:textId="77777777" w:rsidR="009608F9" w:rsidRDefault="009608F9" w:rsidP="00FC313A">
      <w:pPr>
        <w:tabs>
          <w:tab w:val="left" w:pos="540"/>
        </w:tabs>
        <w:rPr>
          <w:sz w:val="22"/>
          <w:szCs w:val="22"/>
        </w:rPr>
      </w:pPr>
    </w:p>
    <w:p w14:paraId="19E3B11A" w14:textId="497AA204" w:rsidR="00B37526" w:rsidRDefault="00B3752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PUBLIC WORKS DIRECTOR</w:t>
      </w:r>
    </w:p>
    <w:p w14:paraId="4F0DF92D" w14:textId="09AF2B7F" w:rsidR="00B37526" w:rsidRDefault="00B3752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  Monthly Activity Report</w:t>
      </w:r>
    </w:p>
    <w:p w14:paraId="06419D13" w14:textId="6AAB8A5D" w:rsidR="005D10A4" w:rsidRDefault="00487AB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 </w:t>
      </w:r>
      <w:r w:rsidR="00CF2FF2">
        <w:rPr>
          <w:sz w:val="22"/>
          <w:szCs w:val="22"/>
        </w:rPr>
        <w:t>Utility Requests</w:t>
      </w:r>
    </w:p>
    <w:p w14:paraId="07DBB13D" w14:textId="0786F074" w:rsidR="00CF2FF2" w:rsidRDefault="00CF2FF2" w:rsidP="00B37526">
      <w:pPr>
        <w:tabs>
          <w:tab w:val="left" w:pos="540"/>
        </w:tabs>
        <w:rPr>
          <w:b/>
          <w:sz w:val="22"/>
          <w:szCs w:val="22"/>
        </w:rPr>
      </w:pPr>
    </w:p>
    <w:p w14:paraId="1E339D53" w14:textId="542F26EF" w:rsidR="001D2972" w:rsidRDefault="00493C7A" w:rsidP="001D2972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   </w:t>
      </w:r>
      <w:r w:rsidR="00B37526">
        <w:rPr>
          <w:b/>
          <w:sz w:val="22"/>
          <w:szCs w:val="22"/>
          <w:u w:val="single"/>
        </w:rPr>
        <w:t>MAYOR’S MISCELLANEOUS</w:t>
      </w:r>
    </w:p>
    <w:p w14:paraId="3F13C5AF" w14:textId="00A63EC3" w:rsidR="003F6D53" w:rsidRDefault="009608F9" w:rsidP="000A1818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9A9D1" wp14:editId="30C45E9C">
                <wp:simplePos x="0" y="0"/>
                <wp:positionH relativeFrom="margin">
                  <wp:posOffset>2851150</wp:posOffset>
                </wp:positionH>
                <wp:positionV relativeFrom="paragraph">
                  <wp:posOffset>7620</wp:posOffset>
                </wp:positionV>
                <wp:extent cx="3683000" cy="2032000"/>
                <wp:effectExtent l="0" t="0" r="12700" b="254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D114" w14:textId="77777777" w:rsidR="001D2972" w:rsidRPr="00BD6FBA" w:rsidRDefault="003337A2" w:rsidP="00C1673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33CC33"/>
                              <w:tabs>
                                <w:tab w:val="left" w:pos="2070"/>
                              </w:tabs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BD6FBA">
                              <w:rPr>
                                <w:b/>
                                <w:szCs w:val="24"/>
                              </w:rPr>
                              <w:t>DATES TO REMEMBER</w:t>
                            </w:r>
                          </w:p>
                          <w:p w14:paraId="30105CF9" w14:textId="7ECB9A39" w:rsidR="009608F9" w:rsidRPr="00BD6FBA" w:rsidRDefault="009608F9" w:rsidP="00C1673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33CC3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3E86E7C" w14:textId="77777777" w:rsidR="009608F9" w:rsidRPr="00BD6FBA" w:rsidRDefault="009608F9" w:rsidP="00C1673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33CC3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A93B938" w14:textId="55491C1F" w:rsidR="00001BB2" w:rsidRDefault="00001BB2" w:rsidP="00C1673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33CC3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Wed, Dec. 25</w:t>
                            </w:r>
                            <w:r w:rsidRPr="00001BB2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-CHRISTMAS DAY (Holiday)</w:t>
                            </w:r>
                          </w:p>
                          <w:p w14:paraId="251DBA67" w14:textId="64A64D20" w:rsidR="00467D70" w:rsidRDefault="00467D70" w:rsidP="00C1673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33CC3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Tuesday, Dec. 31</w:t>
                            </w:r>
                            <w:r w:rsidRPr="00467D70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-New Year’s Eve</w:t>
                            </w:r>
                          </w:p>
                          <w:p w14:paraId="5AE9A3DC" w14:textId="7B3DE503" w:rsidR="00283C43" w:rsidRDefault="00283C43" w:rsidP="00C1673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33CC3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Wednesday, Jan 1</w:t>
                            </w:r>
                            <w:r w:rsidRPr="00283C43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-NEW YEAR’S DAY (Holiday)</w:t>
                            </w:r>
                          </w:p>
                          <w:p w14:paraId="1087B12F" w14:textId="6C13B128" w:rsidR="00283C43" w:rsidRDefault="00283C43" w:rsidP="00C1673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33CC3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Monday, Jan. 20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-MARTIN LUTHER KING (Holiday)</w:t>
                            </w:r>
                          </w:p>
                          <w:p w14:paraId="4A804FA1" w14:textId="404CDAEC" w:rsidR="00283C43" w:rsidRDefault="00283C43" w:rsidP="00C1673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33CC3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Tuesday, Jan. 21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-CITY COUNCIL MEETING</w:t>
                            </w:r>
                          </w:p>
                          <w:p w14:paraId="7159E619" w14:textId="20DD2FEA" w:rsidR="00283C43" w:rsidRDefault="00283C43" w:rsidP="00C1673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33CC3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083EDF6" w14:textId="77777777" w:rsidR="00283C43" w:rsidRDefault="00283C43" w:rsidP="00C1673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33CC3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72A8525" w14:textId="77777777" w:rsidR="00467D70" w:rsidRPr="00BD6FBA" w:rsidRDefault="00467D70" w:rsidP="00C16732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33CC3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A9D1" id="Text Box 9" o:spid="_x0000_s1027" type="#_x0000_t202" style="position:absolute;margin-left:224.5pt;margin-top:.6pt;width:290pt;height:16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">
                <v:textbox>
                  <w:txbxContent>
                    <w:p w14:paraId="71C2D114" w14:textId="77777777" w:rsidR="001D2972" w:rsidRPr="00BD6FBA" w:rsidRDefault="003337A2" w:rsidP="00C1673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33CC33"/>
                        <w:tabs>
                          <w:tab w:val="left" w:pos="2070"/>
                        </w:tabs>
                        <w:jc w:val="center"/>
                        <w:rPr>
                          <w:b/>
                          <w:szCs w:val="24"/>
                        </w:rPr>
                      </w:pPr>
                      <w:r w:rsidRPr="00BD6FBA">
                        <w:rPr>
                          <w:b/>
                          <w:szCs w:val="24"/>
                        </w:rPr>
                        <w:t>DATES TO REMEMBER</w:t>
                      </w:r>
                    </w:p>
                    <w:p w14:paraId="30105CF9" w14:textId="7ECB9A39" w:rsidR="009608F9" w:rsidRPr="00BD6FBA" w:rsidRDefault="009608F9" w:rsidP="00C1673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33CC33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3E86E7C" w14:textId="77777777" w:rsidR="009608F9" w:rsidRPr="00BD6FBA" w:rsidRDefault="009608F9" w:rsidP="00C1673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33CC33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A93B938" w14:textId="55491C1F" w:rsidR="00001BB2" w:rsidRDefault="00001BB2" w:rsidP="00C1673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33CC33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Wed, Dec. 25</w:t>
                      </w:r>
                      <w:r w:rsidRPr="00001BB2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-CHRISTMAS DAY (Holiday)</w:t>
                      </w:r>
                    </w:p>
                    <w:p w14:paraId="251DBA67" w14:textId="64A64D20" w:rsidR="00467D70" w:rsidRDefault="00467D70" w:rsidP="00C1673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33CC33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Tuesday, Dec. 31</w:t>
                      </w:r>
                      <w:r w:rsidRPr="00467D70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-New Year’s Eve</w:t>
                      </w:r>
                    </w:p>
                    <w:p w14:paraId="5AE9A3DC" w14:textId="7B3DE503" w:rsidR="00283C43" w:rsidRDefault="00283C43" w:rsidP="00C1673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33CC33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Wednesday, Jan 1</w:t>
                      </w:r>
                      <w:r w:rsidRPr="00283C43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-NEW YEAR’S DAY (Holiday)</w:t>
                      </w:r>
                    </w:p>
                    <w:p w14:paraId="1087B12F" w14:textId="6C13B128" w:rsidR="00283C43" w:rsidRDefault="00283C43" w:rsidP="00C1673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33CC33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Monday, Jan. 20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-MARTIN LUTHER KING (Holiday)</w:t>
                      </w:r>
                    </w:p>
                    <w:p w14:paraId="4A804FA1" w14:textId="404CDAEC" w:rsidR="00283C43" w:rsidRDefault="00283C43" w:rsidP="00C1673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33CC33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Tuesday, Jan. 21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-CITY COUNCIL MEETING</w:t>
                      </w:r>
                    </w:p>
                    <w:p w14:paraId="7159E619" w14:textId="20DD2FEA" w:rsidR="00283C43" w:rsidRDefault="00283C43" w:rsidP="00C1673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33CC33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083EDF6" w14:textId="77777777" w:rsidR="00283C43" w:rsidRDefault="00283C43" w:rsidP="00C1673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33CC33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72A8525" w14:textId="77777777" w:rsidR="00467D70" w:rsidRPr="00BD6FBA" w:rsidRDefault="00467D70" w:rsidP="00C16732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33CC33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8A0">
        <w:rPr>
          <w:b/>
          <w:sz w:val="22"/>
          <w:szCs w:val="22"/>
        </w:rPr>
        <w:tab/>
      </w:r>
      <w:r w:rsidR="001D2972">
        <w:rPr>
          <w:sz w:val="22"/>
          <w:szCs w:val="22"/>
        </w:rPr>
        <w:t>a)</w:t>
      </w:r>
      <w:r w:rsidR="00B10594">
        <w:rPr>
          <w:sz w:val="22"/>
          <w:szCs w:val="22"/>
        </w:rPr>
        <w:t xml:space="preserve">  </w:t>
      </w:r>
      <w:r w:rsidR="00032344">
        <w:rPr>
          <w:sz w:val="22"/>
          <w:szCs w:val="22"/>
        </w:rPr>
        <w:t>Council Appointment</w:t>
      </w:r>
      <w:r w:rsidR="007C5DA0">
        <w:rPr>
          <w:sz w:val="22"/>
          <w:szCs w:val="22"/>
        </w:rPr>
        <w:t xml:space="preserve"> – Ward 2</w:t>
      </w:r>
    </w:p>
    <w:p w14:paraId="6C328386" w14:textId="38BC69E9" w:rsidR="00E73F1F" w:rsidRDefault="00E73F1F" w:rsidP="000A1818">
      <w:pPr>
        <w:tabs>
          <w:tab w:val="left" w:pos="540"/>
        </w:tabs>
        <w:rPr>
          <w:sz w:val="22"/>
          <w:szCs w:val="22"/>
        </w:rPr>
      </w:pPr>
    </w:p>
    <w:p w14:paraId="426F23FD" w14:textId="40BAE530" w:rsidR="00B37526" w:rsidRDefault="004813E3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3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  <w:t>Requests for Absence</w:t>
      </w:r>
    </w:p>
    <w:p w14:paraId="3CC47701" w14:textId="32085626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58162FE3" w14:textId="127FF099" w:rsidR="00656F80" w:rsidRDefault="00633E09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4</w:t>
      </w:r>
      <w:r w:rsidR="00BF5886">
        <w:rPr>
          <w:sz w:val="22"/>
          <w:szCs w:val="22"/>
        </w:rPr>
        <w:t>.</w:t>
      </w:r>
      <w:r w:rsidR="00656F80">
        <w:rPr>
          <w:sz w:val="22"/>
          <w:szCs w:val="22"/>
        </w:rPr>
        <w:t xml:space="preserve">  </w:t>
      </w:r>
      <w:r w:rsidR="00B124C0">
        <w:rPr>
          <w:sz w:val="22"/>
          <w:szCs w:val="22"/>
        </w:rPr>
        <w:t xml:space="preserve"> </w:t>
      </w:r>
      <w:r w:rsidR="00333DCE">
        <w:rPr>
          <w:sz w:val="22"/>
          <w:szCs w:val="22"/>
        </w:rPr>
        <w:t xml:space="preserve"> </w:t>
      </w:r>
      <w:r w:rsidR="00656F80">
        <w:rPr>
          <w:sz w:val="22"/>
          <w:szCs w:val="22"/>
        </w:rPr>
        <w:t>Claims &amp; Payroll</w:t>
      </w:r>
    </w:p>
    <w:p w14:paraId="369CE084" w14:textId="77777777" w:rsidR="00E82AA1" w:rsidRDefault="00E82AA1" w:rsidP="00B37526">
      <w:pPr>
        <w:tabs>
          <w:tab w:val="left" w:pos="540"/>
        </w:tabs>
        <w:rPr>
          <w:sz w:val="22"/>
          <w:szCs w:val="22"/>
        </w:rPr>
      </w:pPr>
    </w:p>
    <w:p w14:paraId="0D41F737" w14:textId="4EBD3943" w:rsidR="0002431A" w:rsidRPr="001C65F6" w:rsidRDefault="005D4B18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5</w:t>
      </w:r>
      <w:r w:rsidR="001C65F6" w:rsidRPr="001C65F6">
        <w:rPr>
          <w:b/>
          <w:sz w:val="22"/>
          <w:szCs w:val="22"/>
        </w:rPr>
        <w:t xml:space="preserve">.  </w:t>
      </w:r>
      <w:r w:rsidR="00656F80" w:rsidRPr="001C65F6">
        <w:rPr>
          <w:b/>
          <w:sz w:val="22"/>
          <w:szCs w:val="22"/>
        </w:rPr>
        <w:t xml:space="preserve"> </w:t>
      </w:r>
      <w:r w:rsidR="00B124C0">
        <w:rPr>
          <w:b/>
          <w:sz w:val="22"/>
          <w:szCs w:val="22"/>
        </w:rPr>
        <w:t xml:space="preserve"> </w:t>
      </w:r>
      <w:r w:rsidR="00656F80" w:rsidRPr="001C65F6">
        <w:rPr>
          <w:sz w:val="22"/>
          <w:szCs w:val="22"/>
        </w:rPr>
        <w:t>Adjournment</w:t>
      </w:r>
      <w:r w:rsidR="00604AA9">
        <w:rPr>
          <w:sz w:val="22"/>
          <w:szCs w:val="22"/>
        </w:rPr>
        <w:t xml:space="preserve"> </w:t>
      </w:r>
      <w:r w:rsidR="0002431A" w:rsidRPr="001C65F6">
        <w:rPr>
          <w:b/>
          <w:sz w:val="22"/>
          <w:szCs w:val="22"/>
        </w:rPr>
        <w:br w:type="page"/>
      </w:r>
      <w:r w:rsidR="004C44A8">
        <w:rPr>
          <w:b/>
          <w:sz w:val="22"/>
          <w:szCs w:val="22"/>
        </w:rPr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3E3276" w:rsidRPr="00F2516F" w14:paraId="17CBF53B" w14:textId="77777777" w:rsidTr="004202E4">
        <w:tc>
          <w:tcPr>
            <w:tcW w:w="10682" w:type="dxa"/>
          </w:tcPr>
          <w:p w14:paraId="36B5B500" w14:textId="59E87561" w:rsidR="003E3276" w:rsidRPr="00F2516F" w:rsidRDefault="0002431A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D7D18">
              <w:rPr>
                <w:b/>
                <w:sz w:val="22"/>
                <w:szCs w:val="22"/>
              </w:rPr>
              <w:t>AIRPORT –</w:t>
            </w:r>
            <w:r w:rsidR="00F45243">
              <w:rPr>
                <w:b/>
                <w:sz w:val="22"/>
                <w:szCs w:val="22"/>
              </w:rPr>
              <w:t xml:space="preserve"> </w:t>
            </w:r>
            <w:r w:rsidR="00893EE9">
              <w:rPr>
                <w:b/>
                <w:sz w:val="22"/>
                <w:szCs w:val="22"/>
              </w:rPr>
              <w:t>MAHLUM/Plestina/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/PWD</w:t>
            </w:r>
          </w:p>
          <w:p w14:paraId="5ACBABE9" w14:textId="3376B9C6" w:rsidR="00467D70" w:rsidRDefault="00BB5D4A" w:rsidP="00467D7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B5D4A">
              <w:rPr>
                <w:sz w:val="22"/>
                <w:szCs w:val="22"/>
              </w:rPr>
              <w:t>a</w:t>
            </w:r>
            <w:r w:rsidR="003A7D6F">
              <w:rPr>
                <w:sz w:val="22"/>
                <w:szCs w:val="22"/>
              </w:rPr>
              <w:t xml:space="preserve">)  </w:t>
            </w:r>
            <w:r w:rsidR="00001BB2">
              <w:rPr>
                <w:sz w:val="22"/>
                <w:szCs w:val="22"/>
              </w:rPr>
              <w:t>Airport Engineering Agreement – Interstate Engineering</w:t>
            </w:r>
          </w:p>
          <w:p w14:paraId="1C73FD45" w14:textId="68AFE02C" w:rsidR="00DA6657" w:rsidRDefault="00F3156C" w:rsidP="00467D7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DA6657">
              <w:rPr>
                <w:sz w:val="22"/>
                <w:szCs w:val="22"/>
              </w:rPr>
              <w:t xml:space="preserve">)  Airport Lot Lease – </w:t>
            </w:r>
            <w:r w:rsidR="00C16732">
              <w:rPr>
                <w:sz w:val="22"/>
                <w:szCs w:val="22"/>
              </w:rPr>
              <w:t>Committee Recom</w:t>
            </w:r>
            <w:r w:rsidR="000C2309">
              <w:rPr>
                <w:sz w:val="22"/>
                <w:szCs w:val="22"/>
              </w:rPr>
              <w:t>m</w:t>
            </w:r>
            <w:r w:rsidR="00C16732">
              <w:rPr>
                <w:sz w:val="22"/>
                <w:szCs w:val="22"/>
              </w:rPr>
              <w:t>endation</w:t>
            </w:r>
          </w:p>
          <w:p w14:paraId="6EDFB913" w14:textId="75A7EF2A" w:rsidR="00467D70" w:rsidRPr="00F2516F" w:rsidRDefault="00467D70" w:rsidP="00467D7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BBA6895" w14:textId="77777777" w:rsidTr="004202E4">
        <w:tc>
          <w:tcPr>
            <w:tcW w:w="10682" w:type="dxa"/>
          </w:tcPr>
          <w:p w14:paraId="068B9E7F" w14:textId="442A308B" w:rsidR="003E3276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PARK/RECREATION/</w:t>
            </w:r>
            <w:r w:rsidR="00D172EF">
              <w:rPr>
                <w:b/>
                <w:sz w:val="22"/>
                <w:szCs w:val="22"/>
              </w:rPr>
              <w:t>CEMETERY/</w:t>
            </w:r>
            <w:r w:rsidRPr="00F2516F">
              <w:rPr>
                <w:b/>
                <w:sz w:val="22"/>
                <w:szCs w:val="22"/>
              </w:rPr>
              <w:t xml:space="preserve">TREE BOARD – </w:t>
            </w:r>
            <w:r w:rsidR="00893EE9">
              <w:rPr>
                <w:b/>
                <w:sz w:val="22"/>
                <w:szCs w:val="22"/>
              </w:rPr>
              <w:t>EVANS/Rodenberg/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/City Clerk/Rec Director</w:t>
            </w:r>
          </w:p>
          <w:p w14:paraId="395FCC84" w14:textId="155DE95A" w:rsidR="0059670F" w:rsidRDefault="00932619" w:rsidP="009608F9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46EC9">
              <w:rPr>
                <w:sz w:val="22"/>
                <w:szCs w:val="22"/>
              </w:rPr>
              <w:t>a</w:t>
            </w:r>
            <w:r w:rsidR="00B404BA">
              <w:rPr>
                <w:sz w:val="22"/>
                <w:szCs w:val="22"/>
              </w:rPr>
              <w:t>)</w:t>
            </w:r>
            <w:r w:rsidR="001D332E">
              <w:rPr>
                <w:sz w:val="22"/>
                <w:szCs w:val="22"/>
              </w:rPr>
              <w:t xml:space="preserve"> </w:t>
            </w:r>
            <w:r w:rsidR="00026DB2">
              <w:rPr>
                <w:sz w:val="22"/>
                <w:szCs w:val="22"/>
              </w:rPr>
              <w:t xml:space="preserve"> </w:t>
            </w:r>
            <w:r w:rsidR="00F3156C">
              <w:rPr>
                <w:sz w:val="22"/>
                <w:szCs w:val="22"/>
              </w:rPr>
              <w:t>Bid Opening (January 16, 2020)</w:t>
            </w:r>
            <w:r w:rsidR="009608F9">
              <w:rPr>
                <w:sz w:val="22"/>
                <w:szCs w:val="22"/>
              </w:rPr>
              <w:t xml:space="preserve"> – Swimming Pool Upgrades (TO #3 -Great West)</w:t>
            </w:r>
            <w:r w:rsidR="00F0253D">
              <w:rPr>
                <w:sz w:val="22"/>
                <w:szCs w:val="22"/>
              </w:rPr>
              <w:t xml:space="preserve"> </w:t>
            </w:r>
          </w:p>
          <w:p w14:paraId="694DF693" w14:textId="3662722B" w:rsidR="00F52DB5" w:rsidRDefault="009608F9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59670F">
              <w:rPr>
                <w:sz w:val="22"/>
                <w:szCs w:val="22"/>
              </w:rPr>
              <w:t xml:space="preserve">)  </w:t>
            </w:r>
            <w:r w:rsidR="00A32966">
              <w:rPr>
                <w:sz w:val="22"/>
                <w:szCs w:val="22"/>
              </w:rPr>
              <w:t>Cemetery Expansion – Meet to</w:t>
            </w:r>
            <w:r>
              <w:rPr>
                <w:sz w:val="22"/>
                <w:szCs w:val="22"/>
              </w:rPr>
              <w:t xml:space="preserve"> develop a plan</w:t>
            </w:r>
          </w:p>
          <w:p w14:paraId="2A37C21F" w14:textId="33E05D14" w:rsidR="00C80E1E" w:rsidRDefault="009608F9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  <w:p w14:paraId="52FCEA6E" w14:textId="2526EDD7" w:rsidR="00FC0E4D" w:rsidRPr="00F2516F" w:rsidRDefault="00FC0E4D" w:rsidP="00B439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711A63D" w14:textId="77777777" w:rsidTr="004202E4">
        <w:tc>
          <w:tcPr>
            <w:tcW w:w="10682" w:type="dxa"/>
          </w:tcPr>
          <w:p w14:paraId="494B082D" w14:textId="4336788F" w:rsidR="003E3276" w:rsidRPr="0066260D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PLANNING </w:t>
            </w:r>
            <w:r w:rsidR="007D7B37">
              <w:rPr>
                <w:b/>
                <w:sz w:val="22"/>
                <w:szCs w:val="22"/>
              </w:rPr>
              <w:t>B</w:t>
            </w:r>
            <w:r w:rsidR="00474D8F">
              <w:rPr>
                <w:b/>
                <w:sz w:val="22"/>
                <w:szCs w:val="22"/>
              </w:rPr>
              <w:t>D</w:t>
            </w:r>
            <w:r w:rsidR="007D7B37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>&amp; B</w:t>
            </w:r>
            <w:r w:rsidR="00474D8F">
              <w:rPr>
                <w:b/>
                <w:sz w:val="22"/>
                <w:szCs w:val="22"/>
              </w:rPr>
              <w:t>D</w:t>
            </w:r>
            <w:r w:rsidRPr="00F2516F">
              <w:rPr>
                <w:b/>
                <w:sz w:val="22"/>
                <w:szCs w:val="22"/>
              </w:rPr>
              <w:t xml:space="preserve"> OF ADJUSTMENT/ZONING COMMISSION </w:t>
            </w:r>
            <w:r w:rsidR="0066260D">
              <w:rPr>
                <w:b/>
                <w:sz w:val="22"/>
                <w:szCs w:val="22"/>
              </w:rPr>
              <w:t>–</w:t>
            </w:r>
            <w:r w:rsidR="00893EE9">
              <w:rPr>
                <w:b/>
                <w:sz w:val="22"/>
                <w:szCs w:val="22"/>
              </w:rPr>
              <w:t xml:space="preserve"> RODENBERG</w:t>
            </w:r>
            <w:r w:rsidR="0066260D">
              <w:rPr>
                <w:b/>
                <w:sz w:val="22"/>
                <w:szCs w:val="22"/>
              </w:rPr>
              <w:t>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893EE9" w:rsidRPr="0066260D">
              <w:rPr>
                <w:b/>
                <w:sz w:val="22"/>
                <w:szCs w:val="22"/>
              </w:rPr>
              <w:t>/Tina</w:t>
            </w:r>
            <w:r w:rsidR="00474D8F" w:rsidRPr="0066260D">
              <w:rPr>
                <w:b/>
                <w:sz w:val="22"/>
                <w:szCs w:val="22"/>
              </w:rPr>
              <w:t>/PWD</w:t>
            </w:r>
          </w:p>
          <w:p w14:paraId="791724E4" w14:textId="710DA4DB" w:rsidR="0066260D" w:rsidRDefault="009A7562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a)</w:t>
            </w:r>
            <w:r w:rsidR="004C44A8" w:rsidRPr="0066260D">
              <w:rPr>
                <w:sz w:val="22"/>
                <w:szCs w:val="22"/>
              </w:rPr>
              <w:t xml:space="preserve"> </w:t>
            </w:r>
            <w:r w:rsidR="004C44A8" w:rsidRPr="009A7562">
              <w:rPr>
                <w:b/>
                <w:bCs/>
                <w:sz w:val="22"/>
                <w:szCs w:val="22"/>
              </w:rPr>
              <w:t>Building Permit</w:t>
            </w:r>
            <w:r w:rsidRPr="009A7562">
              <w:rPr>
                <w:b/>
                <w:bCs/>
                <w:sz w:val="22"/>
                <w:szCs w:val="22"/>
              </w:rPr>
              <w:t>s</w:t>
            </w:r>
            <w:r w:rsidR="004C44A8" w:rsidRPr="009A7562">
              <w:rPr>
                <w:b/>
                <w:bCs/>
                <w:sz w:val="22"/>
                <w:szCs w:val="22"/>
              </w:rPr>
              <w:t>/Planning</w:t>
            </w:r>
            <w:r w:rsidR="00874286" w:rsidRPr="009A7562">
              <w:rPr>
                <w:b/>
                <w:bCs/>
                <w:sz w:val="22"/>
                <w:szCs w:val="22"/>
              </w:rPr>
              <w:t xml:space="preserve"> </w:t>
            </w:r>
            <w:r w:rsidR="00874286" w:rsidRPr="0066260D">
              <w:rPr>
                <w:sz w:val="22"/>
                <w:szCs w:val="22"/>
              </w:rPr>
              <w:t xml:space="preserve">           </w:t>
            </w:r>
            <w:r w:rsidR="0066260D" w:rsidRPr="0066260D">
              <w:rPr>
                <w:sz w:val="22"/>
                <w:szCs w:val="22"/>
              </w:rPr>
              <w:t xml:space="preserve">         </w:t>
            </w:r>
            <w:r w:rsidR="0066260D" w:rsidRPr="0066260D">
              <w:rPr>
                <w:b/>
                <w:sz w:val="22"/>
                <w:szCs w:val="22"/>
              </w:rPr>
              <w:t>c) Growth Policy</w:t>
            </w:r>
            <w:r>
              <w:rPr>
                <w:b/>
                <w:sz w:val="22"/>
                <w:szCs w:val="22"/>
              </w:rPr>
              <w:t>/CIP Update</w:t>
            </w:r>
            <w:r w:rsidR="0066260D" w:rsidRPr="0066260D">
              <w:rPr>
                <w:b/>
                <w:sz w:val="22"/>
                <w:szCs w:val="22"/>
              </w:rPr>
              <w:t xml:space="preserve"> (CDBG) </w:t>
            </w:r>
          </w:p>
          <w:p w14:paraId="42264806" w14:textId="6155A6D9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-Farmers Union Lumber – </w:t>
            </w:r>
            <w:r w:rsidR="00543F4A">
              <w:rPr>
                <w:sz w:val="22"/>
                <w:szCs w:val="22"/>
              </w:rPr>
              <w:t>Update</w:t>
            </w:r>
            <w:r w:rsidR="00651853">
              <w:rPr>
                <w:sz w:val="22"/>
                <w:szCs w:val="22"/>
              </w:rPr>
              <w:t xml:space="preserve">                    </w:t>
            </w:r>
            <w:r w:rsidR="009A7562">
              <w:rPr>
                <w:sz w:val="22"/>
                <w:szCs w:val="22"/>
              </w:rPr>
              <w:t>-</w:t>
            </w:r>
            <w:r w:rsidR="009608F9">
              <w:rPr>
                <w:sz w:val="22"/>
                <w:szCs w:val="22"/>
              </w:rPr>
              <w:t xml:space="preserve">Task Order #5 - </w:t>
            </w:r>
            <w:r w:rsidR="0066260D">
              <w:rPr>
                <w:sz w:val="22"/>
                <w:szCs w:val="22"/>
              </w:rPr>
              <w:t>Great West Engineering</w:t>
            </w:r>
            <w:r w:rsidR="00914E26">
              <w:rPr>
                <w:sz w:val="22"/>
                <w:szCs w:val="22"/>
              </w:rPr>
              <w:t xml:space="preserve"> </w:t>
            </w:r>
          </w:p>
          <w:p w14:paraId="51A5EAB7" w14:textId="7CE56720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-Gospel Fellowship Church – Update</w:t>
            </w:r>
            <w:r w:rsidR="00914E26">
              <w:rPr>
                <w:sz w:val="22"/>
                <w:szCs w:val="22"/>
              </w:rPr>
              <w:t xml:space="preserve">                              </w:t>
            </w:r>
          </w:p>
          <w:p w14:paraId="652A54D5" w14:textId="27712273" w:rsidR="00E1541D" w:rsidRPr="00651853" w:rsidRDefault="00AA0D13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b</w:t>
            </w:r>
            <w:r w:rsidR="00E1541D" w:rsidRPr="00651853">
              <w:rPr>
                <w:b/>
                <w:sz w:val="22"/>
                <w:szCs w:val="22"/>
              </w:rPr>
              <w:t>) Annexation Issues</w:t>
            </w:r>
            <w:r w:rsidR="00D25526">
              <w:rPr>
                <w:sz w:val="22"/>
                <w:szCs w:val="22"/>
              </w:rPr>
              <w:t xml:space="preserve">                                    </w:t>
            </w:r>
            <w:r w:rsidR="00651853">
              <w:rPr>
                <w:sz w:val="22"/>
                <w:szCs w:val="22"/>
              </w:rPr>
              <w:t xml:space="preserve">   </w:t>
            </w:r>
            <w:r w:rsidR="00D25526">
              <w:rPr>
                <w:sz w:val="22"/>
                <w:szCs w:val="22"/>
              </w:rPr>
              <w:t xml:space="preserve">      </w:t>
            </w:r>
            <w:r w:rsidR="00D25526" w:rsidRPr="00651853">
              <w:rPr>
                <w:b/>
                <w:sz w:val="22"/>
                <w:szCs w:val="22"/>
              </w:rPr>
              <w:t xml:space="preserve">  </w:t>
            </w:r>
          </w:p>
          <w:p w14:paraId="6D63C20B" w14:textId="190AD94A" w:rsidR="00B43987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E0DF3">
              <w:rPr>
                <w:sz w:val="22"/>
                <w:szCs w:val="22"/>
              </w:rPr>
              <w:t>-</w:t>
            </w:r>
            <w:r w:rsidR="00E73021">
              <w:rPr>
                <w:sz w:val="22"/>
                <w:szCs w:val="22"/>
              </w:rPr>
              <w:t xml:space="preserve">Gospel Fellowship Church </w:t>
            </w:r>
            <w:r w:rsidR="009608F9">
              <w:rPr>
                <w:sz w:val="22"/>
                <w:szCs w:val="22"/>
              </w:rPr>
              <w:t xml:space="preserve">(Temporary Certificate of Occupancy) – </w:t>
            </w:r>
            <w:r w:rsidR="00C16732">
              <w:rPr>
                <w:sz w:val="22"/>
                <w:szCs w:val="22"/>
              </w:rPr>
              <w:t>December 17</w:t>
            </w:r>
            <w:r w:rsidR="00C16732" w:rsidRPr="00C16732">
              <w:rPr>
                <w:sz w:val="22"/>
                <w:szCs w:val="22"/>
                <w:vertAlign w:val="superscript"/>
              </w:rPr>
              <w:t>th</w:t>
            </w:r>
            <w:r w:rsidR="00C16732">
              <w:rPr>
                <w:sz w:val="22"/>
                <w:szCs w:val="22"/>
              </w:rPr>
              <w:t xml:space="preserve"> (?)</w:t>
            </w:r>
          </w:p>
          <w:p w14:paraId="3D6706F5" w14:textId="77777777" w:rsidR="00C560A9" w:rsidRDefault="00CF70E7" w:rsidP="00F3156C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-Farmers Union Lumber </w:t>
            </w:r>
          </w:p>
          <w:p w14:paraId="711ED656" w14:textId="67B8F39F" w:rsidR="00F3156C" w:rsidRPr="00F2516F" w:rsidRDefault="00F3156C" w:rsidP="00F3156C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00702297" w14:textId="77777777" w:rsidTr="004202E4">
        <w:tc>
          <w:tcPr>
            <w:tcW w:w="10682" w:type="dxa"/>
          </w:tcPr>
          <w:p w14:paraId="0B235BE3" w14:textId="053B55DB" w:rsidR="003F55CC" w:rsidRDefault="004C44A8" w:rsidP="000160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FIRE DEPARTMENT – </w:t>
            </w:r>
            <w:r w:rsidR="00E82AA1">
              <w:rPr>
                <w:b/>
                <w:sz w:val="22"/>
                <w:szCs w:val="22"/>
              </w:rPr>
              <w:t>PAGE</w:t>
            </w:r>
            <w:r w:rsidR="00893EE9">
              <w:rPr>
                <w:b/>
                <w:sz w:val="22"/>
                <w:szCs w:val="22"/>
              </w:rPr>
              <w:t>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893EE9">
              <w:rPr>
                <w:b/>
                <w:sz w:val="22"/>
                <w:szCs w:val="22"/>
              </w:rPr>
              <w:t>/Fire Chief</w:t>
            </w:r>
          </w:p>
          <w:p w14:paraId="257EAEC2" w14:textId="503EB862" w:rsidR="007A62BB" w:rsidRDefault="001310B3" w:rsidP="00C1673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CB0114">
              <w:rPr>
                <w:sz w:val="22"/>
                <w:szCs w:val="22"/>
              </w:rPr>
              <w:t xml:space="preserve"> </w:t>
            </w:r>
          </w:p>
          <w:p w14:paraId="79348705" w14:textId="77777777" w:rsidR="00467D70" w:rsidRDefault="00467D70" w:rsidP="00467D7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29F6E9B2" w14:textId="08031475" w:rsidR="00467D70" w:rsidRPr="00F2516F" w:rsidRDefault="00467D70" w:rsidP="00467D7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386126D6" w14:textId="77777777" w:rsidTr="004202E4">
        <w:tc>
          <w:tcPr>
            <w:tcW w:w="10682" w:type="dxa"/>
          </w:tcPr>
          <w:p w14:paraId="68EBB4EC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POLICE &amp; ANIMAL CONTROL – </w:t>
            </w:r>
            <w:r w:rsidR="00D367F4">
              <w:rPr>
                <w:b/>
                <w:sz w:val="22"/>
                <w:szCs w:val="22"/>
              </w:rPr>
              <w:t>TINA/</w:t>
            </w:r>
            <w:r w:rsidR="00893EE9">
              <w:rPr>
                <w:b/>
                <w:sz w:val="22"/>
                <w:szCs w:val="22"/>
              </w:rPr>
              <w:t>Plestina/Evans/Police Chief</w:t>
            </w:r>
          </w:p>
          <w:p w14:paraId="3588B92C" w14:textId="36E310BE" w:rsidR="000C7E01" w:rsidRDefault="00AC1CB2" w:rsidP="00E042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Monthly Activity Report</w:t>
            </w:r>
            <w:r w:rsidR="00D4411A">
              <w:rPr>
                <w:sz w:val="22"/>
                <w:szCs w:val="22"/>
              </w:rPr>
              <w:t xml:space="preserve"> </w:t>
            </w:r>
          </w:p>
          <w:p w14:paraId="3D571B5D" w14:textId="113472E7" w:rsidR="00F339C2" w:rsidRDefault="003757A3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</w:t>
            </w:r>
          </w:p>
          <w:p w14:paraId="52FC6951" w14:textId="1BB9AE0E" w:rsidR="007A62BB" w:rsidRPr="00F2516F" w:rsidRDefault="007A62BB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28DD66BE" w14:textId="77777777" w:rsidTr="004202E4">
        <w:tc>
          <w:tcPr>
            <w:tcW w:w="10682" w:type="dxa"/>
          </w:tcPr>
          <w:p w14:paraId="021BB47D" w14:textId="21227182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SANITATION (Garbage)</w:t>
            </w:r>
            <w:r w:rsidR="005B3FCF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 xml:space="preserve">- </w:t>
            </w:r>
            <w:r w:rsidR="00893EE9">
              <w:rPr>
                <w:b/>
                <w:sz w:val="22"/>
                <w:szCs w:val="22"/>
              </w:rPr>
              <w:t>PLESTINA/Page/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/PWD</w:t>
            </w:r>
          </w:p>
          <w:p w14:paraId="7BE7E397" w14:textId="3F340E31" w:rsidR="00B10594" w:rsidRDefault="00116CAA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116CAA">
              <w:rPr>
                <w:sz w:val="22"/>
                <w:szCs w:val="22"/>
              </w:rPr>
              <w:t>a</w:t>
            </w:r>
            <w:r w:rsidR="004B5A88">
              <w:rPr>
                <w:sz w:val="22"/>
                <w:szCs w:val="22"/>
              </w:rPr>
              <w:t>)</w:t>
            </w:r>
            <w:r w:rsidR="002B0012">
              <w:rPr>
                <w:sz w:val="22"/>
                <w:szCs w:val="22"/>
              </w:rPr>
              <w:t xml:space="preserve"> </w:t>
            </w:r>
            <w:r w:rsidR="001D73AB">
              <w:rPr>
                <w:sz w:val="22"/>
                <w:szCs w:val="22"/>
              </w:rPr>
              <w:t xml:space="preserve"> </w:t>
            </w:r>
            <w:r w:rsidR="009803AB">
              <w:rPr>
                <w:sz w:val="22"/>
                <w:szCs w:val="22"/>
              </w:rPr>
              <w:t>Old Landfill</w:t>
            </w:r>
            <w:r w:rsidR="00337309">
              <w:rPr>
                <w:sz w:val="22"/>
                <w:szCs w:val="22"/>
              </w:rPr>
              <w:t xml:space="preserve"> Alt. Final Cover Determination </w:t>
            </w:r>
            <w:r w:rsidR="00932627">
              <w:rPr>
                <w:sz w:val="22"/>
                <w:szCs w:val="22"/>
              </w:rPr>
              <w:t xml:space="preserve">– </w:t>
            </w:r>
            <w:r w:rsidR="00A26E87">
              <w:rPr>
                <w:sz w:val="22"/>
                <w:szCs w:val="22"/>
              </w:rPr>
              <w:t>Update</w:t>
            </w:r>
            <w:r w:rsidR="000F38FB">
              <w:rPr>
                <w:sz w:val="22"/>
                <w:szCs w:val="22"/>
              </w:rPr>
              <w:t xml:space="preserve"> (Barry Damschen)</w:t>
            </w:r>
            <w:r w:rsidR="00643C6F">
              <w:rPr>
                <w:sz w:val="22"/>
                <w:szCs w:val="22"/>
              </w:rPr>
              <w:t xml:space="preserve"> </w:t>
            </w:r>
            <w:r w:rsidR="00FC0E4D">
              <w:rPr>
                <w:sz w:val="22"/>
                <w:szCs w:val="22"/>
              </w:rPr>
              <w:t xml:space="preserve">– </w:t>
            </w:r>
            <w:r w:rsidR="00392341">
              <w:rPr>
                <w:sz w:val="22"/>
                <w:szCs w:val="22"/>
              </w:rPr>
              <w:t>Update</w:t>
            </w:r>
          </w:p>
          <w:p w14:paraId="0F7D8E41" w14:textId="51CF8540" w:rsidR="007632BE" w:rsidRDefault="000F38FB" w:rsidP="0084099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DD1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Lot Cleanup (City/Roosevelt Co./Tribes)</w:t>
            </w:r>
            <w:r w:rsidR="0066260D">
              <w:rPr>
                <w:sz w:val="22"/>
                <w:szCs w:val="22"/>
              </w:rPr>
              <w:t xml:space="preserve"> </w:t>
            </w:r>
          </w:p>
          <w:p w14:paraId="0BAFBEE0" w14:textId="131062EE" w:rsidR="0084099B" w:rsidRPr="00F52DB5" w:rsidRDefault="0084099B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52DB5">
              <w:rPr>
                <w:sz w:val="22"/>
                <w:szCs w:val="22"/>
              </w:rPr>
              <w:t xml:space="preserve">c)  </w:t>
            </w:r>
            <w:r w:rsidR="00001BB2">
              <w:rPr>
                <w:sz w:val="22"/>
                <w:szCs w:val="22"/>
              </w:rPr>
              <w:t>Recycling Program</w:t>
            </w:r>
            <w:r w:rsidR="00C16732">
              <w:rPr>
                <w:sz w:val="22"/>
                <w:szCs w:val="22"/>
              </w:rPr>
              <w:t xml:space="preserve"> (Jeff Adams) – Committee Rec.</w:t>
            </w:r>
            <w:r w:rsidR="00B36ED4">
              <w:rPr>
                <w:sz w:val="22"/>
                <w:szCs w:val="22"/>
              </w:rPr>
              <w:t xml:space="preserve"> </w:t>
            </w:r>
          </w:p>
          <w:p w14:paraId="367B078C" w14:textId="703A4B73" w:rsidR="00F52DB5" w:rsidRPr="00F2516F" w:rsidRDefault="00F52DB5" w:rsidP="00F52DB5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3E3276" w:rsidRPr="00F2516F" w14:paraId="157F8986" w14:textId="77777777" w:rsidTr="004202E4">
        <w:trPr>
          <w:trHeight w:val="638"/>
        </w:trPr>
        <w:tc>
          <w:tcPr>
            <w:tcW w:w="10682" w:type="dxa"/>
          </w:tcPr>
          <w:p w14:paraId="50BB5B8B" w14:textId="497F1793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STREETS &amp; ALLEYS</w:t>
            </w:r>
            <w:r w:rsidR="00505595">
              <w:rPr>
                <w:b/>
                <w:sz w:val="22"/>
                <w:szCs w:val="22"/>
              </w:rPr>
              <w:t xml:space="preserve"> – </w:t>
            </w:r>
            <w:r w:rsidR="00E82AA1">
              <w:rPr>
                <w:b/>
                <w:sz w:val="22"/>
                <w:szCs w:val="22"/>
              </w:rPr>
              <w:t>RODENBERG/Vacant</w:t>
            </w:r>
            <w:r w:rsidR="00893EE9">
              <w:rPr>
                <w:b/>
                <w:sz w:val="22"/>
                <w:szCs w:val="22"/>
              </w:rPr>
              <w:t>/Mahlum/PWD</w:t>
            </w:r>
          </w:p>
          <w:p w14:paraId="28AB1E99" w14:textId="77777777" w:rsidR="00ED3E19" w:rsidRDefault="00F41D52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41D52">
              <w:rPr>
                <w:sz w:val="22"/>
                <w:szCs w:val="22"/>
              </w:rPr>
              <w:t>a</w:t>
            </w:r>
            <w:r w:rsidR="004C44A8">
              <w:rPr>
                <w:sz w:val="22"/>
                <w:szCs w:val="22"/>
              </w:rPr>
              <w:t>)</w:t>
            </w:r>
            <w:r w:rsidR="009211E7">
              <w:rPr>
                <w:sz w:val="22"/>
                <w:szCs w:val="22"/>
              </w:rPr>
              <w:t xml:space="preserve">  </w:t>
            </w:r>
          </w:p>
          <w:p w14:paraId="632CCD37" w14:textId="77777777" w:rsidR="007A62BB" w:rsidRDefault="007A62BB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  <w:p w14:paraId="0FD26529" w14:textId="06AAD7FE" w:rsidR="007A62BB" w:rsidRPr="00F41D52" w:rsidRDefault="007A62BB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756A1D1E" w14:textId="77777777" w:rsidTr="002D285C">
        <w:trPr>
          <w:trHeight w:val="1718"/>
        </w:trPr>
        <w:tc>
          <w:tcPr>
            <w:tcW w:w="10682" w:type="dxa"/>
            <w:tcBorders>
              <w:bottom w:val="single" w:sz="4" w:space="0" w:color="000000"/>
            </w:tcBorders>
          </w:tcPr>
          <w:p w14:paraId="58CB92EC" w14:textId="6FC37741" w:rsidR="00474D8F" w:rsidRDefault="00AC1CB2" w:rsidP="00F41D5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WATER</w:t>
            </w:r>
            <w:r w:rsidR="004202E4">
              <w:rPr>
                <w:b/>
                <w:sz w:val="22"/>
                <w:szCs w:val="22"/>
              </w:rPr>
              <w:t xml:space="preserve">/SEWER </w:t>
            </w:r>
            <w:r w:rsidRPr="00F2516F">
              <w:rPr>
                <w:b/>
                <w:sz w:val="22"/>
                <w:szCs w:val="22"/>
              </w:rPr>
              <w:t>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 xml:space="preserve">– </w:t>
            </w:r>
            <w:r w:rsidR="00893EE9">
              <w:rPr>
                <w:b/>
                <w:sz w:val="22"/>
                <w:szCs w:val="22"/>
              </w:rPr>
              <w:t>EVANS/Mahlum/</w:t>
            </w:r>
            <w:r w:rsidR="00474D8F">
              <w:rPr>
                <w:b/>
                <w:sz w:val="22"/>
                <w:szCs w:val="22"/>
              </w:rPr>
              <w:t xml:space="preserve">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14D05F3F" w14:textId="48172573" w:rsidR="00F41D52" w:rsidRDefault="00AC1C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Abatement of Delinquent Accounts</w:t>
            </w:r>
            <w:r w:rsidR="009E02D2">
              <w:rPr>
                <w:sz w:val="22"/>
                <w:szCs w:val="22"/>
              </w:rPr>
              <w:t xml:space="preserve">   </w:t>
            </w:r>
          </w:p>
          <w:p w14:paraId="3154F051" w14:textId="6AA4357C" w:rsidR="00DD10EA" w:rsidRDefault="00F41D52" w:rsidP="00F41D52">
            <w:pPr>
              <w:tabs>
                <w:tab w:val="left" w:pos="360"/>
              </w:tabs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Water Tank Repairs </w:t>
            </w:r>
            <w:r w:rsidR="00E82AA1">
              <w:rPr>
                <w:sz w:val="22"/>
                <w:szCs w:val="22"/>
              </w:rPr>
              <w:t xml:space="preserve"> </w:t>
            </w:r>
            <w:r w:rsidR="003757A3">
              <w:rPr>
                <w:sz w:val="22"/>
                <w:szCs w:val="22"/>
              </w:rPr>
              <w:t xml:space="preserve"> </w:t>
            </w:r>
            <w:r w:rsidR="00467D70">
              <w:rPr>
                <w:sz w:val="22"/>
                <w:szCs w:val="22"/>
              </w:rPr>
              <w:t xml:space="preserve">- </w:t>
            </w:r>
            <w:r w:rsidR="00F3156C">
              <w:rPr>
                <w:sz w:val="22"/>
                <w:szCs w:val="22"/>
              </w:rPr>
              <w:t>Update</w:t>
            </w:r>
          </w:p>
          <w:p w14:paraId="34ED4217" w14:textId="4B6DBCA6" w:rsidR="00F0253D" w:rsidRPr="00F0253D" w:rsidRDefault="00F0253D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0253D">
              <w:rPr>
                <w:sz w:val="22"/>
                <w:szCs w:val="22"/>
              </w:rPr>
              <w:t xml:space="preserve">c)  Snowbird Accounts -  </w:t>
            </w:r>
            <w:r w:rsidR="00001BB2">
              <w:rPr>
                <w:sz w:val="22"/>
                <w:szCs w:val="22"/>
              </w:rPr>
              <w:t xml:space="preserve"> </w:t>
            </w:r>
            <w:r w:rsidRPr="00F0253D">
              <w:rPr>
                <w:sz w:val="22"/>
                <w:szCs w:val="22"/>
              </w:rPr>
              <w:t>Committee Recommendation</w:t>
            </w:r>
          </w:p>
          <w:p w14:paraId="0410783C" w14:textId="259DC33A" w:rsidR="00026DB2" w:rsidRDefault="00F0253D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A011F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DLA Grant Application – Great West </w:t>
            </w:r>
            <w:proofErr w:type="spellStart"/>
            <w:r>
              <w:rPr>
                <w:sz w:val="22"/>
                <w:szCs w:val="22"/>
              </w:rPr>
              <w:t>Eng</w:t>
            </w:r>
            <w:proofErr w:type="spellEnd"/>
            <w:r>
              <w:rPr>
                <w:sz w:val="22"/>
                <w:szCs w:val="22"/>
              </w:rPr>
              <w:t xml:space="preserve"> - Update</w:t>
            </w:r>
          </w:p>
          <w:p w14:paraId="7C68E3B1" w14:textId="02B86123" w:rsidR="00F120C8" w:rsidRDefault="00F0253D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814F04">
              <w:rPr>
                <w:sz w:val="22"/>
                <w:szCs w:val="22"/>
              </w:rPr>
              <w:t xml:space="preserve">)  </w:t>
            </w:r>
            <w:r w:rsidR="00137856">
              <w:rPr>
                <w:sz w:val="22"/>
                <w:szCs w:val="22"/>
              </w:rPr>
              <w:t>USDA R</w:t>
            </w:r>
            <w:r w:rsidR="003C02A3">
              <w:rPr>
                <w:sz w:val="22"/>
                <w:szCs w:val="22"/>
              </w:rPr>
              <w:t>D App</w:t>
            </w:r>
            <w:r w:rsidR="00EE0DF3">
              <w:rPr>
                <w:sz w:val="22"/>
                <w:szCs w:val="22"/>
              </w:rPr>
              <w:t xml:space="preserve">lication </w:t>
            </w:r>
            <w:r w:rsidR="003C02A3">
              <w:rPr>
                <w:sz w:val="22"/>
                <w:szCs w:val="22"/>
              </w:rPr>
              <w:t xml:space="preserve">- </w:t>
            </w:r>
            <w:r w:rsidR="004C6ECE">
              <w:rPr>
                <w:sz w:val="22"/>
                <w:szCs w:val="22"/>
              </w:rPr>
              <w:t>Interstate</w:t>
            </w:r>
            <w:r w:rsidR="0066260D">
              <w:rPr>
                <w:sz w:val="22"/>
                <w:szCs w:val="22"/>
              </w:rPr>
              <w:t xml:space="preserve"> </w:t>
            </w:r>
            <w:r w:rsidR="003C02A3">
              <w:rPr>
                <w:sz w:val="22"/>
                <w:szCs w:val="22"/>
              </w:rPr>
              <w:t xml:space="preserve">Eng. </w:t>
            </w:r>
            <w:r w:rsidR="00914E26">
              <w:rPr>
                <w:sz w:val="22"/>
                <w:szCs w:val="22"/>
              </w:rPr>
              <w:t>–</w:t>
            </w:r>
            <w:r w:rsidR="003C02A3">
              <w:rPr>
                <w:sz w:val="22"/>
                <w:szCs w:val="22"/>
              </w:rPr>
              <w:t xml:space="preserve"> Update</w:t>
            </w:r>
          </w:p>
          <w:p w14:paraId="355071B8" w14:textId="69F9DA2E" w:rsidR="00EE0DF3" w:rsidRDefault="00001BB2" w:rsidP="00B36ED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D6922D4" w14:textId="5A1D68F5" w:rsidR="00B36ED4" w:rsidRPr="00F2516F" w:rsidRDefault="00B36ED4" w:rsidP="00B36ED4">
            <w:pPr>
              <w:tabs>
                <w:tab w:val="left" w:pos="360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C1CB2" w:rsidRPr="00F2516F" w14:paraId="08E544B6" w14:textId="77777777" w:rsidTr="004202E4">
        <w:tc>
          <w:tcPr>
            <w:tcW w:w="10682" w:type="dxa"/>
          </w:tcPr>
          <w:p w14:paraId="518F4C76" w14:textId="77777777" w:rsidR="00676B7C" w:rsidRPr="00BB6FBD" w:rsidRDefault="00E44917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BOARD OF HEALTH &amp; SA</w:t>
            </w:r>
            <w:r w:rsidR="009B0C78">
              <w:rPr>
                <w:b/>
                <w:sz w:val="22"/>
                <w:szCs w:val="22"/>
              </w:rPr>
              <w:t>FETY – P</w:t>
            </w:r>
            <w:r w:rsidR="008941CD">
              <w:rPr>
                <w:b/>
                <w:sz w:val="22"/>
                <w:szCs w:val="22"/>
              </w:rPr>
              <w:t>AGE</w:t>
            </w:r>
            <w:r w:rsidR="009B0C78">
              <w:rPr>
                <w:b/>
                <w:sz w:val="22"/>
                <w:szCs w:val="22"/>
              </w:rPr>
              <w:t>/</w:t>
            </w:r>
            <w:r w:rsidR="00474D8F">
              <w:rPr>
                <w:b/>
                <w:sz w:val="22"/>
                <w:szCs w:val="22"/>
              </w:rPr>
              <w:t>Tina/</w:t>
            </w:r>
            <w:r w:rsidR="009B0C78">
              <w:rPr>
                <w:b/>
                <w:sz w:val="22"/>
                <w:szCs w:val="22"/>
              </w:rPr>
              <w:t>Dr. Zilkoski</w:t>
            </w:r>
          </w:p>
          <w:p w14:paraId="017537AB" w14:textId="77777777" w:rsidR="00652CEB" w:rsidRPr="00F2516F" w:rsidRDefault="00652CEB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6106E111" w14:textId="77777777" w:rsidTr="004202E4">
        <w:trPr>
          <w:trHeight w:val="600"/>
        </w:trPr>
        <w:tc>
          <w:tcPr>
            <w:tcW w:w="10682" w:type="dxa"/>
            <w:tcBorders>
              <w:bottom w:val="single" w:sz="4" w:space="0" w:color="auto"/>
            </w:tcBorders>
          </w:tcPr>
          <w:p w14:paraId="5E89A653" w14:textId="421100A3" w:rsidR="00F45243" w:rsidRDefault="00E44917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PERSONNEL/POLICY &amp; WAGE </w:t>
            </w:r>
            <w:r w:rsidR="00E1434C">
              <w:rPr>
                <w:b/>
                <w:sz w:val="22"/>
                <w:szCs w:val="22"/>
              </w:rPr>
              <w:t xml:space="preserve">- </w:t>
            </w:r>
            <w:r w:rsidR="00474D8F">
              <w:rPr>
                <w:b/>
                <w:sz w:val="22"/>
                <w:szCs w:val="22"/>
              </w:rPr>
              <w:t>Evans/Rodenberg/</w:t>
            </w:r>
            <w:r w:rsidR="00C80E1E">
              <w:rPr>
                <w:b/>
                <w:sz w:val="22"/>
                <w:szCs w:val="22"/>
              </w:rPr>
              <w:t>Wozniak/</w:t>
            </w:r>
            <w:r w:rsidR="00474D8F">
              <w:rPr>
                <w:b/>
                <w:sz w:val="22"/>
                <w:szCs w:val="22"/>
              </w:rPr>
              <w:t>City Clerk</w:t>
            </w:r>
          </w:p>
          <w:p w14:paraId="16DEE39C" w14:textId="2B731ACC" w:rsidR="00001BB2" w:rsidRDefault="003C5AC3" w:rsidP="00E82AA1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F0253D">
              <w:rPr>
                <w:sz w:val="22"/>
                <w:szCs w:val="22"/>
              </w:rPr>
              <w:t xml:space="preserve"> </w:t>
            </w:r>
            <w:r w:rsidR="00001BB2">
              <w:rPr>
                <w:sz w:val="22"/>
                <w:szCs w:val="22"/>
              </w:rPr>
              <w:t>Authorization to</w:t>
            </w:r>
            <w:r w:rsidR="003B0DA2">
              <w:rPr>
                <w:sz w:val="22"/>
                <w:szCs w:val="22"/>
              </w:rPr>
              <w:t xml:space="preserve"> Promote – Jarod Weyrauch - </w:t>
            </w:r>
            <w:r w:rsidR="00001BB2">
              <w:rPr>
                <w:sz w:val="22"/>
                <w:szCs w:val="22"/>
              </w:rPr>
              <w:t xml:space="preserve">SW </w:t>
            </w:r>
            <w:proofErr w:type="spellStart"/>
            <w:r w:rsidR="00001BB2">
              <w:rPr>
                <w:sz w:val="22"/>
                <w:szCs w:val="22"/>
              </w:rPr>
              <w:t>Maint</w:t>
            </w:r>
            <w:proofErr w:type="spellEnd"/>
            <w:r w:rsidR="00001BB2">
              <w:rPr>
                <w:sz w:val="22"/>
                <w:szCs w:val="22"/>
              </w:rPr>
              <w:t xml:space="preserve">. Worker II </w:t>
            </w:r>
          </w:p>
          <w:p w14:paraId="79D7D029" w14:textId="3CE29D39" w:rsidR="003B0DA2" w:rsidRDefault="003B0DA2" w:rsidP="00E82AA1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Authorization to Hire – Joe Hogan – SW </w:t>
            </w:r>
            <w:proofErr w:type="spellStart"/>
            <w:r>
              <w:rPr>
                <w:sz w:val="22"/>
                <w:szCs w:val="22"/>
              </w:rPr>
              <w:t>Maint</w:t>
            </w:r>
            <w:proofErr w:type="spellEnd"/>
            <w:r>
              <w:rPr>
                <w:sz w:val="22"/>
                <w:szCs w:val="22"/>
              </w:rPr>
              <w:t>. Worker I (Gatekeeper)</w:t>
            </w:r>
          </w:p>
          <w:p w14:paraId="5213EA0D" w14:textId="085D7BBC" w:rsidR="00E82AA1" w:rsidRPr="00F2516F" w:rsidRDefault="00E82AA1" w:rsidP="00E82AA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310B3" w:rsidRPr="00F2516F" w14:paraId="00E57E36" w14:textId="77777777" w:rsidTr="004202E4">
        <w:trPr>
          <w:trHeight w:val="410"/>
        </w:trPr>
        <w:tc>
          <w:tcPr>
            <w:tcW w:w="10682" w:type="dxa"/>
            <w:tcBorders>
              <w:top w:val="single" w:sz="4" w:space="0" w:color="auto"/>
            </w:tcBorders>
          </w:tcPr>
          <w:p w14:paraId="5FF53C0A" w14:textId="77777777" w:rsidR="001310B3" w:rsidRDefault="001310B3" w:rsidP="00E02FB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REPLACEMENT – RODENBERG/Mahlum/Plestina</w:t>
            </w:r>
          </w:p>
          <w:p w14:paraId="5E0D36EE" w14:textId="4204C105" w:rsidR="001310B3" w:rsidRDefault="001310B3" w:rsidP="00E02FB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  <w:p w14:paraId="3ECADF32" w14:textId="77777777" w:rsidR="007632BE" w:rsidRDefault="00B32265" w:rsidP="00F0253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  <w:p w14:paraId="68B84633" w14:textId="77777777" w:rsidR="00F0253D" w:rsidRDefault="00F0253D" w:rsidP="00F0253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132EAE68" w14:textId="07E148F3" w:rsidR="00F0253D" w:rsidRPr="001310B3" w:rsidRDefault="00F0253D" w:rsidP="00F0253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474D8F" w:rsidRPr="00F2516F" w14:paraId="734DF0A9" w14:textId="77777777" w:rsidTr="004202E4">
        <w:tc>
          <w:tcPr>
            <w:tcW w:w="10682" w:type="dxa"/>
          </w:tcPr>
          <w:p w14:paraId="7F279A75" w14:textId="406C6E72" w:rsidR="00474D8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GRIEVANCE COMMITTEE – RODENBERG/Tina/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E1434C">
              <w:rPr>
                <w:b/>
                <w:sz w:val="22"/>
                <w:szCs w:val="22"/>
              </w:rPr>
              <w:t>/</w:t>
            </w:r>
            <w:r w:rsidRPr="00E1434C">
              <w:rPr>
                <w:b/>
                <w:sz w:val="22"/>
                <w:szCs w:val="22"/>
              </w:rPr>
              <w:t>City</w:t>
            </w:r>
            <w:r w:rsidR="00543F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Clerk</w:t>
            </w:r>
          </w:p>
          <w:p w14:paraId="2D5D673A" w14:textId="77777777" w:rsidR="00474D8F" w:rsidRPr="00F2516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5A8FED17" w14:textId="77777777" w:rsidTr="004202E4">
        <w:tc>
          <w:tcPr>
            <w:tcW w:w="10682" w:type="dxa"/>
          </w:tcPr>
          <w:p w14:paraId="1016865F" w14:textId="7744BCB0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INSURANCE</w:t>
            </w:r>
            <w:r w:rsidR="00C84337">
              <w:rPr>
                <w:b/>
                <w:sz w:val="22"/>
                <w:szCs w:val="22"/>
              </w:rPr>
              <w:t xml:space="preserve"> COMMITTEE </w:t>
            </w:r>
            <w:r w:rsidR="00474D8F">
              <w:rPr>
                <w:b/>
                <w:sz w:val="22"/>
                <w:szCs w:val="22"/>
              </w:rPr>
              <w:t>– PAGE/</w:t>
            </w:r>
            <w:r w:rsidR="00C80E1E">
              <w:rPr>
                <w:b/>
                <w:sz w:val="22"/>
                <w:szCs w:val="22"/>
              </w:rPr>
              <w:t>Wozniak/</w:t>
            </w:r>
            <w:r w:rsidR="00474D8F">
              <w:rPr>
                <w:b/>
                <w:sz w:val="22"/>
                <w:szCs w:val="22"/>
              </w:rPr>
              <w:t>City Clerk</w:t>
            </w:r>
          </w:p>
          <w:p w14:paraId="0E8E35B0" w14:textId="77777777" w:rsidR="00BE741A" w:rsidRDefault="00E44917" w:rsidP="00756006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56A2E">
              <w:rPr>
                <w:sz w:val="22"/>
                <w:szCs w:val="22"/>
              </w:rPr>
              <w:t xml:space="preserve"> </w:t>
            </w:r>
            <w:r w:rsidR="00B26E59">
              <w:rPr>
                <w:sz w:val="22"/>
                <w:szCs w:val="22"/>
              </w:rPr>
              <w:t xml:space="preserve">Quarterly </w:t>
            </w:r>
            <w:r w:rsidR="003E4486">
              <w:rPr>
                <w:sz w:val="22"/>
                <w:szCs w:val="22"/>
              </w:rPr>
              <w:t xml:space="preserve">Insurance </w:t>
            </w:r>
            <w:r w:rsidR="00B26E59">
              <w:rPr>
                <w:sz w:val="22"/>
                <w:szCs w:val="22"/>
              </w:rPr>
              <w:t>Report</w:t>
            </w:r>
            <w:r w:rsidR="003E4486">
              <w:rPr>
                <w:sz w:val="22"/>
                <w:szCs w:val="22"/>
              </w:rPr>
              <w:t>s</w:t>
            </w:r>
            <w:r w:rsidR="002A4897">
              <w:rPr>
                <w:sz w:val="22"/>
                <w:szCs w:val="22"/>
              </w:rPr>
              <w:t xml:space="preserve"> – Report in </w:t>
            </w:r>
            <w:r w:rsidR="00137096" w:rsidRPr="00F0253D">
              <w:rPr>
                <w:b/>
                <w:bCs/>
                <w:color w:val="FF0000"/>
                <w:sz w:val="22"/>
                <w:szCs w:val="22"/>
              </w:rPr>
              <w:t>January</w:t>
            </w:r>
            <w:r w:rsidR="0096660A" w:rsidRPr="001E123A">
              <w:rPr>
                <w:b/>
                <w:bCs/>
                <w:sz w:val="22"/>
                <w:szCs w:val="22"/>
              </w:rPr>
              <w:t>/</w:t>
            </w:r>
            <w:r w:rsidR="00B906F6" w:rsidRPr="00814F04">
              <w:rPr>
                <w:sz w:val="22"/>
                <w:szCs w:val="22"/>
              </w:rPr>
              <w:t>April/July</w:t>
            </w:r>
            <w:r w:rsidR="00B906F6" w:rsidRPr="002555CA">
              <w:rPr>
                <w:b/>
                <w:sz w:val="22"/>
                <w:szCs w:val="22"/>
              </w:rPr>
              <w:t>/</w:t>
            </w:r>
            <w:r w:rsidR="00B906F6" w:rsidRPr="00F0253D">
              <w:rPr>
                <w:szCs w:val="24"/>
              </w:rPr>
              <w:t>October</w:t>
            </w:r>
            <w:r w:rsidR="002F7579" w:rsidRPr="00F0253D">
              <w:rPr>
                <w:sz w:val="22"/>
                <w:szCs w:val="22"/>
              </w:rPr>
              <w:t xml:space="preserve">  </w:t>
            </w:r>
          </w:p>
          <w:p w14:paraId="32FE22F5" w14:textId="330CD683" w:rsidR="00756006" w:rsidRPr="00756006" w:rsidRDefault="00756006" w:rsidP="00756006">
            <w:pPr>
              <w:tabs>
                <w:tab w:val="left" w:pos="360"/>
              </w:tabs>
              <w:rPr>
                <w:szCs w:val="24"/>
              </w:rPr>
            </w:pPr>
          </w:p>
        </w:tc>
      </w:tr>
      <w:tr w:rsidR="00AC1CB2" w:rsidRPr="00F2516F" w14:paraId="57DAD62A" w14:textId="77777777" w:rsidTr="004202E4">
        <w:tc>
          <w:tcPr>
            <w:tcW w:w="10682" w:type="dxa"/>
          </w:tcPr>
          <w:p w14:paraId="5E876E42" w14:textId="77777777" w:rsidR="00C84337" w:rsidRDefault="00E44917" w:rsidP="0024698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BUDGET/AUDIT COMMITTEE – </w:t>
            </w:r>
            <w:r w:rsidR="00795576">
              <w:rPr>
                <w:b/>
                <w:sz w:val="22"/>
                <w:szCs w:val="22"/>
              </w:rPr>
              <w:t>DSCHAAK/</w:t>
            </w:r>
            <w:r w:rsidR="001C65F6">
              <w:rPr>
                <w:b/>
                <w:sz w:val="22"/>
                <w:szCs w:val="22"/>
              </w:rPr>
              <w:t>City Clerk/</w:t>
            </w:r>
            <w:r w:rsidR="000C4896">
              <w:rPr>
                <w:b/>
                <w:sz w:val="22"/>
                <w:szCs w:val="22"/>
              </w:rPr>
              <w:t>PWD/Police Chief</w:t>
            </w:r>
          </w:p>
          <w:p w14:paraId="58FCA4E3" w14:textId="187523A1" w:rsidR="00814F04" w:rsidRDefault="00EF0CC0" w:rsidP="0075600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A1BD4">
              <w:rPr>
                <w:sz w:val="22"/>
                <w:szCs w:val="22"/>
              </w:rPr>
              <w:t>)</w:t>
            </w:r>
            <w:r w:rsidR="00724AEC">
              <w:rPr>
                <w:sz w:val="22"/>
                <w:szCs w:val="22"/>
              </w:rPr>
              <w:t xml:space="preserve"> </w:t>
            </w:r>
            <w:r w:rsidR="00F0253D">
              <w:rPr>
                <w:sz w:val="22"/>
                <w:szCs w:val="22"/>
              </w:rPr>
              <w:t xml:space="preserve">Audit </w:t>
            </w:r>
            <w:r w:rsidR="003B0DA2">
              <w:rPr>
                <w:sz w:val="22"/>
                <w:szCs w:val="22"/>
              </w:rPr>
              <w:t xml:space="preserve">Results </w:t>
            </w:r>
          </w:p>
          <w:p w14:paraId="60E4A1F7" w14:textId="5C8C4BA0" w:rsidR="003B0DA2" w:rsidRDefault="003B0DA2" w:rsidP="0075600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New Audit Contract – Olness (3 years)</w:t>
            </w:r>
          </w:p>
          <w:p w14:paraId="45292E1D" w14:textId="2BB850B3" w:rsidR="00E82AA1" w:rsidRPr="00F2516F" w:rsidRDefault="00E82AA1" w:rsidP="0075600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5EDE41E8" w14:textId="77777777" w:rsidTr="004202E4">
        <w:tc>
          <w:tcPr>
            <w:tcW w:w="10682" w:type="dxa"/>
          </w:tcPr>
          <w:p w14:paraId="0156FBFA" w14:textId="77777777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INVESTMENT COMMITTEE – </w:t>
            </w:r>
            <w:r w:rsidR="00795576">
              <w:rPr>
                <w:b/>
                <w:sz w:val="22"/>
                <w:szCs w:val="22"/>
              </w:rPr>
              <w:t>DSCHAAK/Council President/</w:t>
            </w:r>
            <w:r w:rsidR="000C4896">
              <w:rPr>
                <w:b/>
                <w:sz w:val="22"/>
                <w:szCs w:val="22"/>
              </w:rPr>
              <w:t>City Clerk</w:t>
            </w:r>
          </w:p>
          <w:p w14:paraId="78AEA433" w14:textId="4CD3B2F4" w:rsidR="00EE0DF3" w:rsidRPr="00F2516F" w:rsidRDefault="0092175F" w:rsidP="003B0DA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 w:rsidR="009A7562">
              <w:rPr>
                <w:sz w:val="22"/>
                <w:szCs w:val="22"/>
              </w:rPr>
              <w:t xml:space="preserve">  </w:t>
            </w:r>
            <w:r w:rsidR="003B0DA2">
              <w:rPr>
                <w:sz w:val="22"/>
                <w:szCs w:val="22"/>
              </w:rPr>
              <w:t>LPL Financial Investment – Matures 12/23/2019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</w:tbl>
    <w:p w14:paraId="0F9338E0" w14:textId="77777777" w:rsidR="00BF5F89" w:rsidRDefault="00BF5F89" w:rsidP="007507C4">
      <w:pPr>
        <w:tabs>
          <w:tab w:val="left" w:pos="360"/>
        </w:tabs>
        <w:rPr>
          <w:b/>
          <w:sz w:val="22"/>
          <w:szCs w:val="22"/>
        </w:rPr>
      </w:pPr>
    </w:p>
    <w:sectPr w:rsidR="00BF5F89" w:rsidSect="00BC2E73">
      <w:footerReference w:type="defaul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BE26" w14:textId="77777777" w:rsidR="000679FD" w:rsidRDefault="000679FD" w:rsidP="009A5E04">
      <w:r>
        <w:separator/>
      </w:r>
    </w:p>
  </w:endnote>
  <w:endnote w:type="continuationSeparator" w:id="0">
    <w:p w14:paraId="4F907BEB" w14:textId="77777777" w:rsidR="000679FD" w:rsidRDefault="000679FD" w:rsidP="009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7479" w14:textId="27CC2920" w:rsidR="003337A2" w:rsidRDefault="00BB072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F3156C">
      <w:rPr>
        <w:noProof/>
      </w:rPr>
      <w:t>12/11/2019</w:t>
    </w:r>
    <w:r>
      <w:fldChar w:fldCharType="end"/>
    </w:r>
    <w:r w:rsidR="003337A2">
      <w:tab/>
    </w:r>
    <w:r w:rsidR="003337A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351F" w14:textId="77777777" w:rsidR="000679FD" w:rsidRDefault="000679FD" w:rsidP="009A5E04">
      <w:r>
        <w:separator/>
      </w:r>
    </w:p>
  </w:footnote>
  <w:footnote w:type="continuationSeparator" w:id="0">
    <w:p w14:paraId="7A2A9D95" w14:textId="77777777" w:rsidR="000679FD" w:rsidRDefault="000679FD" w:rsidP="009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B9B"/>
    <w:multiLevelType w:val="hybridMultilevel"/>
    <w:tmpl w:val="2CFC3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A2C"/>
    <w:multiLevelType w:val="hybridMultilevel"/>
    <w:tmpl w:val="148A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425"/>
    <w:multiLevelType w:val="hybridMultilevel"/>
    <w:tmpl w:val="31F84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41BEC"/>
    <w:multiLevelType w:val="hybridMultilevel"/>
    <w:tmpl w:val="B964C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19697E"/>
    <w:multiLevelType w:val="hybridMultilevel"/>
    <w:tmpl w:val="1432175E"/>
    <w:lvl w:ilvl="0" w:tplc="FA427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D3C96"/>
    <w:multiLevelType w:val="hybridMultilevel"/>
    <w:tmpl w:val="0D143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5D0384"/>
    <w:multiLevelType w:val="hybridMultilevel"/>
    <w:tmpl w:val="3E7EB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3"/>
    <w:rsid w:val="00001BB2"/>
    <w:rsid w:val="00002A3D"/>
    <w:rsid w:val="00003149"/>
    <w:rsid w:val="00003CEC"/>
    <w:rsid w:val="000042B6"/>
    <w:rsid w:val="00004436"/>
    <w:rsid w:val="00004D3C"/>
    <w:rsid w:val="00005739"/>
    <w:rsid w:val="00005B49"/>
    <w:rsid w:val="00005EBF"/>
    <w:rsid w:val="00006230"/>
    <w:rsid w:val="000064FC"/>
    <w:rsid w:val="00007365"/>
    <w:rsid w:val="00007605"/>
    <w:rsid w:val="000104D4"/>
    <w:rsid w:val="00010CDC"/>
    <w:rsid w:val="000116AC"/>
    <w:rsid w:val="00011C39"/>
    <w:rsid w:val="00011EAE"/>
    <w:rsid w:val="00013E11"/>
    <w:rsid w:val="00014FCA"/>
    <w:rsid w:val="00016039"/>
    <w:rsid w:val="00016804"/>
    <w:rsid w:val="000169F3"/>
    <w:rsid w:val="00016D03"/>
    <w:rsid w:val="00017117"/>
    <w:rsid w:val="00017149"/>
    <w:rsid w:val="00020226"/>
    <w:rsid w:val="00021236"/>
    <w:rsid w:val="00021643"/>
    <w:rsid w:val="00021BDE"/>
    <w:rsid w:val="0002312A"/>
    <w:rsid w:val="0002431A"/>
    <w:rsid w:val="0002431B"/>
    <w:rsid w:val="00024635"/>
    <w:rsid w:val="00025059"/>
    <w:rsid w:val="00025F58"/>
    <w:rsid w:val="000262B5"/>
    <w:rsid w:val="00026DB2"/>
    <w:rsid w:val="00027419"/>
    <w:rsid w:val="00027832"/>
    <w:rsid w:val="00027D7B"/>
    <w:rsid w:val="00027E91"/>
    <w:rsid w:val="00030FED"/>
    <w:rsid w:val="00031155"/>
    <w:rsid w:val="000312B9"/>
    <w:rsid w:val="0003182B"/>
    <w:rsid w:val="00031A52"/>
    <w:rsid w:val="00032344"/>
    <w:rsid w:val="0003491A"/>
    <w:rsid w:val="00035E67"/>
    <w:rsid w:val="00037AE9"/>
    <w:rsid w:val="00037E3B"/>
    <w:rsid w:val="00041F18"/>
    <w:rsid w:val="000427D8"/>
    <w:rsid w:val="000433C6"/>
    <w:rsid w:val="00044497"/>
    <w:rsid w:val="0004506B"/>
    <w:rsid w:val="00046929"/>
    <w:rsid w:val="00046934"/>
    <w:rsid w:val="00047356"/>
    <w:rsid w:val="000477F3"/>
    <w:rsid w:val="00051333"/>
    <w:rsid w:val="000513DA"/>
    <w:rsid w:val="00051974"/>
    <w:rsid w:val="00051B2A"/>
    <w:rsid w:val="00052127"/>
    <w:rsid w:val="000522EA"/>
    <w:rsid w:val="0005239E"/>
    <w:rsid w:val="00052871"/>
    <w:rsid w:val="00053D97"/>
    <w:rsid w:val="000566AA"/>
    <w:rsid w:val="000570C9"/>
    <w:rsid w:val="00057E51"/>
    <w:rsid w:val="00057FA3"/>
    <w:rsid w:val="0006069D"/>
    <w:rsid w:val="000619C8"/>
    <w:rsid w:val="0006288B"/>
    <w:rsid w:val="00062D89"/>
    <w:rsid w:val="00063955"/>
    <w:rsid w:val="000665D8"/>
    <w:rsid w:val="000667AB"/>
    <w:rsid w:val="00066D01"/>
    <w:rsid w:val="0006742B"/>
    <w:rsid w:val="000679FD"/>
    <w:rsid w:val="00071268"/>
    <w:rsid w:val="00072CDF"/>
    <w:rsid w:val="00072D0E"/>
    <w:rsid w:val="00072DE4"/>
    <w:rsid w:val="00072E81"/>
    <w:rsid w:val="0007331F"/>
    <w:rsid w:val="00073637"/>
    <w:rsid w:val="00074141"/>
    <w:rsid w:val="0007469E"/>
    <w:rsid w:val="000758B8"/>
    <w:rsid w:val="0007632B"/>
    <w:rsid w:val="0007640E"/>
    <w:rsid w:val="00076656"/>
    <w:rsid w:val="0007688B"/>
    <w:rsid w:val="00077262"/>
    <w:rsid w:val="00077F47"/>
    <w:rsid w:val="0008085D"/>
    <w:rsid w:val="000809C2"/>
    <w:rsid w:val="00080BE1"/>
    <w:rsid w:val="00083BEE"/>
    <w:rsid w:val="00084063"/>
    <w:rsid w:val="00085CA2"/>
    <w:rsid w:val="00085F20"/>
    <w:rsid w:val="00086724"/>
    <w:rsid w:val="00090760"/>
    <w:rsid w:val="0009165B"/>
    <w:rsid w:val="00092CE6"/>
    <w:rsid w:val="000938A0"/>
    <w:rsid w:val="00093B7B"/>
    <w:rsid w:val="00094A05"/>
    <w:rsid w:val="000952A2"/>
    <w:rsid w:val="000965F6"/>
    <w:rsid w:val="0009750F"/>
    <w:rsid w:val="00097D22"/>
    <w:rsid w:val="000A1818"/>
    <w:rsid w:val="000A1AF1"/>
    <w:rsid w:val="000A1BD3"/>
    <w:rsid w:val="000A1FB2"/>
    <w:rsid w:val="000A3021"/>
    <w:rsid w:val="000A3862"/>
    <w:rsid w:val="000A3B60"/>
    <w:rsid w:val="000A429E"/>
    <w:rsid w:val="000A458E"/>
    <w:rsid w:val="000A701B"/>
    <w:rsid w:val="000B05D7"/>
    <w:rsid w:val="000B188B"/>
    <w:rsid w:val="000B203E"/>
    <w:rsid w:val="000B2BEE"/>
    <w:rsid w:val="000B6656"/>
    <w:rsid w:val="000C0921"/>
    <w:rsid w:val="000C1211"/>
    <w:rsid w:val="000C14E6"/>
    <w:rsid w:val="000C2309"/>
    <w:rsid w:val="000C2419"/>
    <w:rsid w:val="000C2CDB"/>
    <w:rsid w:val="000C34A1"/>
    <w:rsid w:val="000C4052"/>
    <w:rsid w:val="000C4896"/>
    <w:rsid w:val="000C50E3"/>
    <w:rsid w:val="000C52FE"/>
    <w:rsid w:val="000C54B5"/>
    <w:rsid w:val="000C6B06"/>
    <w:rsid w:val="000C6E0E"/>
    <w:rsid w:val="000C7348"/>
    <w:rsid w:val="000C7E01"/>
    <w:rsid w:val="000D0AE2"/>
    <w:rsid w:val="000D0F47"/>
    <w:rsid w:val="000D0FB8"/>
    <w:rsid w:val="000D18A0"/>
    <w:rsid w:val="000D2865"/>
    <w:rsid w:val="000D429C"/>
    <w:rsid w:val="000D4654"/>
    <w:rsid w:val="000D48BE"/>
    <w:rsid w:val="000D4C06"/>
    <w:rsid w:val="000E0324"/>
    <w:rsid w:val="000E2A0F"/>
    <w:rsid w:val="000E3BA9"/>
    <w:rsid w:val="000E3BF4"/>
    <w:rsid w:val="000E4FB2"/>
    <w:rsid w:val="000E6FEC"/>
    <w:rsid w:val="000E7A3D"/>
    <w:rsid w:val="000E7AE7"/>
    <w:rsid w:val="000F0180"/>
    <w:rsid w:val="000F0849"/>
    <w:rsid w:val="000F0B05"/>
    <w:rsid w:val="000F0EB0"/>
    <w:rsid w:val="000F249C"/>
    <w:rsid w:val="000F38FB"/>
    <w:rsid w:val="000F39FE"/>
    <w:rsid w:val="000F5B9A"/>
    <w:rsid w:val="000F5DA9"/>
    <w:rsid w:val="000F601F"/>
    <w:rsid w:val="000F6B4A"/>
    <w:rsid w:val="000F6DCC"/>
    <w:rsid w:val="001002E3"/>
    <w:rsid w:val="00101A16"/>
    <w:rsid w:val="00102431"/>
    <w:rsid w:val="0010379A"/>
    <w:rsid w:val="001038CC"/>
    <w:rsid w:val="00105524"/>
    <w:rsid w:val="00105819"/>
    <w:rsid w:val="00107CA9"/>
    <w:rsid w:val="00111B24"/>
    <w:rsid w:val="00113019"/>
    <w:rsid w:val="00113324"/>
    <w:rsid w:val="0011381D"/>
    <w:rsid w:val="001144E1"/>
    <w:rsid w:val="001156AB"/>
    <w:rsid w:val="00115916"/>
    <w:rsid w:val="001161F1"/>
    <w:rsid w:val="00116CAA"/>
    <w:rsid w:val="00116D71"/>
    <w:rsid w:val="0012011C"/>
    <w:rsid w:val="001204C3"/>
    <w:rsid w:val="00121BB7"/>
    <w:rsid w:val="00121CCE"/>
    <w:rsid w:val="001236FC"/>
    <w:rsid w:val="00123F63"/>
    <w:rsid w:val="001244C0"/>
    <w:rsid w:val="00125B31"/>
    <w:rsid w:val="00127261"/>
    <w:rsid w:val="001275D9"/>
    <w:rsid w:val="00127E68"/>
    <w:rsid w:val="0013000C"/>
    <w:rsid w:val="001310B3"/>
    <w:rsid w:val="00131641"/>
    <w:rsid w:val="001318ED"/>
    <w:rsid w:val="00131AA4"/>
    <w:rsid w:val="00131B45"/>
    <w:rsid w:val="00131F9A"/>
    <w:rsid w:val="0013300B"/>
    <w:rsid w:val="001344A0"/>
    <w:rsid w:val="001347DD"/>
    <w:rsid w:val="00134928"/>
    <w:rsid w:val="0013580C"/>
    <w:rsid w:val="0013594C"/>
    <w:rsid w:val="00136254"/>
    <w:rsid w:val="00136294"/>
    <w:rsid w:val="001365D1"/>
    <w:rsid w:val="001365F8"/>
    <w:rsid w:val="00137096"/>
    <w:rsid w:val="00137856"/>
    <w:rsid w:val="0014039B"/>
    <w:rsid w:val="001406BB"/>
    <w:rsid w:val="00140F7F"/>
    <w:rsid w:val="0014125D"/>
    <w:rsid w:val="00142796"/>
    <w:rsid w:val="00144C2D"/>
    <w:rsid w:val="00145D74"/>
    <w:rsid w:val="00147BC9"/>
    <w:rsid w:val="0015031D"/>
    <w:rsid w:val="00150A96"/>
    <w:rsid w:val="00151392"/>
    <w:rsid w:val="001521EB"/>
    <w:rsid w:val="001537D6"/>
    <w:rsid w:val="00154AA3"/>
    <w:rsid w:val="00154F67"/>
    <w:rsid w:val="00155999"/>
    <w:rsid w:val="0015615F"/>
    <w:rsid w:val="001601D7"/>
    <w:rsid w:val="0016100D"/>
    <w:rsid w:val="0016257C"/>
    <w:rsid w:val="00164113"/>
    <w:rsid w:val="00165476"/>
    <w:rsid w:val="00171290"/>
    <w:rsid w:val="00171B4F"/>
    <w:rsid w:val="00172BC9"/>
    <w:rsid w:val="00172C89"/>
    <w:rsid w:val="001732DA"/>
    <w:rsid w:val="00173B5D"/>
    <w:rsid w:val="00173D8D"/>
    <w:rsid w:val="0017587F"/>
    <w:rsid w:val="00175FFD"/>
    <w:rsid w:val="001760B2"/>
    <w:rsid w:val="00180E76"/>
    <w:rsid w:val="00180F84"/>
    <w:rsid w:val="0018143F"/>
    <w:rsid w:val="001826EB"/>
    <w:rsid w:val="0018392D"/>
    <w:rsid w:val="001848A8"/>
    <w:rsid w:val="001858F9"/>
    <w:rsid w:val="001870A5"/>
    <w:rsid w:val="0018759B"/>
    <w:rsid w:val="0019160E"/>
    <w:rsid w:val="00191A92"/>
    <w:rsid w:val="00191CCD"/>
    <w:rsid w:val="00192276"/>
    <w:rsid w:val="001929D7"/>
    <w:rsid w:val="0019377B"/>
    <w:rsid w:val="0019424F"/>
    <w:rsid w:val="0019490B"/>
    <w:rsid w:val="0019498C"/>
    <w:rsid w:val="00197293"/>
    <w:rsid w:val="00197786"/>
    <w:rsid w:val="001977A8"/>
    <w:rsid w:val="00197912"/>
    <w:rsid w:val="00197FDF"/>
    <w:rsid w:val="001A006C"/>
    <w:rsid w:val="001A10AC"/>
    <w:rsid w:val="001A1BE0"/>
    <w:rsid w:val="001A2CBB"/>
    <w:rsid w:val="001A32E4"/>
    <w:rsid w:val="001A3A3D"/>
    <w:rsid w:val="001A41FB"/>
    <w:rsid w:val="001A45E7"/>
    <w:rsid w:val="001A6033"/>
    <w:rsid w:val="001A6AE9"/>
    <w:rsid w:val="001A6E00"/>
    <w:rsid w:val="001A727A"/>
    <w:rsid w:val="001B11EA"/>
    <w:rsid w:val="001B2ECB"/>
    <w:rsid w:val="001B3313"/>
    <w:rsid w:val="001B44C8"/>
    <w:rsid w:val="001B5DF9"/>
    <w:rsid w:val="001B6603"/>
    <w:rsid w:val="001B6B7B"/>
    <w:rsid w:val="001B79BF"/>
    <w:rsid w:val="001C2AF5"/>
    <w:rsid w:val="001C3F7A"/>
    <w:rsid w:val="001C45E1"/>
    <w:rsid w:val="001C516B"/>
    <w:rsid w:val="001C545C"/>
    <w:rsid w:val="001C5832"/>
    <w:rsid w:val="001C65F6"/>
    <w:rsid w:val="001C7F9B"/>
    <w:rsid w:val="001D06AB"/>
    <w:rsid w:val="001D1D40"/>
    <w:rsid w:val="001D213F"/>
    <w:rsid w:val="001D27ED"/>
    <w:rsid w:val="001D2972"/>
    <w:rsid w:val="001D332E"/>
    <w:rsid w:val="001D4689"/>
    <w:rsid w:val="001D49B7"/>
    <w:rsid w:val="001D60BD"/>
    <w:rsid w:val="001D67AD"/>
    <w:rsid w:val="001D6AB2"/>
    <w:rsid w:val="001D73AB"/>
    <w:rsid w:val="001D75D3"/>
    <w:rsid w:val="001E0123"/>
    <w:rsid w:val="001E123A"/>
    <w:rsid w:val="001E1880"/>
    <w:rsid w:val="001E1FC7"/>
    <w:rsid w:val="001E378C"/>
    <w:rsid w:val="001E672F"/>
    <w:rsid w:val="001E6F7E"/>
    <w:rsid w:val="001E70F8"/>
    <w:rsid w:val="001E7182"/>
    <w:rsid w:val="001E78A3"/>
    <w:rsid w:val="001E79E5"/>
    <w:rsid w:val="001E7A3D"/>
    <w:rsid w:val="001F0CDC"/>
    <w:rsid w:val="001F1967"/>
    <w:rsid w:val="001F37BA"/>
    <w:rsid w:val="001F3800"/>
    <w:rsid w:val="001F5C1E"/>
    <w:rsid w:val="001F6548"/>
    <w:rsid w:val="001F7120"/>
    <w:rsid w:val="0020062F"/>
    <w:rsid w:val="002013C5"/>
    <w:rsid w:val="002015C0"/>
    <w:rsid w:val="00201E04"/>
    <w:rsid w:val="0020214A"/>
    <w:rsid w:val="0020240E"/>
    <w:rsid w:val="00202864"/>
    <w:rsid w:val="002036F0"/>
    <w:rsid w:val="002049FF"/>
    <w:rsid w:val="00205243"/>
    <w:rsid w:val="00207421"/>
    <w:rsid w:val="002077B5"/>
    <w:rsid w:val="00211323"/>
    <w:rsid w:val="0021363F"/>
    <w:rsid w:val="00216372"/>
    <w:rsid w:val="00216B1F"/>
    <w:rsid w:val="00221002"/>
    <w:rsid w:val="00221A46"/>
    <w:rsid w:val="002229CC"/>
    <w:rsid w:val="002233FB"/>
    <w:rsid w:val="0022351A"/>
    <w:rsid w:val="00223785"/>
    <w:rsid w:val="00223CE1"/>
    <w:rsid w:val="0022402E"/>
    <w:rsid w:val="00224187"/>
    <w:rsid w:val="00225265"/>
    <w:rsid w:val="002256A4"/>
    <w:rsid w:val="002260B1"/>
    <w:rsid w:val="00227318"/>
    <w:rsid w:val="00227628"/>
    <w:rsid w:val="002300BB"/>
    <w:rsid w:val="00230213"/>
    <w:rsid w:val="0023139B"/>
    <w:rsid w:val="002320E3"/>
    <w:rsid w:val="00232298"/>
    <w:rsid w:val="00232C26"/>
    <w:rsid w:val="00232C41"/>
    <w:rsid w:val="00232C7E"/>
    <w:rsid w:val="00232F5C"/>
    <w:rsid w:val="002338E6"/>
    <w:rsid w:val="00233D7D"/>
    <w:rsid w:val="00233DAF"/>
    <w:rsid w:val="00233E4E"/>
    <w:rsid w:val="00234897"/>
    <w:rsid w:val="00234BC0"/>
    <w:rsid w:val="00234FD6"/>
    <w:rsid w:val="002352FD"/>
    <w:rsid w:val="00236181"/>
    <w:rsid w:val="00236341"/>
    <w:rsid w:val="00236883"/>
    <w:rsid w:val="00236EA4"/>
    <w:rsid w:val="002370C6"/>
    <w:rsid w:val="00240603"/>
    <w:rsid w:val="00242736"/>
    <w:rsid w:val="002447F2"/>
    <w:rsid w:val="00244B85"/>
    <w:rsid w:val="00244D99"/>
    <w:rsid w:val="002450EB"/>
    <w:rsid w:val="00245411"/>
    <w:rsid w:val="00246598"/>
    <w:rsid w:val="00246989"/>
    <w:rsid w:val="00246A16"/>
    <w:rsid w:val="00247042"/>
    <w:rsid w:val="00251773"/>
    <w:rsid w:val="00252464"/>
    <w:rsid w:val="00252996"/>
    <w:rsid w:val="00253993"/>
    <w:rsid w:val="00253E0B"/>
    <w:rsid w:val="00253E44"/>
    <w:rsid w:val="00254147"/>
    <w:rsid w:val="00254DFA"/>
    <w:rsid w:val="00254EAC"/>
    <w:rsid w:val="002555CA"/>
    <w:rsid w:val="00255783"/>
    <w:rsid w:val="00257BA0"/>
    <w:rsid w:val="00257FA7"/>
    <w:rsid w:val="0026065A"/>
    <w:rsid w:val="00260661"/>
    <w:rsid w:val="002607CC"/>
    <w:rsid w:val="00260BAF"/>
    <w:rsid w:val="002630FE"/>
    <w:rsid w:val="002638A7"/>
    <w:rsid w:val="002650EC"/>
    <w:rsid w:val="00265472"/>
    <w:rsid w:val="00265843"/>
    <w:rsid w:val="00266792"/>
    <w:rsid w:val="00267292"/>
    <w:rsid w:val="00270513"/>
    <w:rsid w:val="00271404"/>
    <w:rsid w:val="0027166B"/>
    <w:rsid w:val="00271F5A"/>
    <w:rsid w:val="00274596"/>
    <w:rsid w:val="002755FB"/>
    <w:rsid w:val="00275885"/>
    <w:rsid w:val="00276A8B"/>
    <w:rsid w:val="0027764E"/>
    <w:rsid w:val="0028062F"/>
    <w:rsid w:val="0028093D"/>
    <w:rsid w:val="00282F1D"/>
    <w:rsid w:val="002833F1"/>
    <w:rsid w:val="00283B22"/>
    <w:rsid w:val="00283B71"/>
    <w:rsid w:val="00283C43"/>
    <w:rsid w:val="00283CA9"/>
    <w:rsid w:val="00283D2C"/>
    <w:rsid w:val="00283E7A"/>
    <w:rsid w:val="002849C4"/>
    <w:rsid w:val="002849ED"/>
    <w:rsid w:val="00285210"/>
    <w:rsid w:val="002862C7"/>
    <w:rsid w:val="00290145"/>
    <w:rsid w:val="00290876"/>
    <w:rsid w:val="00291782"/>
    <w:rsid w:val="00292018"/>
    <w:rsid w:val="0029303B"/>
    <w:rsid w:val="00293157"/>
    <w:rsid w:val="00293552"/>
    <w:rsid w:val="00293B40"/>
    <w:rsid w:val="0029427F"/>
    <w:rsid w:val="00294550"/>
    <w:rsid w:val="00294F3B"/>
    <w:rsid w:val="002954C2"/>
    <w:rsid w:val="00295796"/>
    <w:rsid w:val="00295A6A"/>
    <w:rsid w:val="00296C42"/>
    <w:rsid w:val="002A058C"/>
    <w:rsid w:val="002A1429"/>
    <w:rsid w:val="002A2245"/>
    <w:rsid w:val="002A3C9C"/>
    <w:rsid w:val="002A3DA5"/>
    <w:rsid w:val="002A419F"/>
    <w:rsid w:val="002A4897"/>
    <w:rsid w:val="002A4A18"/>
    <w:rsid w:val="002A5C41"/>
    <w:rsid w:val="002A5C6C"/>
    <w:rsid w:val="002A6178"/>
    <w:rsid w:val="002A625F"/>
    <w:rsid w:val="002A685D"/>
    <w:rsid w:val="002A6CF2"/>
    <w:rsid w:val="002A72E5"/>
    <w:rsid w:val="002A77E8"/>
    <w:rsid w:val="002A7B41"/>
    <w:rsid w:val="002B0012"/>
    <w:rsid w:val="002B03BF"/>
    <w:rsid w:val="002B0E8F"/>
    <w:rsid w:val="002B1C10"/>
    <w:rsid w:val="002B1C75"/>
    <w:rsid w:val="002B1F4D"/>
    <w:rsid w:val="002B2592"/>
    <w:rsid w:val="002B2C82"/>
    <w:rsid w:val="002B3FAD"/>
    <w:rsid w:val="002B472A"/>
    <w:rsid w:val="002B4C01"/>
    <w:rsid w:val="002B50D7"/>
    <w:rsid w:val="002B5B3B"/>
    <w:rsid w:val="002B6B85"/>
    <w:rsid w:val="002B6EAA"/>
    <w:rsid w:val="002C00AF"/>
    <w:rsid w:val="002C17A1"/>
    <w:rsid w:val="002C181E"/>
    <w:rsid w:val="002C638A"/>
    <w:rsid w:val="002C6744"/>
    <w:rsid w:val="002D00EC"/>
    <w:rsid w:val="002D0B4E"/>
    <w:rsid w:val="002D0D0A"/>
    <w:rsid w:val="002D14F8"/>
    <w:rsid w:val="002D285C"/>
    <w:rsid w:val="002D2DF1"/>
    <w:rsid w:val="002D3DAE"/>
    <w:rsid w:val="002D5331"/>
    <w:rsid w:val="002D6AAD"/>
    <w:rsid w:val="002D71AD"/>
    <w:rsid w:val="002D7617"/>
    <w:rsid w:val="002D7C00"/>
    <w:rsid w:val="002E052E"/>
    <w:rsid w:val="002E0608"/>
    <w:rsid w:val="002E3795"/>
    <w:rsid w:val="002E3CB9"/>
    <w:rsid w:val="002E51F4"/>
    <w:rsid w:val="002E5681"/>
    <w:rsid w:val="002E721B"/>
    <w:rsid w:val="002E7374"/>
    <w:rsid w:val="002F0247"/>
    <w:rsid w:val="002F0ABD"/>
    <w:rsid w:val="002F0B40"/>
    <w:rsid w:val="002F17F8"/>
    <w:rsid w:val="002F3979"/>
    <w:rsid w:val="002F50FF"/>
    <w:rsid w:val="002F5558"/>
    <w:rsid w:val="002F68DE"/>
    <w:rsid w:val="002F69A1"/>
    <w:rsid w:val="002F7579"/>
    <w:rsid w:val="002F7D71"/>
    <w:rsid w:val="002F7DF1"/>
    <w:rsid w:val="00300431"/>
    <w:rsid w:val="003006A5"/>
    <w:rsid w:val="003006AD"/>
    <w:rsid w:val="00300969"/>
    <w:rsid w:val="003027FC"/>
    <w:rsid w:val="00302D6C"/>
    <w:rsid w:val="003037F9"/>
    <w:rsid w:val="00303900"/>
    <w:rsid w:val="00304232"/>
    <w:rsid w:val="00305023"/>
    <w:rsid w:val="00306D5A"/>
    <w:rsid w:val="00306F77"/>
    <w:rsid w:val="003072AE"/>
    <w:rsid w:val="00310236"/>
    <w:rsid w:val="00311998"/>
    <w:rsid w:val="00311EC4"/>
    <w:rsid w:val="003121F3"/>
    <w:rsid w:val="00312720"/>
    <w:rsid w:val="00312BF7"/>
    <w:rsid w:val="0031415D"/>
    <w:rsid w:val="00314180"/>
    <w:rsid w:val="0031582C"/>
    <w:rsid w:val="003159D8"/>
    <w:rsid w:val="00317AD7"/>
    <w:rsid w:val="0032045D"/>
    <w:rsid w:val="003206F7"/>
    <w:rsid w:val="0032160D"/>
    <w:rsid w:val="00321990"/>
    <w:rsid w:val="003230BA"/>
    <w:rsid w:val="00323947"/>
    <w:rsid w:val="0032549D"/>
    <w:rsid w:val="003260CA"/>
    <w:rsid w:val="0032763A"/>
    <w:rsid w:val="003301BA"/>
    <w:rsid w:val="003320C5"/>
    <w:rsid w:val="00332408"/>
    <w:rsid w:val="00332630"/>
    <w:rsid w:val="003337A2"/>
    <w:rsid w:val="00333DCE"/>
    <w:rsid w:val="00333E2A"/>
    <w:rsid w:val="003343BA"/>
    <w:rsid w:val="003351E9"/>
    <w:rsid w:val="0033708D"/>
    <w:rsid w:val="00337309"/>
    <w:rsid w:val="003378F1"/>
    <w:rsid w:val="00340D23"/>
    <w:rsid w:val="00341D2A"/>
    <w:rsid w:val="00342548"/>
    <w:rsid w:val="00342DB6"/>
    <w:rsid w:val="00343034"/>
    <w:rsid w:val="003433A3"/>
    <w:rsid w:val="00343418"/>
    <w:rsid w:val="0034433B"/>
    <w:rsid w:val="0034481F"/>
    <w:rsid w:val="00344C0D"/>
    <w:rsid w:val="003454DD"/>
    <w:rsid w:val="00345F7E"/>
    <w:rsid w:val="00345FEC"/>
    <w:rsid w:val="00347252"/>
    <w:rsid w:val="0034731F"/>
    <w:rsid w:val="00347CE2"/>
    <w:rsid w:val="003500FD"/>
    <w:rsid w:val="00350156"/>
    <w:rsid w:val="0035030D"/>
    <w:rsid w:val="00350506"/>
    <w:rsid w:val="003519A2"/>
    <w:rsid w:val="00352660"/>
    <w:rsid w:val="00354620"/>
    <w:rsid w:val="00355104"/>
    <w:rsid w:val="00355BC6"/>
    <w:rsid w:val="00355D79"/>
    <w:rsid w:val="00356C07"/>
    <w:rsid w:val="00357177"/>
    <w:rsid w:val="00357ABB"/>
    <w:rsid w:val="00357D9D"/>
    <w:rsid w:val="003608AC"/>
    <w:rsid w:val="00360B4E"/>
    <w:rsid w:val="00360B90"/>
    <w:rsid w:val="0036167B"/>
    <w:rsid w:val="003618BD"/>
    <w:rsid w:val="00362473"/>
    <w:rsid w:val="00362DDE"/>
    <w:rsid w:val="003641A7"/>
    <w:rsid w:val="00364685"/>
    <w:rsid w:val="003647F2"/>
    <w:rsid w:val="00365A0B"/>
    <w:rsid w:val="00367079"/>
    <w:rsid w:val="00367181"/>
    <w:rsid w:val="003674CD"/>
    <w:rsid w:val="00367608"/>
    <w:rsid w:val="003676FB"/>
    <w:rsid w:val="00367DA7"/>
    <w:rsid w:val="00370068"/>
    <w:rsid w:val="003702E7"/>
    <w:rsid w:val="00370930"/>
    <w:rsid w:val="00371658"/>
    <w:rsid w:val="00371A9F"/>
    <w:rsid w:val="003746E7"/>
    <w:rsid w:val="003748F0"/>
    <w:rsid w:val="00374B4F"/>
    <w:rsid w:val="00374F4F"/>
    <w:rsid w:val="00375149"/>
    <w:rsid w:val="003757A3"/>
    <w:rsid w:val="0037592E"/>
    <w:rsid w:val="00375F48"/>
    <w:rsid w:val="003761E6"/>
    <w:rsid w:val="003762DA"/>
    <w:rsid w:val="003766C7"/>
    <w:rsid w:val="00376F91"/>
    <w:rsid w:val="003802D8"/>
    <w:rsid w:val="00380C26"/>
    <w:rsid w:val="0038174E"/>
    <w:rsid w:val="00381DC2"/>
    <w:rsid w:val="003825E6"/>
    <w:rsid w:val="00382798"/>
    <w:rsid w:val="00382892"/>
    <w:rsid w:val="00383F51"/>
    <w:rsid w:val="00384A8E"/>
    <w:rsid w:val="00386EAE"/>
    <w:rsid w:val="00387179"/>
    <w:rsid w:val="00391086"/>
    <w:rsid w:val="0039112B"/>
    <w:rsid w:val="00391EF2"/>
    <w:rsid w:val="00392341"/>
    <w:rsid w:val="00393A46"/>
    <w:rsid w:val="00393CEF"/>
    <w:rsid w:val="00393F4A"/>
    <w:rsid w:val="00394E3B"/>
    <w:rsid w:val="00395BA0"/>
    <w:rsid w:val="003961DF"/>
    <w:rsid w:val="00396234"/>
    <w:rsid w:val="00397A2D"/>
    <w:rsid w:val="003A1125"/>
    <w:rsid w:val="003A2124"/>
    <w:rsid w:val="003A24D7"/>
    <w:rsid w:val="003A29FC"/>
    <w:rsid w:val="003A2CB0"/>
    <w:rsid w:val="003A4C56"/>
    <w:rsid w:val="003A61D0"/>
    <w:rsid w:val="003A68A7"/>
    <w:rsid w:val="003A7130"/>
    <w:rsid w:val="003A7D6F"/>
    <w:rsid w:val="003B0882"/>
    <w:rsid w:val="003B088C"/>
    <w:rsid w:val="003B0B4D"/>
    <w:rsid w:val="003B0DA2"/>
    <w:rsid w:val="003B193E"/>
    <w:rsid w:val="003B1B68"/>
    <w:rsid w:val="003B1D5C"/>
    <w:rsid w:val="003B2357"/>
    <w:rsid w:val="003B4113"/>
    <w:rsid w:val="003B6E30"/>
    <w:rsid w:val="003B79D4"/>
    <w:rsid w:val="003C02A3"/>
    <w:rsid w:val="003C0F5A"/>
    <w:rsid w:val="003C28CE"/>
    <w:rsid w:val="003C322C"/>
    <w:rsid w:val="003C33A6"/>
    <w:rsid w:val="003C47AD"/>
    <w:rsid w:val="003C4CB8"/>
    <w:rsid w:val="003C4D42"/>
    <w:rsid w:val="003C5AC3"/>
    <w:rsid w:val="003C6B62"/>
    <w:rsid w:val="003C7CA1"/>
    <w:rsid w:val="003D02AF"/>
    <w:rsid w:val="003D1DD1"/>
    <w:rsid w:val="003D3E5B"/>
    <w:rsid w:val="003D4570"/>
    <w:rsid w:val="003D4FCA"/>
    <w:rsid w:val="003D5CFD"/>
    <w:rsid w:val="003D659C"/>
    <w:rsid w:val="003D6EA0"/>
    <w:rsid w:val="003D70FF"/>
    <w:rsid w:val="003D7271"/>
    <w:rsid w:val="003D7D18"/>
    <w:rsid w:val="003E06BF"/>
    <w:rsid w:val="003E0D2A"/>
    <w:rsid w:val="003E2964"/>
    <w:rsid w:val="003E3276"/>
    <w:rsid w:val="003E374E"/>
    <w:rsid w:val="003E3CC3"/>
    <w:rsid w:val="003E3F15"/>
    <w:rsid w:val="003E3F44"/>
    <w:rsid w:val="003E43FC"/>
    <w:rsid w:val="003E4486"/>
    <w:rsid w:val="003E48B0"/>
    <w:rsid w:val="003E4A72"/>
    <w:rsid w:val="003E4B01"/>
    <w:rsid w:val="003E512D"/>
    <w:rsid w:val="003E5272"/>
    <w:rsid w:val="003E617C"/>
    <w:rsid w:val="003F11B4"/>
    <w:rsid w:val="003F12EF"/>
    <w:rsid w:val="003F1AD3"/>
    <w:rsid w:val="003F55CC"/>
    <w:rsid w:val="003F6D53"/>
    <w:rsid w:val="003F7D13"/>
    <w:rsid w:val="00400A9A"/>
    <w:rsid w:val="004015DE"/>
    <w:rsid w:val="00401E9B"/>
    <w:rsid w:val="00402349"/>
    <w:rsid w:val="00402508"/>
    <w:rsid w:val="004026B4"/>
    <w:rsid w:val="004029A4"/>
    <w:rsid w:val="00402C3D"/>
    <w:rsid w:val="00402FE2"/>
    <w:rsid w:val="00404F0D"/>
    <w:rsid w:val="00407788"/>
    <w:rsid w:val="00407BED"/>
    <w:rsid w:val="0041089A"/>
    <w:rsid w:val="004119D1"/>
    <w:rsid w:val="00413C9E"/>
    <w:rsid w:val="004165AA"/>
    <w:rsid w:val="0041691D"/>
    <w:rsid w:val="0041702A"/>
    <w:rsid w:val="00417E39"/>
    <w:rsid w:val="004202E4"/>
    <w:rsid w:val="00421778"/>
    <w:rsid w:val="004233CE"/>
    <w:rsid w:val="00423DC1"/>
    <w:rsid w:val="00424BDD"/>
    <w:rsid w:val="004251F1"/>
    <w:rsid w:val="00425B38"/>
    <w:rsid w:val="00426641"/>
    <w:rsid w:val="00426818"/>
    <w:rsid w:val="00426C12"/>
    <w:rsid w:val="004274C0"/>
    <w:rsid w:val="00427C0E"/>
    <w:rsid w:val="00427E74"/>
    <w:rsid w:val="00431716"/>
    <w:rsid w:val="00433163"/>
    <w:rsid w:val="00434A23"/>
    <w:rsid w:val="00435839"/>
    <w:rsid w:val="00436087"/>
    <w:rsid w:val="004361A6"/>
    <w:rsid w:val="004367A6"/>
    <w:rsid w:val="00436FDE"/>
    <w:rsid w:val="00437485"/>
    <w:rsid w:val="00440304"/>
    <w:rsid w:val="004408EC"/>
    <w:rsid w:val="004409F5"/>
    <w:rsid w:val="00440AE6"/>
    <w:rsid w:val="004426AD"/>
    <w:rsid w:val="00442A7F"/>
    <w:rsid w:val="0044342C"/>
    <w:rsid w:val="00443EF1"/>
    <w:rsid w:val="00444C6F"/>
    <w:rsid w:val="00445401"/>
    <w:rsid w:val="0044576F"/>
    <w:rsid w:val="0044686C"/>
    <w:rsid w:val="004505D8"/>
    <w:rsid w:val="00451D01"/>
    <w:rsid w:val="00451DCD"/>
    <w:rsid w:val="00451DEC"/>
    <w:rsid w:val="0045222E"/>
    <w:rsid w:val="00452857"/>
    <w:rsid w:val="00452C39"/>
    <w:rsid w:val="004538BD"/>
    <w:rsid w:val="00456016"/>
    <w:rsid w:val="00457077"/>
    <w:rsid w:val="004571C7"/>
    <w:rsid w:val="004574C2"/>
    <w:rsid w:val="00457A20"/>
    <w:rsid w:val="0046041E"/>
    <w:rsid w:val="0046269F"/>
    <w:rsid w:val="004627B2"/>
    <w:rsid w:val="004639E6"/>
    <w:rsid w:val="00464521"/>
    <w:rsid w:val="004649A4"/>
    <w:rsid w:val="0046595C"/>
    <w:rsid w:val="00465DA3"/>
    <w:rsid w:val="0046692E"/>
    <w:rsid w:val="0046715C"/>
    <w:rsid w:val="00467D70"/>
    <w:rsid w:val="0047013C"/>
    <w:rsid w:val="00470452"/>
    <w:rsid w:val="00473313"/>
    <w:rsid w:val="004733A4"/>
    <w:rsid w:val="004738BF"/>
    <w:rsid w:val="00473B42"/>
    <w:rsid w:val="00474528"/>
    <w:rsid w:val="00474D8F"/>
    <w:rsid w:val="004752E0"/>
    <w:rsid w:val="0047609F"/>
    <w:rsid w:val="00477C80"/>
    <w:rsid w:val="00477D0B"/>
    <w:rsid w:val="004813E3"/>
    <w:rsid w:val="00481AF3"/>
    <w:rsid w:val="00482129"/>
    <w:rsid w:val="00483445"/>
    <w:rsid w:val="00483B1A"/>
    <w:rsid w:val="004842C4"/>
    <w:rsid w:val="00484368"/>
    <w:rsid w:val="00484802"/>
    <w:rsid w:val="004849D9"/>
    <w:rsid w:val="00485D9C"/>
    <w:rsid w:val="004869FB"/>
    <w:rsid w:val="00486B54"/>
    <w:rsid w:val="00487AB6"/>
    <w:rsid w:val="004901A5"/>
    <w:rsid w:val="00490A8B"/>
    <w:rsid w:val="00492B56"/>
    <w:rsid w:val="004933F2"/>
    <w:rsid w:val="0049368E"/>
    <w:rsid w:val="004936DE"/>
    <w:rsid w:val="00493C7A"/>
    <w:rsid w:val="00494292"/>
    <w:rsid w:val="00494F40"/>
    <w:rsid w:val="00495F1C"/>
    <w:rsid w:val="00495F44"/>
    <w:rsid w:val="0049677E"/>
    <w:rsid w:val="00496A4C"/>
    <w:rsid w:val="00496F8C"/>
    <w:rsid w:val="004A060E"/>
    <w:rsid w:val="004A1B5F"/>
    <w:rsid w:val="004A2267"/>
    <w:rsid w:val="004A302C"/>
    <w:rsid w:val="004A37A3"/>
    <w:rsid w:val="004A4AE1"/>
    <w:rsid w:val="004A55C7"/>
    <w:rsid w:val="004A5CC5"/>
    <w:rsid w:val="004A5FFD"/>
    <w:rsid w:val="004A6317"/>
    <w:rsid w:val="004A7517"/>
    <w:rsid w:val="004B03C3"/>
    <w:rsid w:val="004B0788"/>
    <w:rsid w:val="004B192D"/>
    <w:rsid w:val="004B1F65"/>
    <w:rsid w:val="004B4762"/>
    <w:rsid w:val="004B5136"/>
    <w:rsid w:val="004B5A88"/>
    <w:rsid w:val="004B6854"/>
    <w:rsid w:val="004B7F85"/>
    <w:rsid w:val="004C2D10"/>
    <w:rsid w:val="004C44A8"/>
    <w:rsid w:val="004C4543"/>
    <w:rsid w:val="004C4823"/>
    <w:rsid w:val="004C6051"/>
    <w:rsid w:val="004C60C4"/>
    <w:rsid w:val="004C691C"/>
    <w:rsid w:val="004C6ECE"/>
    <w:rsid w:val="004C7BF9"/>
    <w:rsid w:val="004D06C4"/>
    <w:rsid w:val="004D1B2F"/>
    <w:rsid w:val="004D1FDD"/>
    <w:rsid w:val="004D3B0A"/>
    <w:rsid w:val="004D65BA"/>
    <w:rsid w:val="004D6F5B"/>
    <w:rsid w:val="004E10FC"/>
    <w:rsid w:val="004E1258"/>
    <w:rsid w:val="004E1902"/>
    <w:rsid w:val="004E22AB"/>
    <w:rsid w:val="004E2376"/>
    <w:rsid w:val="004E23E0"/>
    <w:rsid w:val="004E30DC"/>
    <w:rsid w:val="004E3DB5"/>
    <w:rsid w:val="004E6416"/>
    <w:rsid w:val="004E64C8"/>
    <w:rsid w:val="004E6A82"/>
    <w:rsid w:val="004E6D4B"/>
    <w:rsid w:val="004E7743"/>
    <w:rsid w:val="004F0224"/>
    <w:rsid w:val="004F0A98"/>
    <w:rsid w:val="004F0F55"/>
    <w:rsid w:val="004F0F77"/>
    <w:rsid w:val="004F1244"/>
    <w:rsid w:val="004F33D9"/>
    <w:rsid w:val="004F3BA6"/>
    <w:rsid w:val="004F4A7D"/>
    <w:rsid w:val="004F4FBB"/>
    <w:rsid w:val="004F5408"/>
    <w:rsid w:val="00500C3D"/>
    <w:rsid w:val="00500FFF"/>
    <w:rsid w:val="0050217B"/>
    <w:rsid w:val="00502B91"/>
    <w:rsid w:val="00502EFD"/>
    <w:rsid w:val="0050300F"/>
    <w:rsid w:val="00503310"/>
    <w:rsid w:val="0050340C"/>
    <w:rsid w:val="00505086"/>
    <w:rsid w:val="0050509E"/>
    <w:rsid w:val="00505595"/>
    <w:rsid w:val="0050571A"/>
    <w:rsid w:val="00505C2C"/>
    <w:rsid w:val="00505E6E"/>
    <w:rsid w:val="005066D2"/>
    <w:rsid w:val="00507563"/>
    <w:rsid w:val="00507A59"/>
    <w:rsid w:val="0051004C"/>
    <w:rsid w:val="005104E4"/>
    <w:rsid w:val="00511313"/>
    <w:rsid w:val="00512666"/>
    <w:rsid w:val="00512ADE"/>
    <w:rsid w:val="00512BAA"/>
    <w:rsid w:val="00513BA6"/>
    <w:rsid w:val="00513DD1"/>
    <w:rsid w:val="0051438E"/>
    <w:rsid w:val="005144D5"/>
    <w:rsid w:val="00517316"/>
    <w:rsid w:val="00517E80"/>
    <w:rsid w:val="00520F50"/>
    <w:rsid w:val="00521089"/>
    <w:rsid w:val="00523D5B"/>
    <w:rsid w:val="00523DE5"/>
    <w:rsid w:val="00524BE4"/>
    <w:rsid w:val="005250FD"/>
    <w:rsid w:val="00532096"/>
    <w:rsid w:val="005324B7"/>
    <w:rsid w:val="0053269D"/>
    <w:rsid w:val="0053286C"/>
    <w:rsid w:val="00532BB4"/>
    <w:rsid w:val="00533894"/>
    <w:rsid w:val="00533A06"/>
    <w:rsid w:val="00533DCB"/>
    <w:rsid w:val="00534743"/>
    <w:rsid w:val="00534B61"/>
    <w:rsid w:val="00535453"/>
    <w:rsid w:val="00536508"/>
    <w:rsid w:val="005378F8"/>
    <w:rsid w:val="00540391"/>
    <w:rsid w:val="00540708"/>
    <w:rsid w:val="00540AC5"/>
    <w:rsid w:val="00540E92"/>
    <w:rsid w:val="0054301C"/>
    <w:rsid w:val="00543F4A"/>
    <w:rsid w:val="00544459"/>
    <w:rsid w:val="00544521"/>
    <w:rsid w:val="00544761"/>
    <w:rsid w:val="00545072"/>
    <w:rsid w:val="00545CE1"/>
    <w:rsid w:val="005460F6"/>
    <w:rsid w:val="005473BB"/>
    <w:rsid w:val="0055005C"/>
    <w:rsid w:val="00550673"/>
    <w:rsid w:val="00550993"/>
    <w:rsid w:val="00550FCC"/>
    <w:rsid w:val="00552537"/>
    <w:rsid w:val="00552716"/>
    <w:rsid w:val="00552A5C"/>
    <w:rsid w:val="00552ED8"/>
    <w:rsid w:val="00552F49"/>
    <w:rsid w:val="00553139"/>
    <w:rsid w:val="005538E1"/>
    <w:rsid w:val="00553BEC"/>
    <w:rsid w:val="00554082"/>
    <w:rsid w:val="0055426F"/>
    <w:rsid w:val="00554848"/>
    <w:rsid w:val="00560B7B"/>
    <w:rsid w:val="0056138B"/>
    <w:rsid w:val="00561619"/>
    <w:rsid w:val="005621C2"/>
    <w:rsid w:val="0056338C"/>
    <w:rsid w:val="0056662F"/>
    <w:rsid w:val="00566D9A"/>
    <w:rsid w:val="005676FC"/>
    <w:rsid w:val="00570342"/>
    <w:rsid w:val="005717C8"/>
    <w:rsid w:val="00572661"/>
    <w:rsid w:val="00572E3C"/>
    <w:rsid w:val="00573C85"/>
    <w:rsid w:val="005743CF"/>
    <w:rsid w:val="005749C0"/>
    <w:rsid w:val="0057593B"/>
    <w:rsid w:val="00576C5F"/>
    <w:rsid w:val="0058012A"/>
    <w:rsid w:val="005802D3"/>
    <w:rsid w:val="00580306"/>
    <w:rsid w:val="00580829"/>
    <w:rsid w:val="00580C1C"/>
    <w:rsid w:val="00581443"/>
    <w:rsid w:val="005817A0"/>
    <w:rsid w:val="0058249F"/>
    <w:rsid w:val="00583A9E"/>
    <w:rsid w:val="00583BDC"/>
    <w:rsid w:val="005843DB"/>
    <w:rsid w:val="00585E55"/>
    <w:rsid w:val="00586867"/>
    <w:rsid w:val="00586871"/>
    <w:rsid w:val="005870AB"/>
    <w:rsid w:val="0058749D"/>
    <w:rsid w:val="00587976"/>
    <w:rsid w:val="00590BDF"/>
    <w:rsid w:val="00591534"/>
    <w:rsid w:val="0059230B"/>
    <w:rsid w:val="00592591"/>
    <w:rsid w:val="00592E29"/>
    <w:rsid w:val="00593340"/>
    <w:rsid w:val="00593C5D"/>
    <w:rsid w:val="00595254"/>
    <w:rsid w:val="00595267"/>
    <w:rsid w:val="00595F8C"/>
    <w:rsid w:val="00596560"/>
    <w:rsid w:val="0059670F"/>
    <w:rsid w:val="005A0FF5"/>
    <w:rsid w:val="005A121F"/>
    <w:rsid w:val="005A12B6"/>
    <w:rsid w:val="005A14BF"/>
    <w:rsid w:val="005A1BD4"/>
    <w:rsid w:val="005A5CCD"/>
    <w:rsid w:val="005A7AFB"/>
    <w:rsid w:val="005A7ED0"/>
    <w:rsid w:val="005B03EA"/>
    <w:rsid w:val="005B0CED"/>
    <w:rsid w:val="005B103D"/>
    <w:rsid w:val="005B1384"/>
    <w:rsid w:val="005B2AE5"/>
    <w:rsid w:val="005B313B"/>
    <w:rsid w:val="005B3F43"/>
    <w:rsid w:val="005B3F45"/>
    <w:rsid w:val="005B3FCF"/>
    <w:rsid w:val="005B4EFC"/>
    <w:rsid w:val="005B4FAD"/>
    <w:rsid w:val="005B568F"/>
    <w:rsid w:val="005B67F4"/>
    <w:rsid w:val="005B6D7A"/>
    <w:rsid w:val="005B77E4"/>
    <w:rsid w:val="005B79F0"/>
    <w:rsid w:val="005C18E3"/>
    <w:rsid w:val="005C1FA2"/>
    <w:rsid w:val="005C2D84"/>
    <w:rsid w:val="005C4365"/>
    <w:rsid w:val="005C465F"/>
    <w:rsid w:val="005C55ED"/>
    <w:rsid w:val="005C5740"/>
    <w:rsid w:val="005C5C25"/>
    <w:rsid w:val="005C5E68"/>
    <w:rsid w:val="005C6012"/>
    <w:rsid w:val="005C6799"/>
    <w:rsid w:val="005D0110"/>
    <w:rsid w:val="005D0799"/>
    <w:rsid w:val="005D0ADB"/>
    <w:rsid w:val="005D10A4"/>
    <w:rsid w:val="005D15E8"/>
    <w:rsid w:val="005D191F"/>
    <w:rsid w:val="005D19F2"/>
    <w:rsid w:val="005D227E"/>
    <w:rsid w:val="005D3232"/>
    <w:rsid w:val="005D34B4"/>
    <w:rsid w:val="005D35B5"/>
    <w:rsid w:val="005D3F6A"/>
    <w:rsid w:val="005D4B18"/>
    <w:rsid w:val="005D5344"/>
    <w:rsid w:val="005D5F96"/>
    <w:rsid w:val="005D7177"/>
    <w:rsid w:val="005E02D3"/>
    <w:rsid w:val="005E147C"/>
    <w:rsid w:val="005E1AA1"/>
    <w:rsid w:val="005E201B"/>
    <w:rsid w:val="005E2344"/>
    <w:rsid w:val="005E2F7D"/>
    <w:rsid w:val="005E3168"/>
    <w:rsid w:val="005E3F42"/>
    <w:rsid w:val="005E4244"/>
    <w:rsid w:val="005E57E0"/>
    <w:rsid w:val="005E5F5F"/>
    <w:rsid w:val="005E67DE"/>
    <w:rsid w:val="005E68C0"/>
    <w:rsid w:val="005E6922"/>
    <w:rsid w:val="005E6B33"/>
    <w:rsid w:val="005E74CE"/>
    <w:rsid w:val="005F1C5F"/>
    <w:rsid w:val="005F4721"/>
    <w:rsid w:val="005F47C8"/>
    <w:rsid w:val="005F50B0"/>
    <w:rsid w:val="005F7010"/>
    <w:rsid w:val="005F7BD4"/>
    <w:rsid w:val="005F7E03"/>
    <w:rsid w:val="006008B1"/>
    <w:rsid w:val="006015C4"/>
    <w:rsid w:val="006021C4"/>
    <w:rsid w:val="00604041"/>
    <w:rsid w:val="006043F0"/>
    <w:rsid w:val="00604AA9"/>
    <w:rsid w:val="0061075A"/>
    <w:rsid w:val="0061185E"/>
    <w:rsid w:val="00611992"/>
    <w:rsid w:val="00611C20"/>
    <w:rsid w:val="00611D83"/>
    <w:rsid w:val="00614059"/>
    <w:rsid w:val="00614344"/>
    <w:rsid w:val="006144F2"/>
    <w:rsid w:val="00614B24"/>
    <w:rsid w:val="00616F1F"/>
    <w:rsid w:val="00617965"/>
    <w:rsid w:val="006208D6"/>
    <w:rsid w:val="00621C83"/>
    <w:rsid w:val="00621FBE"/>
    <w:rsid w:val="006226FD"/>
    <w:rsid w:val="00622CEE"/>
    <w:rsid w:val="006249AF"/>
    <w:rsid w:val="006256C0"/>
    <w:rsid w:val="006257E1"/>
    <w:rsid w:val="006268AA"/>
    <w:rsid w:val="00626EF6"/>
    <w:rsid w:val="00631D3D"/>
    <w:rsid w:val="00633887"/>
    <w:rsid w:val="00633E09"/>
    <w:rsid w:val="0063470D"/>
    <w:rsid w:val="00635547"/>
    <w:rsid w:val="0063556F"/>
    <w:rsid w:val="00635796"/>
    <w:rsid w:val="0063698E"/>
    <w:rsid w:val="00636FF8"/>
    <w:rsid w:val="0064051F"/>
    <w:rsid w:val="006405C8"/>
    <w:rsid w:val="0064108C"/>
    <w:rsid w:val="0064131A"/>
    <w:rsid w:val="00641439"/>
    <w:rsid w:val="00641543"/>
    <w:rsid w:val="00641741"/>
    <w:rsid w:val="00641864"/>
    <w:rsid w:val="00641F82"/>
    <w:rsid w:val="0064378B"/>
    <w:rsid w:val="00643C6F"/>
    <w:rsid w:val="00643F1F"/>
    <w:rsid w:val="00645C40"/>
    <w:rsid w:val="00646081"/>
    <w:rsid w:val="006461E3"/>
    <w:rsid w:val="00646375"/>
    <w:rsid w:val="0064765F"/>
    <w:rsid w:val="006479CB"/>
    <w:rsid w:val="006500F7"/>
    <w:rsid w:val="0065041A"/>
    <w:rsid w:val="00650C4B"/>
    <w:rsid w:val="00651721"/>
    <w:rsid w:val="00651853"/>
    <w:rsid w:val="00652CD1"/>
    <w:rsid w:val="00652CEB"/>
    <w:rsid w:val="0065366B"/>
    <w:rsid w:val="0065373E"/>
    <w:rsid w:val="00653E42"/>
    <w:rsid w:val="00656F80"/>
    <w:rsid w:val="0065741C"/>
    <w:rsid w:val="00657958"/>
    <w:rsid w:val="00660B17"/>
    <w:rsid w:val="006618D8"/>
    <w:rsid w:val="0066209F"/>
    <w:rsid w:val="0066260D"/>
    <w:rsid w:val="0066344E"/>
    <w:rsid w:val="00663987"/>
    <w:rsid w:val="00665ACC"/>
    <w:rsid w:val="00666025"/>
    <w:rsid w:val="00671587"/>
    <w:rsid w:val="00671BF4"/>
    <w:rsid w:val="0067232C"/>
    <w:rsid w:val="0067306B"/>
    <w:rsid w:val="00675905"/>
    <w:rsid w:val="006759F2"/>
    <w:rsid w:val="00676895"/>
    <w:rsid w:val="00676A6C"/>
    <w:rsid w:val="00676B7C"/>
    <w:rsid w:val="006805B0"/>
    <w:rsid w:val="006815CC"/>
    <w:rsid w:val="00681FBD"/>
    <w:rsid w:val="00682489"/>
    <w:rsid w:val="00683329"/>
    <w:rsid w:val="00683DF7"/>
    <w:rsid w:val="00684C6F"/>
    <w:rsid w:val="00686610"/>
    <w:rsid w:val="00686874"/>
    <w:rsid w:val="00686B3B"/>
    <w:rsid w:val="00686CF3"/>
    <w:rsid w:val="00687F79"/>
    <w:rsid w:val="0069068E"/>
    <w:rsid w:val="00690A16"/>
    <w:rsid w:val="00692265"/>
    <w:rsid w:val="006923C8"/>
    <w:rsid w:val="00692F51"/>
    <w:rsid w:val="0069451B"/>
    <w:rsid w:val="0069456B"/>
    <w:rsid w:val="0069468F"/>
    <w:rsid w:val="00694D96"/>
    <w:rsid w:val="00696478"/>
    <w:rsid w:val="00696BE1"/>
    <w:rsid w:val="006A00C4"/>
    <w:rsid w:val="006A06CA"/>
    <w:rsid w:val="006A0D05"/>
    <w:rsid w:val="006A0D1D"/>
    <w:rsid w:val="006A1C39"/>
    <w:rsid w:val="006A1F48"/>
    <w:rsid w:val="006A2431"/>
    <w:rsid w:val="006A24C9"/>
    <w:rsid w:val="006A2CB5"/>
    <w:rsid w:val="006A5CE1"/>
    <w:rsid w:val="006A7295"/>
    <w:rsid w:val="006A786C"/>
    <w:rsid w:val="006A7F33"/>
    <w:rsid w:val="006B237F"/>
    <w:rsid w:val="006B3040"/>
    <w:rsid w:val="006B36F8"/>
    <w:rsid w:val="006B419A"/>
    <w:rsid w:val="006B533D"/>
    <w:rsid w:val="006B6FE0"/>
    <w:rsid w:val="006C034D"/>
    <w:rsid w:val="006C0C1B"/>
    <w:rsid w:val="006C1178"/>
    <w:rsid w:val="006C18B6"/>
    <w:rsid w:val="006C21B0"/>
    <w:rsid w:val="006C4867"/>
    <w:rsid w:val="006C5164"/>
    <w:rsid w:val="006C6849"/>
    <w:rsid w:val="006C6F77"/>
    <w:rsid w:val="006D000F"/>
    <w:rsid w:val="006D00FF"/>
    <w:rsid w:val="006D092E"/>
    <w:rsid w:val="006D0978"/>
    <w:rsid w:val="006D0C65"/>
    <w:rsid w:val="006D188E"/>
    <w:rsid w:val="006D2510"/>
    <w:rsid w:val="006D2D3B"/>
    <w:rsid w:val="006D31EA"/>
    <w:rsid w:val="006D56B1"/>
    <w:rsid w:val="006D61BC"/>
    <w:rsid w:val="006D7520"/>
    <w:rsid w:val="006E1AD3"/>
    <w:rsid w:val="006E1FAB"/>
    <w:rsid w:val="006E4203"/>
    <w:rsid w:val="006E4797"/>
    <w:rsid w:val="006E54D0"/>
    <w:rsid w:val="006E55F5"/>
    <w:rsid w:val="006E588A"/>
    <w:rsid w:val="006E639E"/>
    <w:rsid w:val="006E7511"/>
    <w:rsid w:val="006E7809"/>
    <w:rsid w:val="006E7C1F"/>
    <w:rsid w:val="006F0277"/>
    <w:rsid w:val="006F02CC"/>
    <w:rsid w:val="006F0814"/>
    <w:rsid w:val="006F1C18"/>
    <w:rsid w:val="006F2344"/>
    <w:rsid w:val="006F30CC"/>
    <w:rsid w:val="006F33FD"/>
    <w:rsid w:val="006F3CAD"/>
    <w:rsid w:val="006F5C30"/>
    <w:rsid w:val="006F5FC9"/>
    <w:rsid w:val="006F6474"/>
    <w:rsid w:val="006F6496"/>
    <w:rsid w:val="006F6D9C"/>
    <w:rsid w:val="006F7211"/>
    <w:rsid w:val="006F7F09"/>
    <w:rsid w:val="00700093"/>
    <w:rsid w:val="007012B2"/>
    <w:rsid w:val="00701B96"/>
    <w:rsid w:val="00702E66"/>
    <w:rsid w:val="0070325E"/>
    <w:rsid w:val="0070335D"/>
    <w:rsid w:val="00703361"/>
    <w:rsid w:val="00705043"/>
    <w:rsid w:val="00705ECF"/>
    <w:rsid w:val="007061EC"/>
    <w:rsid w:val="0070624D"/>
    <w:rsid w:val="007067D6"/>
    <w:rsid w:val="00706CB4"/>
    <w:rsid w:val="007073AB"/>
    <w:rsid w:val="00710A66"/>
    <w:rsid w:val="00711A50"/>
    <w:rsid w:val="007126ED"/>
    <w:rsid w:val="00713AA5"/>
    <w:rsid w:val="007143EF"/>
    <w:rsid w:val="00714A24"/>
    <w:rsid w:val="00715186"/>
    <w:rsid w:val="00715A8A"/>
    <w:rsid w:val="0071652A"/>
    <w:rsid w:val="007168F6"/>
    <w:rsid w:val="0071699A"/>
    <w:rsid w:val="007171B3"/>
    <w:rsid w:val="00717AFE"/>
    <w:rsid w:val="00717B83"/>
    <w:rsid w:val="00720139"/>
    <w:rsid w:val="00720516"/>
    <w:rsid w:val="00721364"/>
    <w:rsid w:val="007225DC"/>
    <w:rsid w:val="00722D1B"/>
    <w:rsid w:val="0072384F"/>
    <w:rsid w:val="007240A8"/>
    <w:rsid w:val="00724AEC"/>
    <w:rsid w:val="00724F62"/>
    <w:rsid w:val="0072684D"/>
    <w:rsid w:val="00727278"/>
    <w:rsid w:val="0072783D"/>
    <w:rsid w:val="00727A4F"/>
    <w:rsid w:val="00727C9B"/>
    <w:rsid w:val="0073000C"/>
    <w:rsid w:val="007300C4"/>
    <w:rsid w:val="00733509"/>
    <w:rsid w:val="00733896"/>
    <w:rsid w:val="00737339"/>
    <w:rsid w:val="007403B7"/>
    <w:rsid w:val="00740CD0"/>
    <w:rsid w:val="00741691"/>
    <w:rsid w:val="00742087"/>
    <w:rsid w:val="0074231A"/>
    <w:rsid w:val="00742F98"/>
    <w:rsid w:val="007447A0"/>
    <w:rsid w:val="00744CA0"/>
    <w:rsid w:val="007452F6"/>
    <w:rsid w:val="00746067"/>
    <w:rsid w:val="007502A3"/>
    <w:rsid w:val="007507C4"/>
    <w:rsid w:val="00750C40"/>
    <w:rsid w:val="0075114B"/>
    <w:rsid w:val="00751BC1"/>
    <w:rsid w:val="00751CDB"/>
    <w:rsid w:val="0075295B"/>
    <w:rsid w:val="007537E8"/>
    <w:rsid w:val="00753924"/>
    <w:rsid w:val="0075430C"/>
    <w:rsid w:val="00754992"/>
    <w:rsid w:val="00756006"/>
    <w:rsid w:val="00756BDB"/>
    <w:rsid w:val="00756DA9"/>
    <w:rsid w:val="00757556"/>
    <w:rsid w:val="00757B7F"/>
    <w:rsid w:val="007608BC"/>
    <w:rsid w:val="00760967"/>
    <w:rsid w:val="00761935"/>
    <w:rsid w:val="0076224D"/>
    <w:rsid w:val="007632BE"/>
    <w:rsid w:val="00766637"/>
    <w:rsid w:val="00766EA7"/>
    <w:rsid w:val="0076704A"/>
    <w:rsid w:val="0077081E"/>
    <w:rsid w:val="00770E0D"/>
    <w:rsid w:val="0077112C"/>
    <w:rsid w:val="007718A3"/>
    <w:rsid w:val="007719EA"/>
    <w:rsid w:val="00772DE9"/>
    <w:rsid w:val="0077406B"/>
    <w:rsid w:val="007748A0"/>
    <w:rsid w:val="007754C6"/>
    <w:rsid w:val="00775823"/>
    <w:rsid w:val="00775C30"/>
    <w:rsid w:val="00775F3D"/>
    <w:rsid w:val="007763AF"/>
    <w:rsid w:val="007779E4"/>
    <w:rsid w:val="0078178D"/>
    <w:rsid w:val="00781A91"/>
    <w:rsid w:val="00781C8D"/>
    <w:rsid w:val="007828A7"/>
    <w:rsid w:val="00783B0A"/>
    <w:rsid w:val="00783F5C"/>
    <w:rsid w:val="007841C5"/>
    <w:rsid w:val="00785771"/>
    <w:rsid w:val="007866A0"/>
    <w:rsid w:val="00786B07"/>
    <w:rsid w:val="00786FC9"/>
    <w:rsid w:val="0078707B"/>
    <w:rsid w:val="00787AD0"/>
    <w:rsid w:val="00790DD1"/>
    <w:rsid w:val="00792ABD"/>
    <w:rsid w:val="00792DAC"/>
    <w:rsid w:val="00793F51"/>
    <w:rsid w:val="00794C1C"/>
    <w:rsid w:val="00794D77"/>
    <w:rsid w:val="00795525"/>
    <w:rsid w:val="00795576"/>
    <w:rsid w:val="00795B8E"/>
    <w:rsid w:val="00796757"/>
    <w:rsid w:val="00796FEC"/>
    <w:rsid w:val="0079779A"/>
    <w:rsid w:val="00797F70"/>
    <w:rsid w:val="007A0332"/>
    <w:rsid w:val="007A06F8"/>
    <w:rsid w:val="007A121F"/>
    <w:rsid w:val="007A297F"/>
    <w:rsid w:val="007A2C7A"/>
    <w:rsid w:val="007A344F"/>
    <w:rsid w:val="007A3AB9"/>
    <w:rsid w:val="007A4CEB"/>
    <w:rsid w:val="007A6190"/>
    <w:rsid w:val="007A62BB"/>
    <w:rsid w:val="007A6501"/>
    <w:rsid w:val="007A68D4"/>
    <w:rsid w:val="007A7231"/>
    <w:rsid w:val="007A7744"/>
    <w:rsid w:val="007B04FE"/>
    <w:rsid w:val="007B0A43"/>
    <w:rsid w:val="007B0C14"/>
    <w:rsid w:val="007B159F"/>
    <w:rsid w:val="007B1704"/>
    <w:rsid w:val="007B2582"/>
    <w:rsid w:val="007B2A92"/>
    <w:rsid w:val="007B3C81"/>
    <w:rsid w:val="007B45EC"/>
    <w:rsid w:val="007B542C"/>
    <w:rsid w:val="007B5DFB"/>
    <w:rsid w:val="007B63B7"/>
    <w:rsid w:val="007B6A13"/>
    <w:rsid w:val="007B6BCC"/>
    <w:rsid w:val="007B6F9F"/>
    <w:rsid w:val="007B7551"/>
    <w:rsid w:val="007C15B8"/>
    <w:rsid w:val="007C27DA"/>
    <w:rsid w:val="007C360F"/>
    <w:rsid w:val="007C3BED"/>
    <w:rsid w:val="007C457A"/>
    <w:rsid w:val="007C47C7"/>
    <w:rsid w:val="007C48CD"/>
    <w:rsid w:val="007C5DA0"/>
    <w:rsid w:val="007C7FCD"/>
    <w:rsid w:val="007D00BE"/>
    <w:rsid w:val="007D204A"/>
    <w:rsid w:val="007D20DB"/>
    <w:rsid w:val="007D212A"/>
    <w:rsid w:val="007D2942"/>
    <w:rsid w:val="007D3C5B"/>
    <w:rsid w:val="007D421C"/>
    <w:rsid w:val="007D426C"/>
    <w:rsid w:val="007D5442"/>
    <w:rsid w:val="007D56BA"/>
    <w:rsid w:val="007D5BEC"/>
    <w:rsid w:val="007D6BF3"/>
    <w:rsid w:val="007D7858"/>
    <w:rsid w:val="007D7989"/>
    <w:rsid w:val="007D7B37"/>
    <w:rsid w:val="007E0A49"/>
    <w:rsid w:val="007E30D2"/>
    <w:rsid w:val="007E5226"/>
    <w:rsid w:val="007E5358"/>
    <w:rsid w:val="007E740A"/>
    <w:rsid w:val="007E74A0"/>
    <w:rsid w:val="007E79AB"/>
    <w:rsid w:val="007F0054"/>
    <w:rsid w:val="007F024C"/>
    <w:rsid w:val="007F024F"/>
    <w:rsid w:val="007F0CBA"/>
    <w:rsid w:val="007F103D"/>
    <w:rsid w:val="007F1896"/>
    <w:rsid w:val="007F41AA"/>
    <w:rsid w:val="007F4BD6"/>
    <w:rsid w:val="007F66B6"/>
    <w:rsid w:val="007F6EE9"/>
    <w:rsid w:val="007F761F"/>
    <w:rsid w:val="007F7836"/>
    <w:rsid w:val="008006C2"/>
    <w:rsid w:val="00800DF9"/>
    <w:rsid w:val="0080112C"/>
    <w:rsid w:val="008012E9"/>
    <w:rsid w:val="008016BD"/>
    <w:rsid w:val="0080190F"/>
    <w:rsid w:val="0080202A"/>
    <w:rsid w:val="00804F19"/>
    <w:rsid w:val="008059A4"/>
    <w:rsid w:val="00806F6C"/>
    <w:rsid w:val="008129D5"/>
    <w:rsid w:val="00812A0A"/>
    <w:rsid w:val="00813FCB"/>
    <w:rsid w:val="00814059"/>
    <w:rsid w:val="00814454"/>
    <w:rsid w:val="00814CD2"/>
    <w:rsid w:val="00814F04"/>
    <w:rsid w:val="008154D3"/>
    <w:rsid w:val="00815C7F"/>
    <w:rsid w:val="00816CFA"/>
    <w:rsid w:val="00817170"/>
    <w:rsid w:val="00820C2B"/>
    <w:rsid w:val="008222FC"/>
    <w:rsid w:val="00823496"/>
    <w:rsid w:val="00826B1D"/>
    <w:rsid w:val="00826E6C"/>
    <w:rsid w:val="00827F75"/>
    <w:rsid w:val="00830368"/>
    <w:rsid w:val="00831366"/>
    <w:rsid w:val="00831372"/>
    <w:rsid w:val="008317B1"/>
    <w:rsid w:val="00832E96"/>
    <w:rsid w:val="0083407E"/>
    <w:rsid w:val="00834579"/>
    <w:rsid w:val="00834EBC"/>
    <w:rsid w:val="00835299"/>
    <w:rsid w:val="0084075B"/>
    <w:rsid w:val="0084099B"/>
    <w:rsid w:val="00840F42"/>
    <w:rsid w:val="00841E11"/>
    <w:rsid w:val="00842811"/>
    <w:rsid w:val="008429FE"/>
    <w:rsid w:val="00843516"/>
    <w:rsid w:val="00843670"/>
    <w:rsid w:val="00843FEB"/>
    <w:rsid w:val="00844172"/>
    <w:rsid w:val="00845313"/>
    <w:rsid w:val="00846200"/>
    <w:rsid w:val="008479C7"/>
    <w:rsid w:val="00850B76"/>
    <w:rsid w:val="00850DBD"/>
    <w:rsid w:val="00851962"/>
    <w:rsid w:val="00851CB7"/>
    <w:rsid w:val="00853CBA"/>
    <w:rsid w:val="00853D1B"/>
    <w:rsid w:val="00856977"/>
    <w:rsid w:val="00856AD8"/>
    <w:rsid w:val="008576FC"/>
    <w:rsid w:val="00857F67"/>
    <w:rsid w:val="00860D0B"/>
    <w:rsid w:val="0086106D"/>
    <w:rsid w:val="00862356"/>
    <w:rsid w:val="00862477"/>
    <w:rsid w:val="00862516"/>
    <w:rsid w:val="00863113"/>
    <w:rsid w:val="00863733"/>
    <w:rsid w:val="008637E9"/>
    <w:rsid w:val="00863AAD"/>
    <w:rsid w:val="0086591C"/>
    <w:rsid w:val="00866C91"/>
    <w:rsid w:val="00867116"/>
    <w:rsid w:val="008671F3"/>
    <w:rsid w:val="00867387"/>
    <w:rsid w:val="008676AC"/>
    <w:rsid w:val="00870429"/>
    <w:rsid w:val="00871845"/>
    <w:rsid w:val="00872B93"/>
    <w:rsid w:val="00873333"/>
    <w:rsid w:val="00873D36"/>
    <w:rsid w:val="00874286"/>
    <w:rsid w:val="008755A9"/>
    <w:rsid w:val="008771AA"/>
    <w:rsid w:val="00877474"/>
    <w:rsid w:val="00877486"/>
    <w:rsid w:val="00877D09"/>
    <w:rsid w:val="008800CF"/>
    <w:rsid w:val="00880DE8"/>
    <w:rsid w:val="00881AF6"/>
    <w:rsid w:val="00881CCB"/>
    <w:rsid w:val="00881FA6"/>
    <w:rsid w:val="00882789"/>
    <w:rsid w:val="0088282E"/>
    <w:rsid w:val="00883623"/>
    <w:rsid w:val="00883AC1"/>
    <w:rsid w:val="00883B58"/>
    <w:rsid w:val="00883D65"/>
    <w:rsid w:val="00883DB6"/>
    <w:rsid w:val="008848C6"/>
    <w:rsid w:val="00884C25"/>
    <w:rsid w:val="008856C0"/>
    <w:rsid w:val="00885B95"/>
    <w:rsid w:val="00885FB0"/>
    <w:rsid w:val="0088641A"/>
    <w:rsid w:val="00886F08"/>
    <w:rsid w:val="0088709E"/>
    <w:rsid w:val="00890372"/>
    <w:rsid w:val="00892591"/>
    <w:rsid w:val="00892877"/>
    <w:rsid w:val="00892C79"/>
    <w:rsid w:val="00892C90"/>
    <w:rsid w:val="00893EE9"/>
    <w:rsid w:val="008941CD"/>
    <w:rsid w:val="008958AF"/>
    <w:rsid w:val="00895DDD"/>
    <w:rsid w:val="0089619F"/>
    <w:rsid w:val="00896D07"/>
    <w:rsid w:val="008978A0"/>
    <w:rsid w:val="00897AA7"/>
    <w:rsid w:val="008A0831"/>
    <w:rsid w:val="008A3A0D"/>
    <w:rsid w:val="008A4149"/>
    <w:rsid w:val="008A414D"/>
    <w:rsid w:val="008A4766"/>
    <w:rsid w:val="008A47A5"/>
    <w:rsid w:val="008A4D34"/>
    <w:rsid w:val="008A66CD"/>
    <w:rsid w:val="008A6EB7"/>
    <w:rsid w:val="008B1834"/>
    <w:rsid w:val="008B1BF2"/>
    <w:rsid w:val="008B236F"/>
    <w:rsid w:val="008B38CA"/>
    <w:rsid w:val="008B4612"/>
    <w:rsid w:val="008B4C2C"/>
    <w:rsid w:val="008B4E36"/>
    <w:rsid w:val="008B5949"/>
    <w:rsid w:val="008B674E"/>
    <w:rsid w:val="008B7325"/>
    <w:rsid w:val="008B7E9C"/>
    <w:rsid w:val="008C04B4"/>
    <w:rsid w:val="008C0D9B"/>
    <w:rsid w:val="008C11DD"/>
    <w:rsid w:val="008C1352"/>
    <w:rsid w:val="008C17F7"/>
    <w:rsid w:val="008C1A62"/>
    <w:rsid w:val="008C2D99"/>
    <w:rsid w:val="008C4122"/>
    <w:rsid w:val="008C4EEA"/>
    <w:rsid w:val="008C5737"/>
    <w:rsid w:val="008C749D"/>
    <w:rsid w:val="008D0280"/>
    <w:rsid w:val="008D04D9"/>
    <w:rsid w:val="008D1515"/>
    <w:rsid w:val="008D1723"/>
    <w:rsid w:val="008D1F7C"/>
    <w:rsid w:val="008D32B9"/>
    <w:rsid w:val="008D439D"/>
    <w:rsid w:val="008D5FBF"/>
    <w:rsid w:val="008D6F5B"/>
    <w:rsid w:val="008D72C4"/>
    <w:rsid w:val="008D7A41"/>
    <w:rsid w:val="008E387C"/>
    <w:rsid w:val="008E4351"/>
    <w:rsid w:val="008E5D36"/>
    <w:rsid w:val="008E75B4"/>
    <w:rsid w:val="008F061B"/>
    <w:rsid w:val="008F08DF"/>
    <w:rsid w:val="008F0D09"/>
    <w:rsid w:val="008F0EEA"/>
    <w:rsid w:val="008F0F1C"/>
    <w:rsid w:val="008F1AC5"/>
    <w:rsid w:val="008F2F4F"/>
    <w:rsid w:val="008F3106"/>
    <w:rsid w:val="008F3A85"/>
    <w:rsid w:val="008F3B47"/>
    <w:rsid w:val="008F3D8A"/>
    <w:rsid w:val="008F4150"/>
    <w:rsid w:val="008F43AF"/>
    <w:rsid w:val="008F4737"/>
    <w:rsid w:val="008F5B74"/>
    <w:rsid w:val="008F6B9D"/>
    <w:rsid w:val="008F6C03"/>
    <w:rsid w:val="008F7551"/>
    <w:rsid w:val="008F75C6"/>
    <w:rsid w:val="008F7893"/>
    <w:rsid w:val="008F7B28"/>
    <w:rsid w:val="009001CD"/>
    <w:rsid w:val="009013A5"/>
    <w:rsid w:val="00903620"/>
    <w:rsid w:val="009039DE"/>
    <w:rsid w:val="009051AF"/>
    <w:rsid w:val="00905CFD"/>
    <w:rsid w:val="00906E6A"/>
    <w:rsid w:val="00907292"/>
    <w:rsid w:val="0090797C"/>
    <w:rsid w:val="00907AAB"/>
    <w:rsid w:val="009101C3"/>
    <w:rsid w:val="009102A7"/>
    <w:rsid w:val="00910DB0"/>
    <w:rsid w:val="00911126"/>
    <w:rsid w:val="0091119E"/>
    <w:rsid w:val="00911B1E"/>
    <w:rsid w:val="00911E77"/>
    <w:rsid w:val="009128D0"/>
    <w:rsid w:val="00913632"/>
    <w:rsid w:val="009136DF"/>
    <w:rsid w:val="00913FE4"/>
    <w:rsid w:val="009145BC"/>
    <w:rsid w:val="00914E26"/>
    <w:rsid w:val="00914EA8"/>
    <w:rsid w:val="00915214"/>
    <w:rsid w:val="00915589"/>
    <w:rsid w:val="00916E2E"/>
    <w:rsid w:val="009174A6"/>
    <w:rsid w:val="009206BA"/>
    <w:rsid w:val="00920E2D"/>
    <w:rsid w:val="009211E7"/>
    <w:rsid w:val="0092175F"/>
    <w:rsid w:val="00922CF6"/>
    <w:rsid w:val="00922DD0"/>
    <w:rsid w:val="00923EC5"/>
    <w:rsid w:val="009245BA"/>
    <w:rsid w:val="009253BC"/>
    <w:rsid w:val="00926BC3"/>
    <w:rsid w:val="00927458"/>
    <w:rsid w:val="00930604"/>
    <w:rsid w:val="00930E7B"/>
    <w:rsid w:val="009313DD"/>
    <w:rsid w:val="009317D9"/>
    <w:rsid w:val="00931B6A"/>
    <w:rsid w:val="00932619"/>
    <w:rsid w:val="00932627"/>
    <w:rsid w:val="0093288E"/>
    <w:rsid w:val="00932BB1"/>
    <w:rsid w:val="009332E3"/>
    <w:rsid w:val="00933F51"/>
    <w:rsid w:val="0093429C"/>
    <w:rsid w:val="009362A6"/>
    <w:rsid w:val="009362EB"/>
    <w:rsid w:val="00937087"/>
    <w:rsid w:val="0093727D"/>
    <w:rsid w:val="00940B2F"/>
    <w:rsid w:val="0094127D"/>
    <w:rsid w:val="00941866"/>
    <w:rsid w:val="009419C5"/>
    <w:rsid w:val="00941D0F"/>
    <w:rsid w:val="009438FF"/>
    <w:rsid w:val="009439CF"/>
    <w:rsid w:val="00944D58"/>
    <w:rsid w:val="0094558B"/>
    <w:rsid w:val="00945808"/>
    <w:rsid w:val="00945E11"/>
    <w:rsid w:val="00946626"/>
    <w:rsid w:val="00946CAA"/>
    <w:rsid w:val="0094728C"/>
    <w:rsid w:val="009476E8"/>
    <w:rsid w:val="0095096D"/>
    <w:rsid w:val="00951992"/>
    <w:rsid w:val="0095305D"/>
    <w:rsid w:val="00953C62"/>
    <w:rsid w:val="0095462A"/>
    <w:rsid w:val="00954B64"/>
    <w:rsid w:val="00955082"/>
    <w:rsid w:val="009556E3"/>
    <w:rsid w:val="00955B6E"/>
    <w:rsid w:val="00957035"/>
    <w:rsid w:val="0095719B"/>
    <w:rsid w:val="009608F9"/>
    <w:rsid w:val="009612BC"/>
    <w:rsid w:val="0096286B"/>
    <w:rsid w:val="00963DF2"/>
    <w:rsid w:val="00966101"/>
    <w:rsid w:val="0096660A"/>
    <w:rsid w:val="009670A1"/>
    <w:rsid w:val="00967143"/>
    <w:rsid w:val="00967FBA"/>
    <w:rsid w:val="0097128F"/>
    <w:rsid w:val="009717C5"/>
    <w:rsid w:val="00971F75"/>
    <w:rsid w:val="00973416"/>
    <w:rsid w:val="00973A4A"/>
    <w:rsid w:val="009745B1"/>
    <w:rsid w:val="00974D34"/>
    <w:rsid w:val="0097753E"/>
    <w:rsid w:val="00980380"/>
    <w:rsid w:val="009803AB"/>
    <w:rsid w:val="00980869"/>
    <w:rsid w:val="00981048"/>
    <w:rsid w:val="00981838"/>
    <w:rsid w:val="0098198F"/>
    <w:rsid w:val="00982216"/>
    <w:rsid w:val="00983236"/>
    <w:rsid w:val="00984054"/>
    <w:rsid w:val="00984DC3"/>
    <w:rsid w:val="00985952"/>
    <w:rsid w:val="00986742"/>
    <w:rsid w:val="00991718"/>
    <w:rsid w:val="009931A0"/>
    <w:rsid w:val="009934F4"/>
    <w:rsid w:val="00993662"/>
    <w:rsid w:val="00993FC6"/>
    <w:rsid w:val="009946C0"/>
    <w:rsid w:val="00994B26"/>
    <w:rsid w:val="00994F12"/>
    <w:rsid w:val="00994F57"/>
    <w:rsid w:val="0099502B"/>
    <w:rsid w:val="009953EE"/>
    <w:rsid w:val="00995668"/>
    <w:rsid w:val="009958E8"/>
    <w:rsid w:val="00996B8D"/>
    <w:rsid w:val="009A0CF8"/>
    <w:rsid w:val="009A0FB7"/>
    <w:rsid w:val="009A0FB8"/>
    <w:rsid w:val="009A1DF4"/>
    <w:rsid w:val="009A2FCF"/>
    <w:rsid w:val="009A357D"/>
    <w:rsid w:val="009A36A9"/>
    <w:rsid w:val="009A54EC"/>
    <w:rsid w:val="009A5E04"/>
    <w:rsid w:val="009A6007"/>
    <w:rsid w:val="009A65D7"/>
    <w:rsid w:val="009A66A4"/>
    <w:rsid w:val="009A7562"/>
    <w:rsid w:val="009A7955"/>
    <w:rsid w:val="009A7CD5"/>
    <w:rsid w:val="009B0C78"/>
    <w:rsid w:val="009B0D56"/>
    <w:rsid w:val="009B23AB"/>
    <w:rsid w:val="009B32E1"/>
    <w:rsid w:val="009B42DF"/>
    <w:rsid w:val="009B460D"/>
    <w:rsid w:val="009B48DB"/>
    <w:rsid w:val="009B5EE7"/>
    <w:rsid w:val="009B6947"/>
    <w:rsid w:val="009B729D"/>
    <w:rsid w:val="009C020A"/>
    <w:rsid w:val="009C0DC8"/>
    <w:rsid w:val="009C14E6"/>
    <w:rsid w:val="009C2263"/>
    <w:rsid w:val="009C2B63"/>
    <w:rsid w:val="009C3218"/>
    <w:rsid w:val="009C343C"/>
    <w:rsid w:val="009C3C8C"/>
    <w:rsid w:val="009C3ECB"/>
    <w:rsid w:val="009C45ED"/>
    <w:rsid w:val="009C6DCA"/>
    <w:rsid w:val="009C78BD"/>
    <w:rsid w:val="009D1848"/>
    <w:rsid w:val="009D1B90"/>
    <w:rsid w:val="009D27C6"/>
    <w:rsid w:val="009D2C35"/>
    <w:rsid w:val="009D2FEA"/>
    <w:rsid w:val="009D36B6"/>
    <w:rsid w:val="009D52B7"/>
    <w:rsid w:val="009D5B7F"/>
    <w:rsid w:val="009D5EB9"/>
    <w:rsid w:val="009D6464"/>
    <w:rsid w:val="009D755E"/>
    <w:rsid w:val="009D79A2"/>
    <w:rsid w:val="009E0159"/>
    <w:rsid w:val="009E02D2"/>
    <w:rsid w:val="009E5312"/>
    <w:rsid w:val="009E60D3"/>
    <w:rsid w:val="009E632A"/>
    <w:rsid w:val="009E6D23"/>
    <w:rsid w:val="009E7036"/>
    <w:rsid w:val="009E71E7"/>
    <w:rsid w:val="009E7227"/>
    <w:rsid w:val="009E7CC6"/>
    <w:rsid w:val="009F0BD0"/>
    <w:rsid w:val="009F2039"/>
    <w:rsid w:val="009F27F9"/>
    <w:rsid w:val="009F3D6A"/>
    <w:rsid w:val="009F3E7B"/>
    <w:rsid w:val="009F5A49"/>
    <w:rsid w:val="009F6381"/>
    <w:rsid w:val="009F6A6A"/>
    <w:rsid w:val="009F72A1"/>
    <w:rsid w:val="009F7306"/>
    <w:rsid w:val="00A00F77"/>
    <w:rsid w:val="00A00F97"/>
    <w:rsid w:val="00A011F9"/>
    <w:rsid w:val="00A01A19"/>
    <w:rsid w:val="00A020E0"/>
    <w:rsid w:val="00A0383C"/>
    <w:rsid w:val="00A03A0D"/>
    <w:rsid w:val="00A03F31"/>
    <w:rsid w:val="00A05025"/>
    <w:rsid w:val="00A053C4"/>
    <w:rsid w:val="00A05E03"/>
    <w:rsid w:val="00A05ED9"/>
    <w:rsid w:val="00A0634B"/>
    <w:rsid w:val="00A07CF5"/>
    <w:rsid w:val="00A07EDF"/>
    <w:rsid w:val="00A10192"/>
    <w:rsid w:val="00A10684"/>
    <w:rsid w:val="00A11A48"/>
    <w:rsid w:val="00A11B90"/>
    <w:rsid w:val="00A12F37"/>
    <w:rsid w:val="00A13890"/>
    <w:rsid w:val="00A13934"/>
    <w:rsid w:val="00A155B2"/>
    <w:rsid w:val="00A15E2D"/>
    <w:rsid w:val="00A1619A"/>
    <w:rsid w:val="00A1663B"/>
    <w:rsid w:val="00A17D7B"/>
    <w:rsid w:val="00A20547"/>
    <w:rsid w:val="00A21032"/>
    <w:rsid w:val="00A236F6"/>
    <w:rsid w:val="00A2407E"/>
    <w:rsid w:val="00A24AAC"/>
    <w:rsid w:val="00A24DAD"/>
    <w:rsid w:val="00A25C9D"/>
    <w:rsid w:val="00A25FAF"/>
    <w:rsid w:val="00A26586"/>
    <w:rsid w:val="00A26D8E"/>
    <w:rsid w:val="00A26E87"/>
    <w:rsid w:val="00A274C2"/>
    <w:rsid w:val="00A27687"/>
    <w:rsid w:val="00A27B0F"/>
    <w:rsid w:val="00A30D51"/>
    <w:rsid w:val="00A311FA"/>
    <w:rsid w:val="00A31A98"/>
    <w:rsid w:val="00A32824"/>
    <w:rsid w:val="00A32966"/>
    <w:rsid w:val="00A37576"/>
    <w:rsid w:val="00A37A5F"/>
    <w:rsid w:val="00A40270"/>
    <w:rsid w:val="00A402B4"/>
    <w:rsid w:val="00A40A54"/>
    <w:rsid w:val="00A42465"/>
    <w:rsid w:val="00A43B51"/>
    <w:rsid w:val="00A44FF8"/>
    <w:rsid w:val="00A47243"/>
    <w:rsid w:val="00A47352"/>
    <w:rsid w:val="00A473A0"/>
    <w:rsid w:val="00A47F57"/>
    <w:rsid w:val="00A5014A"/>
    <w:rsid w:val="00A50475"/>
    <w:rsid w:val="00A50EC1"/>
    <w:rsid w:val="00A51402"/>
    <w:rsid w:val="00A51832"/>
    <w:rsid w:val="00A52C38"/>
    <w:rsid w:val="00A539AA"/>
    <w:rsid w:val="00A5439C"/>
    <w:rsid w:val="00A54821"/>
    <w:rsid w:val="00A548EB"/>
    <w:rsid w:val="00A54EE2"/>
    <w:rsid w:val="00A5531F"/>
    <w:rsid w:val="00A557B3"/>
    <w:rsid w:val="00A55F64"/>
    <w:rsid w:val="00A55F85"/>
    <w:rsid w:val="00A561D1"/>
    <w:rsid w:val="00A6076D"/>
    <w:rsid w:val="00A60D10"/>
    <w:rsid w:val="00A60DFD"/>
    <w:rsid w:val="00A610F2"/>
    <w:rsid w:val="00A612FB"/>
    <w:rsid w:val="00A62827"/>
    <w:rsid w:val="00A62886"/>
    <w:rsid w:val="00A63AC9"/>
    <w:rsid w:val="00A63D02"/>
    <w:rsid w:val="00A63E3F"/>
    <w:rsid w:val="00A64FBB"/>
    <w:rsid w:val="00A652C5"/>
    <w:rsid w:val="00A66A28"/>
    <w:rsid w:val="00A703E0"/>
    <w:rsid w:val="00A70F83"/>
    <w:rsid w:val="00A72271"/>
    <w:rsid w:val="00A727BE"/>
    <w:rsid w:val="00A72A0F"/>
    <w:rsid w:val="00A73657"/>
    <w:rsid w:val="00A73CEE"/>
    <w:rsid w:val="00A7553C"/>
    <w:rsid w:val="00A75C0F"/>
    <w:rsid w:val="00A7603B"/>
    <w:rsid w:val="00A76149"/>
    <w:rsid w:val="00A76307"/>
    <w:rsid w:val="00A774B6"/>
    <w:rsid w:val="00A7756B"/>
    <w:rsid w:val="00A77683"/>
    <w:rsid w:val="00A777AC"/>
    <w:rsid w:val="00A814B6"/>
    <w:rsid w:val="00A82356"/>
    <w:rsid w:val="00A82E16"/>
    <w:rsid w:val="00A85067"/>
    <w:rsid w:val="00A86F13"/>
    <w:rsid w:val="00A870C6"/>
    <w:rsid w:val="00A90054"/>
    <w:rsid w:val="00A90072"/>
    <w:rsid w:val="00A91475"/>
    <w:rsid w:val="00A92905"/>
    <w:rsid w:val="00A92F7E"/>
    <w:rsid w:val="00A93ADE"/>
    <w:rsid w:val="00A943A2"/>
    <w:rsid w:val="00A94598"/>
    <w:rsid w:val="00A9495B"/>
    <w:rsid w:val="00A95094"/>
    <w:rsid w:val="00A9796E"/>
    <w:rsid w:val="00A979C2"/>
    <w:rsid w:val="00A97D48"/>
    <w:rsid w:val="00AA0D13"/>
    <w:rsid w:val="00AA14B1"/>
    <w:rsid w:val="00AA1746"/>
    <w:rsid w:val="00AA1798"/>
    <w:rsid w:val="00AA1A52"/>
    <w:rsid w:val="00AA3F1F"/>
    <w:rsid w:val="00AA44E0"/>
    <w:rsid w:val="00AA4D03"/>
    <w:rsid w:val="00AB288E"/>
    <w:rsid w:val="00AB2B89"/>
    <w:rsid w:val="00AB2D46"/>
    <w:rsid w:val="00AB3125"/>
    <w:rsid w:val="00AB3146"/>
    <w:rsid w:val="00AB3238"/>
    <w:rsid w:val="00AB33C3"/>
    <w:rsid w:val="00AB3BE3"/>
    <w:rsid w:val="00AB5A3F"/>
    <w:rsid w:val="00AC01F4"/>
    <w:rsid w:val="00AC0213"/>
    <w:rsid w:val="00AC028E"/>
    <w:rsid w:val="00AC0AC6"/>
    <w:rsid w:val="00AC0B2E"/>
    <w:rsid w:val="00AC0B35"/>
    <w:rsid w:val="00AC181D"/>
    <w:rsid w:val="00AC1CB2"/>
    <w:rsid w:val="00AC3DAE"/>
    <w:rsid w:val="00AC42C8"/>
    <w:rsid w:val="00AC520B"/>
    <w:rsid w:val="00AC5E09"/>
    <w:rsid w:val="00AC5E0D"/>
    <w:rsid w:val="00AC5F14"/>
    <w:rsid w:val="00AC68E2"/>
    <w:rsid w:val="00AC6B4C"/>
    <w:rsid w:val="00AC7A36"/>
    <w:rsid w:val="00AD0E0E"/>
    <w:rsid w:val="00AD0F1D"/>
    <w:rsid w:val="00AD3778"/>
    <w:rsid w:val="00AD3B41"/>
    <w:rsid w:val="00AD43E5"/>
    <w:rsid w:val="00AD466F"/>
    <w:rsid w:val="00AD47F5"/>
    <w:rsid w:val="00AD5946"/>
    <w:rsid w:val="00AD5FE9"/>
    <w:rsid w:val="00AD6387"/>
    <w:rsid w:val="00AD715D"/>
    <w:rsid w:val="00AD7CEB"/>
    <w:rsid w:val="00AD7E1E"/>
    <w:rsid w:val="00AE046C"/>
    <w:rsid w:val="00AE0898"/>
    <w:rsid w:val="00AE0EE9"/>
    <w:rsid w:val="00AE1475"/>
    <w:rsid w:val="00AE1804"/>
    <w:rsid w:val="00AE18A4"/>
    <w:rsid w:val="00AE2264"/>
    <w:rsid w:val="00AE2930"/>
    <w:rsid w:val="00AE40E8"/>
    <w:rsid w:val="00AE4F88"/>
    <w:rsid w:val="00AE5809"/>
    <w:rsid w:val="00AE5F10"/>
    <w:rsid w:val="00AE741D"/>
    <w:rsid w:val="00AE7432"/>
    <w:rsid w:val="00AE7E1A"/>
    <w:rsid w:val="00AF011E"/>
    <w:rsid w:val="00AF12DD"/>
    <w:rsid w:val="00AF2744"/>
    <w:rsid w:val="00AF334B"/>
    <w:rsid w:val="00AF375A"/>
    <w:rsid w:val="00AF39CF"/>
    <w:rsid w:val="00AF3C95"/>
    <w:rsid w:val="00AF3CC8"/>
    <w:rsid w:val="00AF49FF"/>
    <w:rsid w:val="00AF5342"/>
    <w:rsid w:val="00AF5C9C"/>
    <w:rsid w:val="00AF6A78"/>
    <w:rsid w:val="00AF6FFC"/>
    <w:rsid w:val="00B01B5F"/>
    <w:rsid w:val="00B034FF"/>
    <w:rsid w:val="00B047FE"/>
    <w:rsid w:val="00B05B18"/>
    <w:rsid w:val="00B06274"/>
    <w:rsid w:val="00B06B34"/>
    <w:rsid w:val="00B078C8"/>
    <w:rsid w:val="00B078E0"/>
    <w:rsid w:val="00B103A6"/>
    <w:rsid w:val="00B10594"/>
    <w:rsid w:val="00B10BEC"/>
    <w:rsid w:val="00B11594"/>
    <w:rsid w:val="00B11BCF"/>
    <w:rsid w:val="00B11C20"/>
    <w:rsid w:val="00B124C0"/>
    <w:rsid w:val="00B13192"/>
    <w:rsid w:val="00B144FE"/>
    <w:rsid w:val="00B14BAD"/>
    <w:rsid w:val="00B14D8E"/>
    <w:rsid w:val="00B15994"/>
    <w:rsid w:val="00B16839"/>
    <w:rsid w:val="00B17E92"/>
    <w:rsid w:val="00B222E7"/>
    <w:rsid w:val="00B23939"/>
    <w:rsid w:val="00B2513F"/>
    <w:rsid w:val="00B25947"/>
    <w:rsid w:val="00B25F0F"/>
    <w:rsid w:val="00B26E59"/>
    <w:rsid w:val="00B27324"/>
    <w:rsid w:val="00B2751C"/>
    <w:rsid w:val="00B30534"/>
    <w:rsid w:val="00B30C1C"/>
    <w:rsid w:val="00B311B0"/>
    <w:rsid w:val="00B31487"/>
    <w:rsid w:val="00B32265"/>
    <w:rsid w:val="00B32A63"/>
    <w:rsid w:val="00B33976"/>
    <w:rsid w:val="00B33E29"/>
    <w:rsid w:val="00B341F9"/>
    <w:rsid w:val="00B3499A"/>
    <w:rsid w:val="00B34E07"/>
    <w:rsid w:val="00B3597D"/>
    <w:rsid w:val="00B363F5"/>
    <w:rsid w:val="00B367B2"/>
    <w:rsid w:val="00B3692D"/>
    <w:rsid w:val="00B36ED4"/>
    <w:rsid w:val="00B37526"/>
    <w:rsid w:val="00B4026C"/>
    <w:rsid w:val="00B40292"/>
    <w:rsid w:val="00B404BA"/>
    <w:rsid w:val="00B4092A"/>
    <w:rsid w:val="00B40B9C"/>
    <w:rsid w:val="00B40BD7"/>
    <w:rsid w:val="00B40E5F"/>
    <w:rsid w:val="00B41A35"/>
    <w:rsid w:val="00B425AE"/>
    <w:rsid w:val="00B436CE"/>
    <w:rsid w:val="00B43987"/>
    <w:rsid w:val="00B4473C"/>
    <w:rsid w:val="00B4612F"/>
    <w:rsid w:val="00B46B3F"/>
    <w:rsid w:val="00B46EC9"/>
    <w:rsid w:val="00B47736"/>
    <w:rsid w:val="00B502C4"/>
    <w:rsid w:val="00B50B66"/>
    <w:rsid w:val="00B51130"/>
    <w:rsid w:val="00B51C57"/>
    <w:rsid w:val="00B525D7"/>
    <w:rsid w:val="00B52607"/>
    <w:rsid w:val="00B5309B"/>
    <w:rsid w:val="00B53620"/>
    <w:rsid w:val="00B551D2"/>
    <w:rsid w:val="00B56055"/>
    <w:rsid w:val="00B565E5"/>
    <w:rsid w:val="00B57192"/>
    <w:rsid w:val="00B5774E"/>
    <w:rsid w:val="00B60429"/>
    <w:rsid w:val="00B617BC"/>
    <w:rsid w:val="00B618A6"/>
    <w:rsid w:val="00B62807"/>
    <w:rsid w:val="00B62C75"/>
    <w:rsid w:val="00B631BF"/>
    <w:rsid w:val="00B648AE"/>
    <w:rsid w:val="00B65F7F"/>
    <w:rsid w:val="00B6685D"/>
    <w:rsid w:val="00B66A66"/>
    <w:rsid w:val="00B66BC0"/>
    <w:rsid w:val="00B70EF7"/>
    <w:rsid w:val="00B712A7"/>
    <w:rsid w:val="00B71589"/>
    <w:rsid w:val="00B7172D"/>
    <w:rsid w:val="00B7241C"/>
    <w:rsid w:val="00B7266C"/>
    <w:rsid w:val="00B73066"/>
    <w:rsid w:val="00B74CF3"/>
    <w:rsid w:val="00B77EBD"/>
    <w:rsid w:val="00B82689"/>
    <w:rsid w:val="00B828F2"/>
    <w:rsid w:val="00B82AA1"/>
    <w:rsid w:val="00B83A4C"/>
    <w:rsid w:val="00B84A73"/>
    <w:rsid w:val="00B854A7"/>
    <w:rsid w:val="00B863BD"/>
    <w:rsid w:val="00B872C9"/>
    <w:rsid w:val="00B906F6"/>
    <w:rsid w:val="00B91DA4"/>
    <w:rsid w:val="00B924A5"/>
    <w:rsid w:val="00B935CB"/>
    <w:rsid w:val="00B9383C"/>
    <w:rsid w:val="00B940A6"/>
    <w:rsid w:val="00B94D47"/>
    <w:rsid w:val="00B94FC9"/>
    <w:rsid w:val="00B94FF4"/>
    <w:rsid w:val="00B957D1"/>
    <w:rsid w:val="00B958BE"/>
    <w:rsid w:val="00B958EB"/>
    <w:rsid w:val="00B95B5D"/>
    <w:rsid w:val="00B97F73"/>
    <w:rsid w:val="00BA0365"/>
    <w:rsid w:val="00BA0415"/>
    <w:rsid w:val="00BA0A3A"/>
    <w:rsid w:val="00BA0D85"/>
    <w:rsid w:val="00BA2272"/>
    <w:rsid w:val="00BA26E5"/>
    <w:rsid w:val="00BA2DE5"/>
    <w:rsid w:val="00BA5D6A"/>
    <w:rsid w:val="00BA6CAA"/>
    <w:rsid w:val="00BA6D1A"/>
    <w:rsid w:val="00BA7F33"/>
    <w:rsid w:val="00BB0369"/>
    <w:rsid w:val="00BB072B"/>
    <w:rsid w:val="00BB0D77"/>
    <w:rsid w:val="00BB3146"/>
    <w:rsid w:val="00BB3394"/>
    <w:rsid w:val="00BB550E"/>
    <w:rsid w:val="00BB5D4A"/>
    <w:rsid w:val="00BB621A"/>
    <w:rsid w:val="00BB696E"/>
    <w:rsid w:val="00BB6F95"/>
    <w:rsid w:val="00BB6FBD"/>
    <w:rsid w:val="00BB7035"/>
    <w:rsid w:val="00BB74F1"/>
    <w:rsid w:val="00BB79A3"/>
    <w:rsid w:val="00BB7E2C"/>
    <w:rsid w:val="00BB7E34"/>
    <w:rsid w:val="00BC0DC5"/>
    <w:rsid w:val="00BC1C5B"/>
    <w:rsid w:val="00BC286B"/>
    <w:rsid w:val="00BC2E73"/>
    <w:rsid w:val="00BC3D1D"/>
    <w:rsid w:val="00BC4135"/>
    <w:rsid w:val="00BC52B8"/>
    <w:rsid w:val="00BC538E"/>
    <w:rsid w:val="00BC5A40"/>
    <w:rsid w:val="00BD05BF"/>
    <w:rsid w:val="00BD0FE4"/>
    <w:rsid w:val="00BD1617"/>
    <w:rsid w:val="00BD23CB"/>
    <w:rsid w:val="00BD28EB"/>
    <w:rsid w:val="00BD4FE6"/>
    <w:rsid w:val="00BD51C5"/>
    <w:rsid w:val="00BD535C"/>
    <w:rsid w:val="00BD55E6"/>
    <w:rsid w:val="00BD6185"/>
    <w:rsid w:val="00BD6FBA"/>
    <w:rsid w:val="00BD740E"/>
    <w:rsid w:val="00BD7EA4"/>
    <w:rsid w:val="00BE0762"/>
    <w:rsid w:val="00BE0C1B"/>
    <w:rsid w:val="00BE2F92"/>
    <w:rsid w:val="00BE4BCF"/>
    <w:rsid w:val="00BE4FAD"/>
    <w:rsid w:val="00BE62CA"/>
    <w:rsid w:val="00BE72B3"/>
    <w:rsid w:val="00BE741A"/>
    <w:rsid w:val="00BF16C8"/>
    <w:rsid w:val="00BF1892"/>
    <w:rsid w:val="00BF19CA"/>
    <w:rsid w:val="00BF1C96"/>
    <w:rsid w:val="00BF2585"/>
    <w:rsid w:val="00BF29D3"/>
    <w:rsid w:val="00BF3042"/>
    <w:rsid w:val="00BF45DA"/>
    <w:rsid w:val="00BF46E3"/>
    <w:rsid w:val="00BF51DA"/>
    <w:rsid w:val="00BF5587"/>
    <w:rsid w:val="00BF5886"/>
    <w:rsid w:val="00BF5D6A"/>
    <w:rsid w:val="00BF5F89"/>
    <w:rsid w:val="00BF7BE3"/>
    <w:rsid w:val="00BF7D3F"/>
    <w:rsid w:val="00C02BC3"/>
    <w:rsid w:val="00C02EF1"/>
    <w:rsid w:val="00C0336B"/>
    <w:rsid w:val="00C035FD"/>
    <w:rsid w:val="00C03A97"/>
    <w:rsid w:val="00C04733"/>
    <w:rsid w:val="00C06020"/>
    <w:rsid w:val="00C07062"/>
    <w:rsid w:val="00C10E6A"/>
    <w:rsid w:val="00C113DA"/>
    <w:rsid w:val="00C11C87"/>
    <w:rsid w:val="00C11CF2"/>
    <w:rsid w:val="00C11FCB"/>
    <w:rsid w:val="00C1209A"/>
    <w:rsid w:val="00C14504"/>
    <w:rsid w:val="00C149A7"/>
    <w:rsid w:val="00C14B36"/>
    <w:rsid w:val="00C15B59"/>
    <w:rsid w:val="00C16732"/>
    <w:rsid w:val="00C16D3C"/>
    <w:rsid w:val="00C2025D"/>
    <w:rsid w:val="00C22801"/>
    <w:rsid w:val="00C22950"/>
    <w:rsid w:val="00C22AB1"/>
    <w:rsid w:val="00C22B1D"/>
    <w:rsid w:val="00C22E53"/>
    <w:rsid w:val="00C23A54"/>
    <w:rsid w:val="00C248D5"/>
    <w:rsid w:val="00C24FE8"/>
    <w:rsid w:val="00C250BE"/>
    <w:rsid w:val="00C2521E"/>
    <w:rsid w:val="00C257C3"/>
    <w:rsid w:val="00C26D2F"/>
    <w:rsid w:val="00C303A6"/>
    <w:rsid w:val="00C30C32"/>
    <w:rsid w:val="00C31B2F"/>
    <w:rsid w:val="00C31B8A"/>
    <w:rsid w:val="00C326EF"/>
    <w:rsid w:val="00C32C7E"/>
    <w:rsid w:val="00C32D7B"/>
    <w:rsid w:val="00C32E4D"/>
    <w:rsid w:val="00C34621"/>
    <w:rsid w:val="00C347C6"/>
    <w:rsid w:val="00C34BA8"/>
    <w:rsid w:val="00C351E7"/>
    <w:rsid w:val="00C3540D"/>
    <w:rsid w:val="00C355C0"/>
    <w:rsid w:val="00C36B31"/>
    <w:rsid w:val="00C36C0F"/>
    <w:rsid w:val="00C36F3D"/>
    <w:rsid w:val="00C40C05"/>
    <w:rsid w:val="00C41F3A"/>
    <w:rsid w:val="00C42A49"/>
    <w:rsid w:val="00C42DA9"/>
    <w:rsid w:val="00C42DB6"/>
    <w:rsid w:val="00C4367E"/>
    <w:rsid w:val="00C44519"/>
    <w:rsid w:val="00C4481C"/>
    <w:rsid w:val="00C45F5E"/>
    <w:rsid w:val="00C4637D"/>
    <w:rsid w:val="00C463AC"/>
    <w:rsid w:val="00C463BD"/>
    <w:rsid w:val="00C500B5"/>
    <w:rsid w:val="00C50984"/>
    <w:rsid w:val="00C5104F"/>
    <w:rsid w:val="00C51503"/>
    <w:rsid w:val="00C5369E"/>
    <w:rsid w:val="00C53F7C"/>
    <w:rsid w:val="00C53F84"/>
    <w:rsid w:val="00C54C6B"/>
    <w:rsid w:val="00C553BA"/>
    <w:rsid w:val="00C55A14"/>
    <w:rsid w:val="00C560A9"/>
    <w:rsid w:val="00C56C89"/>
    <w:rsid w:val="00C57568"/>
    <w:rsid w:val="00C57B52"/>
    <w:rsid w:val="00C57DCC"/>
    <w:rsid w:val="00C61E4D"/>
    <w:rsid w:val="00C620F3"/>
    <w:rsid w:val="00C62C56"/>
    <w:rsid w:val="00C62DB6"/>
    <w:rsid w:val="00C63126"/>
    <w:rsid w:val="00C633A1"/>
    <w:rsid w:val="00C63DA2"/>
    <w:rsid w:val="00C6578D"/>
    <w:rsid w:val="00C66124"/>
    <w:rsid w:val="00C6674A"/>
    <w:rsid w:val="00C67086"/>
    <w:rsid w:val="00C703BD"/>
    <w:rsid w:val="00C7051E"/>
    <w:rsid w:val="00C7067A"/>
    <w:rsid w:val="00C7106E"/>
    <w:rsid w:val="00C7354E"/>
    <w:rsid w:val="00C74379"/>
    <w:rsid w:val="00C74DC7"/>
    <w:rsid w:val="00C74FD8"/>
    <w:rsid w:val="00C75C72"/>
    <w:rsid w:val="00C76D0A"/>
    <w:rsid w:val="00C7755F"/>
    <w:rsid w:val="00C77A6D"/>
    <w:rsid w:val="00C77BCB"/>
    <w:rsid w:val="00C800E3"/>
    <w:rsid w:val="00C80263"/>
    <w:rsid w:val="00C803E2"/>
    <w:rsid w:val="00C8055E"/>
    <w:rsid w:val="00C80E1E"/>
    <w:rsid w:val="00C81838"/>
    <w:rsid w:val="00C84337"/>
    <w:rsid w:val="00C84F12"/>
    <w:rsid w:val="00C84F22"/>
    <w:rsid w:val="00C85234"/>
    <w:rsid w:val="00C85311"/>
    <w:rsid w:val="00C85498"/>
    <w:rsid w:val="00C861FB"/>
    <w:rsid w:val="00C8638C"/>
    <w:rsid w:val="00C8648A"/>
    <w:rsid w:val="00C8656C"/>
    <w:rsid w:val="00C87018"/>
    <w:rsid w:val="00C87CCA"/>
    <w:rsid w:val="00C87FAC"/>
    <w:rsid w:val="00C92E4F"/>
    <w:rsid w:val="00C93BC2"/>
    <w:rsid w:val="00C94933"/>
    <w:rsid w:val="00C94D13"/>
    <w:rsid w:val="00C952E9"/>
    <w:rsid w:val="00C95518"/>
    <w:rsid w:val="00C966A7"/>
    <w:rsid w:val="00C96E7C"/>
    <w:rsid w:val="00CA090F"/>
    <w:rsid w:val="00CA0B25"/>
    <w:rsid w:val="00CA10DE"/>
    <w:rsid w:val="00CA1D1F"/>
    <w:rsid w:val="00CA4180"/>
    <w:rsid w:val="00CA51E9"/>
    <w:rsid w:val="00CA6011"/>
    <w:rsid w:val="00CA72D1"/>
    <w:rsid w:val="00CB00D8"/>
    <w:rsid w:val="00CB0114"/>
    <w:rsid w:val="00CB0228"/>
    <w:rsid w:val="00CB03E9"/>
    <w:rsid w:val="00CB044C"/>
    <w:rsid w:val="00CB072C"/>
    <w:rsid w:val="00CB07A4"/>
    <w:rsid w:val="00CB0CB6"/>
    <w:rsid w:val="00CB1243"/>
    <w:rsid w:val="00CB14C3"/>
    <w:rsid w:val="00CB1864"/>
    <w:rsid w:val="00CB236D"/>
    <w:rsid w:val="00CB2A33"/>
    <w:rsid w:val="00CB3816"/>
    <w:rsid w:val="00CB3BBA"/>
    <w:rsid w:val="00CB4288"/>
    <w:rsid w:val="00CB615C"/>
    <w:rsid w:val="00CB65C2"/>
    <w:rsid w:val="00CB6CF0"/>
    <w:rsid w:val="00CB6E10"/>
    <w:rsid w:val="00CB7165"/>
    <w:rsid w:val="00CC0D85"/>
    <w:rsid w:val="00CC0EC8"/>
    <w:rsid w:val="00CC1A87"/>
    <w:rsid w:val="00CC2217"/>
    <w:rsid w:val="00CC3897"/>
    <w:rsid w:val="00CC54B9"/>
    <w:rsid w:val="00CC58B3"/>
    <w:rsid w:val="00CC75C0"/>
    <w:rsid w:val="00CC7BC2"/>
    <w:rsid w:val="00CD30FC"/>
    <w:rsid w:val="00CD47FC"/>
    <w:rsid w:val="00CD555F"/>
    <w:rsid w:val="00CD55B5"/>
    <w:rsid w:val="00CD5900"/>
    <w:rsid w:val="00CD5C2B"/>
    <w:rsid w:val="00CD6018"/>
    <w:rsid w:val="00CD62E9"/>
    <w:rsid w:val="00CD64D1"/>
    <w:rsid w:val="00CD6722"/>
    <w:rsid w:val="00CD7653"/>
    <w:rsid w:val="00CD7717"/>
    <w:rsid w:val="00CE1370"/>
    <w:rsid w:val="00CE21D7"/>
    <w:rsid w:val="00CE2820"/>
    <w:rsid w:val="00CE2B5A"/>
    <w:rsid w:val="00CE38A4"/>
    <w:rsid w:val="00CE418C"/>
    <w:rsid w:val="00CE57DE"/>
    <w:rsid w:val="00CE5C9B"/>
    <w:rsid w:val="00CE642B"/>
    <w:rsid w:val="00CE6744"/>
    <w:rsid w:val="00CE6D1A"/>
    <w:rsid w:val="00CE7538"/>
    <w:rsid w:val="00CE75C9"/>
    <w:rsid w:val="00CF02D1"/>
    <w:rsid w:val="00CF045B"/>
    <w:rsid w:val="00CF12A1"/>
    <w:rsid w:val="00CF1569"/>
    <w:rsid w:val="00CF1E6B"/>
    <w:rsid w:val="00CF2FF2"/>
    <w:rsid w:val="00CF3A9F"/>
    <w:rsid w:val="00CF3F8C"/>
    <w:rsid w:val="00CF43C1"/>
    <w:rsid w:val="00CF4588"/>
    <w:rsid w:val="00CF70E7"/>
    <w:rsid w:val="00CF72A4"/>
    <w:rsid w:val="00CF7B14"/>
    <w:rsid w:val="00CF7C31"/>
    <w:rsid w:val="00D00D81"/>
    <w:rsid w:val="00D00DFD"/>
    <w:rsid w:val="00D00E08"/>
    <w:rsid w:val="00D01AE2"/>
    <w:rsid w:val="00D0208B"/>
    <w:rsid w:val="00D038FD"/>
    <w:rsid w:val="00D040A2"/>
    <w:rsid w:val="00D04384"/>
    <w:rsid w:val="00D044EB"/>
    <w:rsid w:val="00D05745"/>
    <w:rsid w:val="00D05800"/>
    <w:rsid w:val="00D06859"/>
    <w:rsid w:val="00D07EB3"/>
    <w:rsid w:val="00D1046A"/>
    <w:rsid w:val="00D116F2"/>
    <w:rsid w:val="00D12558"/>
    <w:rsid w:val="00D130B6"/>
    <w:rsid w:val="00D1315D"/>
    <w:rsid w:val="00D15454"/>
    <w:rsid w:val="00D156C5"/>
    <w:rsid w:val="00D15E3D"/>
    <w:rsid w:val="00D172EF"/>
    <w:rsid w:val="00D178C5"/>
    <w:rsid w:val="00D204EC"/>
    <w:rsid w:val="00D207C2"/>
    <w:rsid w:val="00D210ED"/>
    <w:rsid w:val="00D212A0"/>
    <w:rsid w:val="00D21574"/>
    <w:rsid w:val="00D21BB9"/>
    <w:rsid w:val="00D21D64"/>
    <w:rsid w:val="00D22566"/>
    <w:rsid w:val="00D23BC8"/>
    <w:rsid w:val="00D23D6C"/>
    <w:rsid w:val="00D248DC"/>
    <w:rsid w:val="00D24F3B"/>
    <w:rsid w:val="00D25526"/>
    <w:rsid w:val="00D26482"/>
    <w:rsid w:val="00D26D68"/>
    <w:rsid w:val="00D26DD9"/>
    <w:rsid w:val="00D27274"/>
    <w:rsid w:val="00D310DE"/>
    <w:rsid w:val="00D32661"/>
    <w:rsid w:val="00D32F9E"/>
    <w:rsid w:val="00D344E3"/>
    <w:rsid w:val="00D34A5B"/>
    <w:rsid w:val="00D35034"/>
    <w:rsid w:val="00D3534C"/>
    <w:rsid w:val="00D35A1C"/>
    <w:rsid w:val="00D367F4"/>
    <w:rsid w:val="00D369A7"/>
    <w:rsid w:val="00D40267"/>
    <w:rsid w:val="00D409BE"/>
    <w:rsid w:val="00D42A90"/>
    <w:rsid w:val="00D42DDD"/>
    <w:rsid w:val="00D43967"/>
    <w:rsid w:val="00D43B39"/>
    <w:rsid w:val="00D4411A"/>
    <w:rsid w:val="00D44276"/>
    <w:rsid w:val="00D444AF"/>
    <w:rsid w:val="00D500BD"/>
    <w:rsid w:val="00D50214"/>
    <w:rsid w:val="00D50A25"/>
    <w:rsid w:val="00D5361C"/>
    <w:rsid w:val="00D54596"/>
    <w:rsid w:val="00D552B2"/>
    <w:rsid w:val="00D56781"/>
    <w:rsid w:val="00D56ED5"/>
    <w:rsid w:val="00D57040"/>
    <w:rsid w:val="00D6076F"/>
    <w:rsid w:val="00D6088F"/>
    <w:rsid w:val="00D6200F"/>
    <w:rsid w:val="00D63B80"/>
    <w:rsid w:val="00D63BBF"/>
    <w:rsid w:val="00D64CDE"/>
    <w:rsid w:val="00D64D2D"/>
    <w:rsid w:val="00D65532"/>
    <w:rsid w:val="00D6567B"/>
    <w:rsid w:val="00D65734"/>
    <w:rsid w:val="00D6643E"/>
    <w:rsid w:val="00D6721D"/>
    <w:rsid w:val="00D710AD"/>
    <w:rsid w:val="00D7385E"/>
    <w:rsid w:val="00D74F89"/>
    <w:rsid w:val="00D750BE"/>
    <w:rsid w:val="00D75BFC"/>
    <w:rsid w:val="00D75DF4"/>
    <w:rsid w:val="00D77A61"/>
    <w:rsid w:val="00D81F22"/>
    <w:rsid w:val="00D82F48"/>
    <w:rsid w:val="00D835BB"/>
    <w:rsid w:val="00D8467C"/>
    <w:rsid w:val="00D855D9"/>
    <w:rsid w:val="00D85C53"/>
    <w:rsid w:val="00D85EC0"/>
    <w:rsid w:val="00D8687F"/>
    <w:rsid w:val="00D8764D"/>
    <w:rsid w:val="00D90CA4"/>
    <w:rsid w:val="00D91026"/>
    <w:rsid w:val="00D92268"/>
    <w:rsid w:val="00D92905"/>
    <w:rsid w:val="00D93808"/>
    <w:rsid w:val="00D93882"/>
    <w:rsid w:val="00D9392D"/>
    <w:rsid w:val="00D95E5D"/>
    <w:rsid w:val="00D965A3"/>
    <w:rsid w:val="00D9763F"/>
    <w:rsid w:val="00DA0CDD"/>
    <w:rsid w:val="00DA121B"/>
    <w:rsid w:val="00DA1C4E"/>
    <w:rsid w:val="00DA1D67"/>
    <w:rsid w:val="00DA4944"/>
    <w:rsid w:val="00DA609D"/>
    <w:rsid w:val="00DA6657"/>
    <w:rsid w:val="00DB0C64"/>
    <w:rsid w:val="00DB0EEF"/>
    <w:rsid w:val="00DB10AA"/>
    <w:rsid w:val="00DB160B"/>
    <w:rsid w:val="00DB224F"/>
    <w:rsid w:val="00DB2977"/>
    <w:rsid w:val="00DB2CEE"/>
    <w:rsid w:val="00DB4AEB"/>
    <w:rsid w:val="00DB5A96"/>
    <w:rsid w:val="00DB7807"/>
    <w:rsid w:val="00DC0CEE"/>
    <w:rsid w:val="00DC1C9B"/>
    <w:rsid w:val="00DC3BB1"/>
    <w:rsid w:val="00DC55F6"/>
    <w:rsid w:val="00DC61B4"/>
    <w:rsid w:val="00DC6561"/>
    <w:rsid w:val="00DC67DB"/>
    <w:rsid w:val="00DC6B48"/>
    <w:rsid w:val="00DC6C43"/>
    <w:rsid w:val="00DC71D6"/>
    <w:rsid w:val="00DC7539"/>
    <w:rsid w:val="00DC7731"/>
    <w:rsid w:val="00DC7C9A"/>
    <w:rsid w:val="00DC7CA3"/>
    <w:rsid w:val="00DD06EF"/>
    <w:rsid w:val="00DD0A3F"/>
    <w:rsid w:val="00DD10EA"/>
    <w:rsid w:val="00DD1520"/>
    <w:rsid w:val="00DD1D23"/>
    <w:rsid w:val="00DD24BC"/>
    <w:rsid w:val="00DD2685"/>
    <w:rsid w:val="00DD2811"/>
    <w:rsid w:val="00DD357A"/>
    <w:rsid w:val="00DD3ABC"/>
    <w:rsid w:val="00DD3E38"/>
    <w:rsid w:val="00DD428F"/>
    <w:rsid w:val="00DD4F09"/>
    <w:rsid w:val="00DD558F"/>
    <w:rsid w:val="00DD5C9B"/>
    <w:rsid w:val="00DD6EB1"/>
    <w:rsid w:val="00DD704D"/>
    <w:rsid w:val="00DD71A0"/>
    <w:rsid w:val="00DD7BE7"/>
    <w:rsid w:val="00DE0F66"/>
    <w:rsid w:val="00DE1347"/>
    <w:rsid w:val="00DE16B4"/>
    <w:rsid w:val="00DE2076"/>
    <w:rsid w:val="00DE3B3B"/>
    <w:rsid w:val="00DE3E73"/>
    <w:rsid w:val="00DE400C"/>
    <w:rsid w:val="00DE40E3"/>
    <w:rsid w:val="00DE4870"/>
    <w:rsid w:val="00DE5AC9"/>
    <w:rsid w:val="00DE5D06"/>
    <w:rsid w:val="00DE6B01"/>
    <w:rsid w:val="00DE7355"/>
    <w:rsid w:val="00DF09F9"/>
    <w:rsid w:val="00DF0DFC"/>
    <w:rsid w:val="00DF1D26"/>
    <w:rsid w:val="00DF2676"/>
    <w:rsid w:val="00DF2763"/>
    <w:rsid w:val="00DF544B"/>
    <w:rsid w:val="00DF6A6D"/>
    <w:rsid w:val="00DF6F1C"/>
    <w:rsid w:val="00DF72D0"/>
    <w:rsid w:val="00E00B5B"/>
    <w:rsid w:val="00E01018"/>
    <w:rsid w:val="00E0271E"/>
    <w:rsid w:val="00E02C8F"/>
    <w:rsid w:val="00E02DE9"/>
    <w:rsid w:val="00E02FB2"/>
    <w:rsid w:val="00E0340A"/>
    <w:rsid w:val="00E03C22"/>
    <w:rsid w:val="00E03C95"/>
    <w:rsid w:val="00E03E2B"/>
    <w:rsid w:val="00E04138"/>
    <w:rsid w:val="00E04202"/>
    <w:rsid w:val="00E04B3F"/>
    <w:rsid w:val="00E05807"/>
    <w:rsid w:val="00E05860"/>
    <w:rsid w:val="00E05A16"/>
    <w:rsid w:val="00E06988"/>
    <w:rsid w:val="00E06E1F"/>
    <w:rsid w:val="00E06F6C"/>
    <w:rsid w:val="00E10CA9"/>
    <w:rsid w:val="00E11506"/>
    <w:rsid w:val="00E13085"/>
    <w:rsid w:val="00E140A7"/>
    <w:rsid w:val="00E141E3"/>
    <w:rsid w:val="00E1434C"/>
    <w:rsid w:val="00E14689"/>
    <w:rsid w:val="00E14A7B"/>
    <w:rsid w:val="00E1541D"/>
    <w:rsid w:val="00E1570B"/>
    <w:rsid w:val="00E15B80"/>
    <w:rsid w:val="00E21D62"/>
    <w:rsid w:val="00E22CB2"/>
    <w:rsid w:val="00E25A43"/>
    <w:rsid w:val="00E26A3C"/>
    <w:rsid w:val="00E30398"/>
    <w:rsid w:val="00E30E17"/>
    <w:rsid w:val="00E31C3B"/>
    <w:rsid w:val="00E3382C"/>
    <w:rsid w:val="00E339F0"/>
    <w:rsid w:val="00E342B6"/>
    <w:rsid w:val="00E350E8"/>
    <w:rsid w:val="00E351B0"/>
    <w:rsid w:val="00E35A89"/>
    <w:rsid w:val="00E37611"/>
    <w:rsid w:val="00E37B87"/>
    <w:rsid w:val="00E41592"/>
    <w:rsid w:val="00E41EEF"/>
    <w:rsid w:val="00E42AB3"/>
    <w:rsid w:val="00E42FCE"/>
    <w:rsid w:val="00E437A1"/>
    <w:rsid w:val="00E43D79"/>
    <w:rsid w:val="00E44917"/>
    <w:rsid w:val="00E46236"/>
    <w:rsid w:val="00E51186"/>
    <w:rsid w:val="00E51927"/>
    <w:rsid w:val="00E51EE5"/>
    <w:rsid w:val="00E51F69"/>
    <w:rsid w:val="00E52DA9"/>
    <w:rsid w:val="00E54112"/>
    <w:rsid w:val="00E55D40"/>
    <w:rsid w:val="00E566F8"/>
    <w:rsid w:val="00E56A2E"/>
    <w:rsid w:val="00E57208"/>
    <w:rsid w:val="00E573CF"/>
    <w:rsid w:val="00E57633"/>
    <w:rsid w:val="00E57D17"/>
    <w:rsid w:val="00E60743"/>
    <w:rsid w:val="00E60F61"/>
    <w:rsid w:val="00E60F9E"/>
    <w:rsid w:val="00E61D33"/>
    <w:rsid w:val="00E62340"/>
    <w:rsid w:val="00E63127"/>
    <w:rsid w:val="00E63D5F"/>
    <w:rsid w:val="00E63E5E"/>
    <w:rsid w:val="00E642AD"/>
    <w:rsid w:val="00E6436E"/>
    <w:rsid w:val="00E64D4F"/>
    <w:rsid w:val="00E65704"/>
    <w:rsid w:val="00E65946"/>
    <w:rsid w:val="00E65980"/>
    <w:rsid w:val="00E65BD9"/>
    <w:rsid w:val="00E66F95"/>
    <w:rsid w:val="00E670CF"/>
    <w:rsid w:val="00E7004B"/>
    <w:rsid w:val="00E701AA"/>
    <w:rsid w:val="00E71D97"/>
    <w:rsid w:val="00E71F04"/>
    <w:rsid w:val="00E720EA"/>
    <w:rsid w:val="00E724FE"/>
    <w:rsid w:val="00E73021"/>
    <w:rsid w:val="00E73C42"/>
    <w:rsid w:val="00E73F1F"/>
    <w:rsid w:val="00E741E4"/>
    <w:rsid w:val="00E743CE"/>
    <w:rsid w:val="00E8157C"/>
    <w:rsid w:val="00E81809"/>
    <w:rsid w:val="00E81EEF"/>
    <w:rsid w:val="00E82955"/>
    <w:rsid w:val="00E82AA1"/>
    <w:rsid w:val="00E82E78"/>
    <w:rsid w:val="00E83E17"/>
    <w:rsid w:val="00E84BEF"/>
    <w:rsid w:val="00E84DCF"/>
    <w:rsid w:val="00E851EF"/>
    <w:rsid w:val="00E854DE"/>
    <w:rsid w:val="00E9009E"/>
    <w:rsid w:val="00E904A0"/>
    <w:rsid w:val="00E90F30"/>
    <w:rsid w:val="00E91A78"/>
    <w:rsid w:val="00E9242A"/>
    <w:rsid w:val="00E9347B"/>
    <w:rsid w:val="00E976F1"/>
    <w:rsid w:val="00EA00C7"/>
    <w:rsid w:val="00EA0B4C"/>
    <w:rsid w:val="00EA0F21"/>
    <w:rsid w:val="00EA1559"/>
    <w:rsid w:val="00EA1698"/>
    <w:rsid w:val="00EA182A"/>
    <w:rsid w:val="00EA194D"/>
    <w:rsid w:val="00EA276C"/>
    <w:rsid w:val="00EA3445"/>
    <w:rsid w:val="00EA3669"/>
    <w:rsid w:val="00EA4363"/>
    <w:rsid w:val="00EA4595"/>
    <w:rsid w:val="00EA486E"/>
    <w:rsid w:val="00EA5DDC"/>
    <w:rsid w:val="00EA5F49"/>
    <w:rsid w:val="00EA7665"/>
    <w:rsid w:val="00EA7AE7"/>
    <w:rsid w:val="00EB095A"/>
    <w:rsid w:val="00EB1831"/>
    <w:rsid w:val="00EB247D"/>
    <w:rsid w:val="00EB3032"/>
    <w:rsid w:val="00EB4688"/>
    <w:rsid w:val="00EB5DD8"/>
    <w:rsid w:val="00EB6B00"/>
    <w:rsid w:val="00EB6E2A"/>
    <w:rsid w:val="00EB7260"/>
    <w:rsid w:val="00EC0816"/>
    <w:rsid w:val="00EC0D63"/>
    <w:rsid w:val="00EC19A4"/>
    <w:rsid w:val="00EC24F5"/>
    <w:rsid w:val="00EC38D4"/>
    <w:rsid w:val="00EC3CCE"/>
    <w:rsid w:val="00EC4061"/>
    <w:rsid w:val="00EC5C80"/>
    <w:rsid w:val="00EC7B97"/>
    <w:rsid w:val="00ED0A1D"/>
    <w:rsid w:val="00ED12DF"/>
    <w:rsid w:val="00ED24BD"/>
    <w:rsid w:val="00ED2928"/>
    <w:rsid w:val="00ED329E"/>
    <w:rsid w:val="00ED346C"/>
    <w:rsid w:val="00ED3E19"/>
    <w:rsid w:val="00ED775F"/>
    <w:rsid w:val="00ED795D"/>
    <w:rsid w:val="00ED7F05"/>
    <w:rsid w:val="00EE024C"/>
    <w:rsid w:val="00EE08CC"/>
    <w:rsid w:val="00EE0DE6"/>
    <w:rsid w:val="00EE0DF3"/>
    <w:rsid w:val="00EE149E"/>
    <w:rsid w:val="00EE1C6F"/>
    <w:rsid w:val="00EE214A"/>
    <w:rsid w:val="00EE21E0"/>
    <w:rsid w:val="00EE2561"/>
    <w:rsid w:val="00EE2768"/>
    <w:rsid w:val="00EE2BA1"/>
    <w:rsid w:val="00EE2FC8"/>
    <w:rsid w:val="00EE3119"/>
    <w:rsid w:val="00EE3DA1"/>
    <w:rsid w:val="00EE44A8"/>
    <w:rsid w:val="00EE51E7"/>
    <w:rsid w:val="00EF0761"/>
    <w:rsid w:val="00EF0CC0"/>
    <w:rsid w:val="00EF0E59"/>
    <w:rsid w:val="00EF15F1"/>
    <w:rsid w:val="00EF2439"/>
    <w:rsid w:val="00EF2F06"/>
    <w:rsid w:val="00EF3585"/>
    <w:rsid w:val="00EF456A"/>
    <w:rsid w:val="00EF499A"/>
    <w:rsid w:val="00EF4D92"/>
    <w:rsid w:val="00EF552E"/>
    <w:rsid w:val="00EF5DBF"/>
    <w:rsid w:val="00EF7154"/>
    <w:rsid w:val="00EF7316"/>
    <w:rsid w:val="00F008A0"/>
    <w:rsid w:val="00F01F1E"/>
    <w:rsid w:val="00F020AF"/>
    <w:rsid w:val="00F022ED"/>
    <w:rsid w:val="00F0253D"/>
    <w:rsid w:val="00F0277B"/>
    <w:rsid w:val="00F02C17"/>
    <w:rsid w:val="00F0380F"/>
    <w:rsid w:val="00F03989"/>
    <w:rsid w:val="00F04F62"/>
    <w:rsid w:val="00F0673B"/>
    <w:rsid w:val="00F068A0"/>
    <w:rsid w:val="00F0712B"/>
    <w:rsid w:val="00F0718E"/>
    <w:rsid w:val="00F10503"/>
    <w:rsid w:val="00F109BC"/>
    <w:rsid w:val="00F1102D"/>
    <w:rsid w:val="00F120C8"/>
    <w:rsid w:val="00F12BB5"/>
    <w:rsid w:val="00F12C78"/>
    <w:rsid w:val="00F12DBA"/>
    <w:rsid w:val="00F13430"/>
    <w:rsid w:val="00F13F3D"/>
    <w:rsid w:val="00F1401C"/>
    <w:rsid w:val="00F14036"/>
    <w:rsid w:val="00F151BF"/>
    <w:rsid w:val="00F1633C"/>
    <w:rsid w:val="00F16917"/>
    <w:rsid w:val="00F218C8"/>
    <w:rsid w:val="00F21FA7"/>
    <w:rsid w:val="00F2400E"/>
    <w:rsid w:val="00F24151"/>
    <w:rsid w:val="00F24466"/>
    <w:rsid w:val="00F247B5"/>
    <w:rsid w:val="00F247F6"/>
    <w:rsid w:val="00F2516F"/>
    <w:rsid w:val="00F27373"/>
    <w:rsid w:val="00F3055A"/>
    <w:rsid w:val="00F3156C"/>
    <w:rsid w:val="00F31928"/>
    <w:rsid w:val="00F33801"/>
    <w:rsid w:val="00F339C2"/>
    <w:rsid w:val="00F33FFC"/>
    <w:rsid w:val="00F35601"/>
    <w:rsid w:val="00F35C73"/>
    <w:rsid w:val="00F365EE"/>
    <w:rsid w:val="00F36CDA"/>
    <w:rsid w:val="00F37C42"/>
    <w:rsid w:val="00F409EC"/>
    <w:rsid w:val="00F40FC5"/>
    <w:rsid w:val="00F4145F"/>
    <w:rsid w:val="00F41C71"/>
    <w:rsid w:val="00F41D52"/>
    <w:rsid w:val="00F42D3F"/>
    <w:rsid w:val="00F43A48"/>
    <w:rsid w:val="00F44E2A"/>
    <w:rsid w:val="00F45243"/>
    <w:rsid w:val="00F454C1"/>
    <w:rsid w:val="00F456D9"/>
    <w:rsid w:val="00F45CBE"/>
    <w:rsid w:val="00F467BC"/>
    <w:rsid w:val="00F46BA2"/>
    <w:rsid w:val="00F46FA5"/>
    <w:rsid w:val="00F471F8"/>
    <w:rsid w:val="00F47207"/>
    <w:rsid w:val="00F47BF4"/>
    <w:rsid w:val="00F47E8B"/>
    <w:rsid w:val="00F502BD"/>
    <w:rsid w:val="00F51CEC"/>
    <w:rsid w:val="00F52DB5"/>
    <w:rsid w:val="00F530E3"/>
    <w:rsid w:val="00F534F3"/>
    <w:rsid w:val="00F53B08"/>
    <w:rsid w:val="00F555A2"/>
    <w:rsid w:val="00F55B40"/>
    <w:rsid w:val="00F55C41"/>
    <w:rsid w:val="00F55E9D"/>
    <w:rsid w:val="00F56325"/>
    <w:rsid w:val="00F56A99"/>
    <w:rsid w:val="00F56CB0"/>
    <w:rsid w:val="00F571C8"/>
    <w:rsid w:val="00F600CB"/>
    <w:rsid w:val="00F60756"/>
    <w:rsid w:val="00F61225"/>
    <w:rsid w:val="00F616B3"/>
    <w:rsid w:val="00F62C6F"/>
    <w:rsid w:val="00F634AB"/>
    <w:rsid w:val="00F6374A"/>
    <w:rsid w:val="00F65BFD"/>
    <w:rsid w:val="00F65F3B"/>
    <w:rsid w:val="00F6664C"/>
    <w:rsid w:val="00F6667F"/>
    <w:rsid w:val="00F667AA"/>
    <w:rsid w:val="00F70F10"/>
    <w:rsid w:val="00F7156C"/>
    <w:rsid w:val="00F72461"/>
    <w:rsid w:val="00F7343E"/>
    <w:rsid w:val="00F73F84"/>
    <w:rsid w:val="00F75F70"/>
    <w:rsid w:val="00F76485"/>
    <w:rsid w:val="00F7711F"/>
    <w:rsid w:val="00F80BF8"/>
    <w:rsid w:val="00F8280F"/>
    <w:rsid w:val="00F82E31"/>
    <w:rsid w:val="00F84B23"/>
    <w:rsid w:val="00F90878"/>
    <w:rsid w:val="00F94E30"/>
    <w:rsid w:val="00F95B58"/>
    <w:rsid w:val="00F95EBF"/>
    <w:rsid w:val="00F95FB7"/>
    <w:rsid w:val="00F96E19"/>
    <w:rsid w:val="00F976CF"/>
    <w:rsid w:val="00F97906"/>
    <w:rsid w:val="00FA0160"/>
    <w:rsid w:val="00FA1327"/>
    <w:rsid w:val="00FA2A96"/>
    <w:rsid w:val="00FA3A40"/>
    <w:rsid w:val="00FA59CB"/>
    <w:rsid w:val="00FA59F9"/>
    <w:rsid w:val="00FA6613"/>
    <w:rsid w:val="00FA70D3"/>
    <w:rsid w:val="00FA72F2"/>
    <w:rsid w:val="00FA7DBF"/>
    <w:rsid w:val="00FB114D"/>
    <w:rsid w:val="00FB2D1B"/>
    <w:rsid w:val="00FB3521"/>
    <w:rsid w:val="00FB3AFF"/>
    <w:rsid w:val="00FB4912"/>
    <w:rsid w:val="00FB4C0B"/>
    <w:rsid w:val="00FB5420"/>
    <w:rsid w:val="00FB5A2E"/>
    <w:rsid w:val="00FB6188"/>
    <w:rsid w:val="00FB61B7"/>
    <w:rsid w:val="00FB688C"/>
    <w:rsid w:val="00FB6A5D"/>
    <w:rsid w:val="00FB7B88"/>
    <w:rsid w:val="00FB7FA8"/>
    <w:rsid w:val="00FC053D"/>
    <w:rsid w:val="00FC0E4D"/>
    <w:rsid w:val="00FC109C"/>
    <w:rsid w:val="00FC19DA"/>
    <w:rsid w:val="00FC2155"/>
    <w:rsid w:val="00FC2AE9"/>
    <w:rsid w:val="00FC313A"/>
    <w:rsid w:val="00FC338D"/>
    <w:rsid w:val="00FC403A"/>
    <w:rsid w:val="00FC4DCD"/>
    <w:rsid w:val="00FC5780"/>
    <w:rsid w:val="00FC5834"/>
    <w:rsid w:val="00FC5D4B"/>
    <w:rsid w:val="00FC6ACE"/>
    <w:rsid w:val="00FC70CD"/>
    <w:rsid w:val="00FD11AD"/>
    <w:rsid w:val="00FD1584"/>
    <w:rsid w:val="00FD19E2"/>
    <w:rsid w:val="00FD1C18"/>
    <w:rsid w:val="00FD2C2B"/>
    <w:rsid w:val="00FD3BC1"/>
    <w:rsid w:val="00FD3C36"/>
    <w:rsid w:val="00FD4287"/>
    <w:rsid w:val="00FD432B"/>
    <w:rsid w:val="00FD645B"/>
    <w:rsid w:val="00FD68EA"/>
    <w:rsid w:val="00FD6BED"/>
    <w:rsid w:val="00FE060B"/>
    <w:rsid w:val="00FE26E1"/>
    <w:rsid w:val="00FE4BA9"/>
    <w:rsid w:val="00FE5829"/>
    <w:rsid w:val="00FE5EF0"/>
    <w:rsid w:val="00FE67E6"/>
    <w:rsid w:val="00FE76D4"/>
    <w:rsid w:val="00FF1BBF"/>
    <w:rsid w:val="00FF43FE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C202"/>
  <w15:chartTrackingRefBased/>
  <w15:docId w15:val="{8E969053-59F0-48A5-9DA2-02E9C78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D2685"/>
    <w:rPr>
      <w:rFonts w:ascii="Cambria" w:hAnsi="Cambria"/>
      <w:b/>
      <w:sz w:val="28"/>
    </w:rPr>
  </w:style>
  <w:style w:type="paragraph" w:styleId="ListParagraph">
    <w:name w:val="List Paragraph"/>
    <w:basedOn w:val="Normal"/>
    <w:uiPriority w:val="34"/>
    <w:qFormat/>
    <w:rsid w:val="00EA4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5E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5E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A5E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5E0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E3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6TNO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eviantart.com/angiesweetgirl/art/Merry-Christmas-logo-2758974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2D66B-C407-4F9C-8AEA-FEF4E394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Wolf Point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Marlene Mahlum</cp:lastModifiedBy>
  <cp:revision>2</cp:revision>
  <cp:lastPrinted>2019-12-10T00:41:00Z</cp:lastPrinted>
  <dcterms:created xsi:type="dcterms:W3CDTF">2019-12-11T23:16:00Z</dcterms:created>
  <dcterms:modified xsi:type="dcterms:W3CDTF">2019-12-11T23:16:00Z</dcterms:modified>
</cp:coreProperties>
</file>